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AB4B" w14:textId="77777777" w:rsidR="00275412" w:rsidRDefault="00275412" w:rsidP="00D903DE"/>
    <w:p w14:paraId="22E6193D" w14:textId="77777777"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</w:t>
      </w:r>
      <w:r w:rsidRPr="00066DC3">
        <w:rPr>
          <w:rFonts w:ascii="Times New Roman" w:hAnsi="Times New Roman" w:cs="Times New Roman"/>
          <w:b/>
          <w:sz w:val="28"/>
          <w:szCs w:val="28"/>
        </w:rPr>
        <w:t>Федерация</w:t>
      </w:r>
    </w:p>
    <w:p w14:paraId="70630D74" w14:textId="77777777"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Красноярский </w:t>
      </w:r>
      <w:r w:rsidRPr="00066DC3">
        <w:rPr>
          <w:rFonts w:ascii="Times New Roman" w:hAnsi="Times New Roman" w:cs="Times New Roman"/>
          <w:b/>
          <w:sz w:val="28"/>
          <w:szCs w:val="28"/>
        </w:rPr>
        <w:t>край</w:t>
      </w:r>
    </w:p>
    <w:p w14:paraId="2308023E" w14:textId="77777777" w:rsidR="00066DC3" w:rsidRP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ADBF8" w14:textId="77777777" w:rsidR="00066DC3" w:rsidRDefault="00066DC3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DC3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14:paraId="23E56B99" w14:textId="77777777" w:rsidR="008B6C5A" w:rsidRPr="00066DC3" w:rsidRDefault="008B6C5A" w:rsidP="0048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D9065" w14:textId="77777777" w:rsidR="00066DC3" w:rsidRPr="00066DC3" w:rsidRDefault="00066DC3" w:rsidP="00485FCD">
      <w:pPr>
        <w:pStyle w:val="1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ПОСТАНОВЛЕНИ</w:t>
      </w:r>
      <w:r w:rsidRPr="00066DC3">
        <w:rPr>
          <w:b/>
          <w:bCs w:val="0"/>
          <w:sz w:val="28"/>
          <w:szCs w:val="28"/>
        </w:rPr>
        <w:t>Е</w:t>
      </w:r>
    </w:p>
    <w:p w14:paraId="277934EE" w14:textId="77777777" w:rsidR="00066DC3" w:rsidRPr="00066DC3" w:rsidRDefault="00066DC3" w:rsidP="006E3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057D0" w14:textId="2F99BC48" w:rsidR="00066DC3" w:rsidRPr="0079312F" w:rsidRDefault="0079312F" w:rsidP="006E37D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312F">
        <w:rPr>
          <w:rFonts w:ascii="Times New Roman" w:hAnsi="Times New Roman" w:cs="Times New Roman"/>
          <w:bCs/>
          <w:sz w:val="28"/>
          <w:szCs w:val="28"/>
        </w:rPr>
        <w:t>09</w:t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>.</w:t>
      </w:r>
      <w:r w:rsidRPr="0079312F">
        <w:rPr>
          <w:rFonts w:ascii="Times New Roman" w:hAnsi="Times New Roman" w:cs="Times New Roman"/>
          <w:bCs/>
          <w:sz w:val="28"/>
          <w:szCs w:val="28"/>
        </w:rPr>
        <w:t>08</w:t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>. 20</w:t>
      </w:r>
      <w:r w:rsidR="00386F72" w:rsidRPr="0079312F">
        <w:rPr>
          <w:rFonts w:ascii="Times New Roman" w:hAnsi="Times New Roman" w:cs="Times New Roman"/>
          <w:bCs/>
          <w:sz w:val="28"/>
          <w:szCs w:val="28"/>
        </w:rPr>
        <w:t>23</w:t>
      </w:r>
      <w:r w:rsidR="008B6C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</w:r>
      <w:r w:rsidR="00066DC3" w:rsidRPr="00066DC3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>г. Назарово</w:t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ab/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ab/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ab/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79312F">
        <w:rPr>
          <w:rFonts w:ascii="Times New Roman" w:hAnsi="Times New Roman" w:cs="Times New Roman"/>
          <w:bCs/>
          <w:sz w:val="28"/>
          <w:szCs w:val="28"/>
        </w:rPr>
        <w:t>997</w:t>
      </w:r>
      <w:r w:rsidR="00066DC3" w:rsidRPr="0079312F">
        <w:rPr>
          <w:rFonts w:ascii="Times New Roman" w:hAnsi="Times New Roman" w:cs="Times New Roman"/>
          <w:bCs/>
          <w:sz w:val="28"/>
          <w:szCs w:val="28"/>
        </w:rPr>
        <w:t>-п</w:t>
      </w:r>
    </w:p>
    <w:p w14:paraId="7265C018" w14:textId="77777777" w:rsidR="00066DC3" w:rsidRPr="00066DC3" w:rsidRDefault="00066DC3" w:rsidP="00066DC3">
      <w:pPr>
        <w:spacing w:after="0"/>
        <w:jc w:val="center"/>
        <w:rPr>
          <w:sz w:val="28"/>
          <w:szCs w:val="28"/>
        </w:rPr>
      </w:pPr>
    </w:p>
    <w:p w14:paraId="44874A89" w14:textId="77777777" w:rsidR="007C1D91" w:rsidRDefault="00E152BE" w:rsidP="003F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1D9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14:paraId="15434051" w14:textId="77777777" w:rsidR="007C1D91" w:rsidRDefault="00D903DE" w:rsidP="003F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C1D91">
        <w:rPr>
          <w:rFonts w:ascii="Times New Roman" w:hAnsi="Times New Roman" w:cs="Times New Roman"/>
          <w:sz w:val="28"/>
          <w:szCs w:val="28"/>
        </w:rPr>
        <w:t>дминистрации города Назарово</w:t>
      </w:r>
    </w:p>
    <w:p w14:paraId="50070F09" w14:textId="77777777" w:rsidR="00F43561" w:rsidRDefault="00D903DE" w:rsidP="003F4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C1D91">
        <w:rPr>
          <w:rFonts w:ascii="Times New Roman" w:hAnsi="Times New Roman" w:cs="Times New Roman"/>
          <w:sz w:val="28"/>
          <w:szCs w:val="28"/>
        </w:rPr>
        <w:t>т 26.02.2013 №371-п</w:t>
      </w:r>
    </w:p>
    <w:p w14:paraId="39D89B2B" w14:textId="77777777" w:rsidR="00F43561" w:rsidRDefault="00F43561" w:rsidP="00F43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C5A4BA" w14:textId="77777777" w:rsidR="007C1D91" w:rsidRDefault="000970D1" w:rsidP="00CB6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561">
        <w:rPr>
          <w:rFonts w:ascii="Times New Roman" w:hAnsi="Times New Roman" w:cs="Times New Roman"/>
          <w:sz w:val="28"/>
          <w:szCs w:val="28"/>
        </w:rPr>
        <w:t xml:space="preserve">В </w:t>
      </w:r>
      <w:r w:rsidR="007C1D91">
        <w:rPr>
          <w:rFonts w:ascii="Times New Roman" w:hAnsi="Times New Roman" w:cs="Times New Roman"/>
          <w:sz w:val="28"/>
          <w:szCs w:val="28"/>
        </w:rPr>
        <w:t xml:space="preserve">связи с необходимостью изменения состава комиссии по обеспечению безопасности дорожного движения на автомобильных дорогах города Назарово, руководствуясь </w:t>
      </w:r>
      <w:r w:rsidR="006C131E">
        <w:rPr>
          <w:rFonts w:ascii="Times New Roman" w:hAnsi="Times New Roman" w:cs="Times New Roman"/>
          <w:sz w:val="28"/>
          <w:szCs w:val="28"/>
        </w:rPr>
        <w:t>ст.</w:t>
      </w:r>
      <w:r w:rsidR="00D903DE">
        <w:rPr>
          <w:rFonts w:ascii="Times New Roman" w:hAnsi="Times New Roman" w:cs="Times New Roman"/>
          <w:sz w:val="28"/>
          <w:szCs w:val="28"/>
        </w:rPr>
        <w:t xml:space="preserve"> </w:t>
      </w:r>
      <w:r w:rsidR="006C131E">
        <w:rPr>
          <w:rFonts w:ascii="Times New Roman" w:hAnsi="Times New Roman" w:cs="Times New Roman"/>
          <w:sz w:val="28"/>
          <w:szCs w:val="28"/>
        </w:rPr>
        <w:t>6</w:t>
      </w:r>
      <w:r w:rsidR="00CB6FD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C131E">
        <w:rPr>
          <w:rFonts w:ascii="Times New Roman" w:hAnsi="Times New Roman" w:cs="Times New Roman"/>
          <w:sz w:val="28"/>
          <w:szCs w:val="28"/>
        </w:rPr>
        <w:t>ого</w:t>
      </w:r>
      <w:r w:rsidR="00CB6FD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C131E">
        <w:rPr>
          <w:rFonts w:ascii="Times New Roman" w:hAnsi="Times New Roman" w:cs="Times New Roman"/>
          <w:sz w:val="28"/>
          <w:szCs w:val="28"/>
        </w:rPr>
        <w:t>а</w:t>
      </w:r>
      <w:r w:rsidR="00CB6FD3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 в Российской Федерации»,</w:t>
      </w:r>
      <w:r w:rsidR="007C1D9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</w:t>
      </w:r>
      <w:r w:rsidR="00D903DE">
        <w:rPr>
          <w:rFonts w:ascii="Times New Roman" w:hAnsi="Times New Roman" w:cs="Times New Roman"/>
          <w:sz w:val="28"/>
          <w:szCs w:val="28"/>
        </w:rPr>
        <w:t xml:space="preserve"> </w:t>
      </w:r>
      <w:r w:rsidR="007C1D91">
        <w:rPr>
          <w:rFonts w:ascii="Times New Roman" w:hAnsi="Times New Roman" w:cs="Times New Roman"/>
          <w:sz w:val="28"/>
          <w:szCs w:val="28"/>
        </w:rPr>
        <w:t>131 ФЗ</w:t>
      </w:r>
      <w:r w:rsidR="00CB6FD3">
        <w:rPr>
          <w:rFonts w:ascii="Times New Roman" w:hAnsi="Times New Roman" w:cs="Times New Roman"/>
          <w:sz w:val="28"/>
          <w:szCs w:val="28"/>
        </w:rPr>
        <w:t xml:space="preserve"> </w:t>
      </w:r>
      <w:r w:rsidR="007C1D91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627BE">
        <w:rPr>
          <w:rFonts w:ascii="Times New Roman" w:hAnsi="Times New Roman" w:cs="Times New Roman"/>
          <w:sz w:val="28"/>
          <w:szCs w:val="28"/>
        </w:rPr>
        <w:t>ст.</w:t>
      </w:r>
      <w:r w:rsidR="00D903DE">
        <w:rPr>
          <w:rFonts w:ascii="Times New Roman" w:hAnsi="Times New Roman" w:cs="Times New Roman"/>
          <w:sz w:val="28"/>
          <w:szCs w:val="28"/>
        </w:rPr>
        <w:t xml:space="preserve"> </w:t>
      </w:r>
      <w:r w:rsidR="004627BE">
        <w:rPr>
          <w:rFonts w:ascii="Times New Roman" w:hAnsi="Times New Roman" w:cs="Times New Roman"/>
          <w:sz w:val="28"/>
          <w:szCs w:val="28"/>
        </w:rPr>
        <w:t xml:space="preserve">7 Устава города Назарово, </w:t>
      </w:r>
    </w:p>
    <w:p w14:paraId="4A4D40D2" w14:textId="77777777" w:rsidR="00206EAA" w:rsidRPr="00206EAA" w:rsidRDefault="00206EAA" w:rsidP="00CB6F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AA">
        <w:rPr>
          <w:rFonts w:ascii="Times New Roman" w:hAnsi="Times New Roman" w:cs="Times New Roman"/>
          <w:bCs/>
          <w:sz w:val="28"/>
          <w:szCs w:val="28"/>
        </w:rPr>
        <w:t>ПОСТАНОВЛЯЮ</w:t>
      </w:r>
      <w:r w:rsidR="00E5554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0BC9C8C" w14:textId="77777777" w:rsidR="00CB6FD3" w:rsidRPr="00D903DE" w:rsidRDefault="007C1D91" w:rsidP="00D903DE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от 26.02.2013 №</w:t>
      </w:r>
      <w:r w:rsidR="00D90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371-п «О создании комиссии по обеспечению безопасности дорожного движения на автомобильных дорогах города Назарово»</w:t>
      </w:r>
      <w:r w:rsidR="00D903DE">
        <w:rPr>
          <w:rFonts w:ascii="Times New Roman" w:hAnsi="Times New Roman" w:cs="Times New Roman"/>
          <w:sz w:val="28"/>
          <w:szCs w:val="28"/>
        </w:rPr>
        <w:t xml:space="preserve"> и</w:t>
      </w:r>
      <w:r w:rsidR="00D903DE" w:rsidRPr="00D903DE">
        <w:rPr>
          <w:rFonts w:ascii="Times New Roman" w:hAnsi="Times New Roman" w:cs="Times New Roman"/>
          <w:sz w:val="28"/>
          <w:szCs w:val="28"/>
        </w:rPr>
        <w:t>зложи</w:t>
      </w:r>
      <w:r w:rsidR="00D903DE">
        <w:rPr>
          <w:rFonts w:ascii="Times New Roman" w:hAnsi="Times New Roman" w:cs="Times New Roman"/>
          <w:sz w:val="28"/>
          <w:szCs w:val="28"/>
        </w:rPr>
        <w:t>в</w:t>
      </w:r>
      <w:r w:rsidR="00D903DE" w:rsidRPr="00D903DE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Pr="00D903DE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D903D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14:paraId="2ECE5BAF" w14:textId="77777777" w:rsidR="00D903DE" w:rsidRDefault="00D903DE" w:rsidP="003023C9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города</w:t>
      </w:r>
      <w:r w:rsidR="00501BDD">
        <w:rPr>
          <w:rFonts w:ascii="Times New Roman" w:hAnsi="Times New Roman" w:cs="Times New Roman"/>
          <w:sz w:val="28"/>
          <w:szCs w:val="28"/>
        </w:rPr>
        <w:t xml:space="preserve"> от 16.10.2019 №</w:t>
      </w:r>
      <w:r w:rsidR="00431E6D">
        <w:rPr>
          <w:rFonts w:ascii="Times New Roman" w:hAnsi="Times New Roman" w:cs="Times New Roman"/>
          <w:sz w:val="28"/>
          <w:szCs w:val="28"/>
        </w:rPr>
        <w:t xml:space="preserve"> </w:t>
      </w:r>
      <w:r w:rsidR="00501BDD">
        <w:rPr>
          <w:rFonts w:ascii="Times New Roman" w:hAnsi="Times New Roman" w:cs="Times New Roman"/>
          <w:sz w:val="28"/>
          <w:szCs w:val="28"/>
        </w:rPr>
        <w:t xml:space="preserve">1431-п </w:t>
      </w:r>
      <w:r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501BDD">
        <w:rPr>
          <w:rFonts w:ascii="Times New Roman" w:hAnsi="Times New Roman" w:cs="Times New Roman"/>
          <w:sz w:val="28"/>
          <w:szCs w:val="28"/>
        </w:rPr>
        <w:t>изменений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Назарово от</w:t>
      </w:r>
      <w:r w:rsidR="00501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26.02.2013 №</w:t>
      </w:r>
      <w:r w:rsidR="0043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371-п» </w:t>
      </w:r>
    </w:p>
    <w:p w14:paraId="3DA02496" w14:textId="77777777" w:rsidR="007C1D91" w:rsidRDefault="003023C9" w:rsidP="003023C9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Общему отделу разместить постановление на официальном сайте администрации </w:t>
      </w:r>
      <w:r w:rsidR="00501BDD">
        <w:rPr>
          <w:rFonts w:ascii="Times New Roman" w:hAnsi="Times New Roman" w:cs="Times New Roman"/>
          <w:sz w:val="28"/>
          <w:szCs w:val="28"/>
        </w:rPr>
        <w:t>города в</w:t>
      </w:r>
      <w:r>
        <w:rPr>
          <w:rFonts w:ascii="Times New Roman" w:hAnsi="Times New Roman" w:cs="Times New Roman"/>
          <w:sz w:val="28"/>
          <w:szCs w:val="28"/>
        </w:rPr>
        <w:t xml:space="preserve"> сети </w:t>
      </w:r>
      <w:r w:rsidR="00386F72">
        <w:rPr>
          <w:rFonts w:ascii="Times New Roman" w:hAnsi="Times New Roman" w:cs="Times New Roman"/>
          <w:sz w:val="28"/>
          <w:szCs w:val="28"/>
        </w:rPr>
        <w:t>Интернет.</w:t>
      </w:r>
    </w:p>
    <w:p w14:paraId="43A86A6E" w14:textId="77777777" w:rsidR="003023C9" w:rsidRDefault="003023C9" w:rsidP="003023C9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14:paraId="2F07D2EE" w14:textId="77777777" w:rsidR="00431E6D" w:rsidRDefault="00431E6D" w:rsidP="00431E6D">
      <w:pPr>
        <w:pStyle w:val="a6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14:paraId="5A33CD8D" w14:textId="77777777" w:rsidR="00431E6D" w:rsidRPr="00431E6D" w:rsidRDefault="00431E6D" w:rsidP="00431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172F1" w14:textId="77777777" w:rsidR="00840DFE" w:rsidRDefault="00840DFE" w:rsidP="007C1D91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33D6E" w14:textId="77777777" w:rsidR="003F4DDF" w:rsidRDefault="003F4DDF" w:rsidP="00840DFE">
      <w:pPr>
        <w:pStyle w:val="a6"/>
        <w:spacing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84914" w14:textId="77777777" w:rsidR="00840DFE" w:rsidRPr="00840DFE" w:rsidRDefault="00840DFE" w:rsidP="00840DFE">
      <w:pPr>
        <w:pStyle w:val="a6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2784CE0" w14:textId="77777777" w:rsidR="00C31196" w:rsidRPr="005179FF" w:rsidRDefault="005B79FB" w:rsidP="003F4DDF">
      <w:pPr>
        <w:pStyle w:val="a6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F76013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5D6153" w:rsidRPr="005179FF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D94D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0DFE" w:rsidRPr="005179F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79F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F76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195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1C1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7601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760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Саар</w:t>
      </w:r>
    </w:p>
    <w:p w14:paraId="5C29E139" w14:textId="77777777" w:rsidR="008B6C5A" w:rsidRDefault="008B6C5A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23C39" w14:textId="77777777" w:rsidR="003023C9" w:rsidRDefault="003023C9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6F92A" w14:textId="77777777" w:rsidR="003023C9" w:rsidRDefault="003023C9" w:rsidP="005734FF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D1C7F5" w14:textId="77777777" w:rsidR="003023C9" w:rsidRDefault="003023C9" w:rsidP="003023C9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</w:t>
      </w:r>
    </w:p>
    <w:p w14:paraId="7DF0B3AE" w14:textId="77777777" w:rsidR="003023C9" w:rsidRDefault="00D903DE" w:rsidP="003023C9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постановлению администрации </w:t>
      </w:r>
    </w:p>
    <w:p w14:paraId="162A0476" w14:textId="77777777" w:rsidR="003023C9" w:rsidRDefault="003023C9" w:rsidP="003023C9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Назарово</w:t>
      </w:r>
    </w:p>
    <w:p w14:paraId="64F9EC38" w14:textId="183589B6" w:rsidR="003023C9" w:rsidRDefault="00501BDD" w:rsidP="003023C9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>т «</w:t>
      </w:r>
      <w:r w:rsidR="00D903DE" w:rsidRPr="0079312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3023C9" w:rsidRPr="0079312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03DE" w:rsidRPr="0079312F">
        <w:rPr>
          <w:rFonts w:ascii="Times New Roman" w:eastAsia="Times New Roman" w:hAnsi="Times New Roman" w:cs="Times New Roman"/>
          <w:sz w:val="28"/>
          <w:szCs w:val="28"/>
        </w:rPr>
        <w:t xml:space="preserve"> 02    </w:t>
      </w:r>
      <w:r w:rsidR="003816C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63FE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1CFA">
        <w:rPr>
          <w:rFonts w:ascii="Times New Roman" w:eastAsia="Times New Roman" w:hAnsi="Times New Roman" w:cs="Times New Roman"/>
          <w:sz w:val="28"/>
          <w:szCs w:val="28"/>
        </w:rPr>
        <w:t>3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>г №</w:t>
      </w:r>
      <w:r w:rsidR="00D903DE" w:rsidRPr="0079312F">
        <w:rPr>
          <w:rFonts w:ascii="Times New Roman" w:eastAsia="Times New Roman" w:hAnsi="Times New Roman" w:cs="Times New Roman"/>
          <w:sz w:val="28"/>
          <w:szCs w:val="28"/>
        </w:rPr>
        <w:t>371</w:t>
      </w:r>
      <w:r w:rsidR="0079312F">
        <w:rPr>
          <w:rFonts w:ascii="Times New Roman" w:eastAsia="Times New Roman" w:hAnsi="Times New Roman" w:cs="Times New Roman"/>
          <w:sz w:val="28"/>
          <w:szCs w:val="28"/>
        </w:rPr>
        <w:t>-п</w:t>
      </w:r>
    </w:p>
    <w:p w14:paraId="62E819E0" w14:textId="77777777" w:rsidR="00501BDD" w:rsidRDefault="00501BDD" w:rsidP="003023C9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редакции приложения </w:t>
      </w:r>
    </w:p>
    <w:p w14:paraId="7D35980A" w14:textId="570C3B3C" w:rsidR="00501BDD" w:rsidRDefault="00501BDD" w:rsidP="003023C9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от</w:t>
      </w:r>
      <w:r w:rsidR="0079312F">
        <w:rPr>
          <w:rFonts w:ascii="Times New Roman" w:eastAsia="Times New Roman" w:hAnsi="Times New Roman" w:cs="Times New Roman"/>
          <w:sz w:val="28"/>
          <w:szCs w:val="28"/>
        </w:rPr>
        <w:t xml:space="preserve"> 09.08.2023г № 997-п</w:t>
      </w:r>
    </w:p>
    <w:p w14:paraId="0C16A688" w14:textId="77777777" w:rsidR="003023C9" w:rsidRDefault="003023C9" w:rsidP="003023C9">
      <w:pPr>
        <w:pStyle w:val="a5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FF5C49" w14:textId="77777777" w:rsidR="003023C9" w:rsidRDefault="003023C9" w:rsidP="003023C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845527" w14:textId="77777777" w:rsidR="003023C9" w:rsidRPr="003023C9" w:rsidRDefault="003023C9" w:rsidP="003023C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3C9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14:paraId="65C3A3F0" w14:textId="77777777" w:rsidR="003023C9" w:rsidRDefault="00501BDD" w:rsidP="003023C9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3023C9" w:rsidRPr="003023C9">
        <w:rPr>
          <w:rFonts w:ascii="Times New Roman" w:eastAsia="Times New Roman" w:hAnsi="Times New Roman" w:cs="Times New Roman"/>
          <w:b/>
          <w:sz w:val="28"/>
          <w:szCs w:val="28"/>
        </w:rPr>
        <w:t>омиссии по обеспечению безопасности дорожного движения</w:t>
      </w:r>
    </w:p>
    <w:p w14:paraId="1D752840" w14:textId="77777777" w:rsidR="003023C9" w:rsidRDefault="003023C9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95CE9B" w14:textId="77777777" w:rsidR="003023C9" w:rsidRDefault="003023C9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23E25B" w14:textId="77777777" w:rsidR="003023C9" w:rsidRDefault="00206CCF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комиссии</w:t>
      </w:r>
      <w:r w:rsidR="003023C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3AF92ED" w14:textId="77777777" w:rsidR="003023C9" w:rsidRPr="00D75131" w:rsidRDefault="005B79FB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Гейнрих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>.-</w:t>
      </w:r>
      <w:r w:rsidR="00C63F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первый заместитель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 xml:space="preserve"> главы города</w:t>
      </w:r>
    </w:p>
    <w:p w14:paraId="11A46E15" w14:textId="77777777" w:rsidR="003023C9" w:rsidRDefault="003023C9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6C1FE941" w14:textId="77777777" w:rsidR="003023C9" w:rsidRDefault="003023C9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3C9"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председателя:</w:t>
      </w:r>
    </w:p>
    <w:p w14:paraId="1F444359" w14:textId="77777777" w:rsidR="003023C9" w:rsidRDefault="00700B8E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Шубный И.В</w:t>
      </w:r>
      <w:r w:rsidR="00E971B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501BDD">
        <w:rPr>
          <w:rFonts w:ascii="Times New Roman" w:eastAsia="Times New Roman" w:hAnsi="Times New Roman" w:cs="Times New Roman"/>
          <w:sz w:val="28"/>
          <w:szCs w:val="28"/>
        </w:rPr>
        <w:t xml:space="preserve"> отдела ГИБДД МО МВД России «Назаровский»</w:t>
      </w:r>
    </w:p>
    <w:p w14:paraId="18D873FE" w14:textId="77777777" w:rsidR="001C74F9" w:rsidRDefault="001C74F9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42E695C4" w14:textId="77777777" w:rsidR="001C74F9" w:rsidRPr="001C74F9" w:rsidRDefault="001C74F9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74F9"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председателя:</w:t>
      </w:r>
    </w:p>
    <w:p w14:paraId="230C466A" w14:textId="77777777" w:rsidR="001C74F9" w:rsidRPr="00D75131" w:rsidRDefault="001C74F9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Шахматов А.Г.- директор МБУ «УГХ»</w:t>
      </w:r>
    </w:p>
    <w:p w14:paraId="28F60B8E" w14:textId="77777777" w:rsidR="003023C9" w:rsidRDefault="003023C9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0225FF29" w14:textId="77777777" w:rsidR="003023C9" w:rsidRDefault="003023C9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3C9">
        <w:rPr>
          <w:rFonts w:ascii="Times New Roman" w:eastAsia="Times New Roman" w:hAnsi="Times New Roman" w:cs="Times New Roman"/>
          <w:b/>
          <w:sz w:val="28"/>
          <w:szCs w:val="28"/>
        </w:rPr>
        <w:t>Секретарь комиссии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06BA80B2" w14:textId="77777777" w:rsidR="003023C9" w:rsidRPr="00D75131" w:rsidRDefault="005B79FB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Сухина</w:t>
      </w:r>
      <w:r w:rsidR="003023C9" w:rsidRPr="00302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23C9" w:rsidRPr="003023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3FE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023C9" w:rsidRPr="003023C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3C9"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</w:t>
      </w:r>
      <w:r w:rsidR="00C63FEC">
        <w:rPr>
          <w:rFonts w:ascii="Times New Roman" w:eastAsia="Times New Roman" w:hAnsi="Times New Roman" w:cs="Times New Roman"/>
          <w:sz w:val="28"/>
          <w:szCs w:val="28"/>
        </w:rPr>
        <w:t>МБУ «УГХ»</w:t>
      </w:r>
    </w:p>
    <w:p w14:paraId="3BE7D401" w14:textId="77777777" w:rsidR="00206CCF" w:rsidRDefault="00206CCF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47BD02B2" w14:textId="77777777" w:rsidR="00206CCF" w:rsidRDefault="00206CCF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CCF">
        <w:rPr>
          <w:rFonts w:ascii="Times New Roman" w:eastAsia="Times New Roman" w:hAnsi="Times New Roman" w:cs="Times New Roman"/>
          <w:b/>
          <w:sz w:val="28"/>
          <w:szCs w:val="28"/>
        </w:rPr>
        <w:t>Члены комиссии:</w:t>
      </w:r>
    </w:p>
    <w:p w14:paraId="391D3723" w14:textId="77777777" w:rsidR="00206CCF" w:rsidRDefault="00206CCF" w:rsidP="003023C9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D916B4" w14:textId="77777777" w:rsidR="00D744DC" w:rsidRPr="00EE503B" w:rsidRDefault="00D744DC" w:rsidP="00EE503B">
      <w:r w:rsidRPr="00C63FEC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01BD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FEC">
        <w:rPr>
          <w:rFonts w:ascii="Times New Roman" w:eastAsia="Times New Roman" w:hAnsi="Times New Roman" w:cs="Times New Roman"/>
          <w:sz w:val="28"/>
          <w:szCs w:val="28"/>
        </w:rPr>
        <w:t>карева Т.А.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63FEC"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 w:rsidR="00501BDD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C63FEC">
        <w:rPr>
          <w:rFonts w:ascii="Times New Roman" w:eastAsia="Times New Roman" w:hAnsi="Times New Roman" w:cs="Times New Roman"/>
          <w:sz w:val="28"/>
          <w:szCs w:val="28"/>
        </w:rPr>
        <w:t xml:space="preserve"> пропаганд</w:t>
      </w:r>
      <w:r w:rsidR="00501BDD">
        <w:rPr>
          <w:rFonts w:ascii="Times New Roman" w:eastAsia="Times New Roman" w:hAnsi="Times New Roman" w:cs="Times New Roman"/>
          <w:sz w:val="28"/>
          <w:szCs w:val="28"/>
        </w:rPr>
        <w:t>е безопасности дорожного движения</w:t>
      </w:r>
      <w:r w:rsidRPr="00C63FEC">
        <w:rPr>
          <w:rFonts w:ascii="Times New Roman" w:eastAsia="Times New Roman" w:hAnsi="Times New Roman" w:cs="Times New Roman"/>
          <w:sz w:val="28"/>
          <w:szCs w:val="28"/>
        </w:rPr>
        <w:t xml:space="preserve"> отдела ГИ</w:t>
      </w:r>
      <w:r>
        <w:rPr>
          <w:rFonts w:ascii="Times New Roman" w:eastAsia="Times New Roman" w:hAnsi="Times New Roman" w:cs="Times New Roman"/>
          <w:sz w:val="28"/>
          <w:szCs w:val="28"/>
        </w:rPr>
        <w:t>БДД МО МВД России «Назаровский» (по согласованию)</w:t>
      </w:r>
    </w:p>
    <w:p w14:paraId="1348BAD4" w14:textId="77777777" w:rsidR="00206CCF" w:rsidRPr="00D0120E" w:rsidRDefault="00D744DC" w:rsidP="00D0120E">
      <w:pPr>
        <w:rPr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Арефьев М.А. - </w:t>
      </w:r>
      <w:r w:rsidRPr="00C63FEC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C63FEC">
        <w:rPr>
          <w:rFonts w:ascii="Times New Roman" w:eastAsia="Times New Roman" w:hAnsi="Times New Roman" w:cs="Times New Roman"/>
          <w:sz w:val="28"/>
          <w:szCs w:val="28"/>
        </w:rPr>
        <w:t xml:space="preserve"> инспектор дорожного надзора отдела ГИБДД МО МВД России «Назаровский»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</w:p>
    <w:p w14:paraId="68341CC6" w14:textId="77777777" w:rsidR="00C63FEC" w:rsidRDefault="00386F72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Дерменев Е.В.</w:t>
      </w:r>
      <w:r w:rsidR="00B134F1" w:rsidRPr="00B13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134F1" w:rsidRPr="00B134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города</w:t>
      </w:r>
    </w:p>
    <w:p w14:paraId="3240B5E4" w14:textId="77777777" w:rsidR="00C63FEC" w:rsidRDefault="00C63FEC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778EBD1F" w14:textId="77777777" w:rsidR="00C63FEC" w:rsidRDefault="00C63FEC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Сергеева О. Я. - ведущий специалист МБУ «УГХ»</w:t>
      </w:r>
    </w:p>
    <w:p w14:paraId="39FA5189" w14:textId="77777777" w:rsidR="00ED1A15" w:rsidRDefault="00ED1A15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5316D799" w14:textId="77777777" w:rsidR="00ED1A15" w:rsidRDefault="00ED1A15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Козюра П.Ю. – ведущий специалист МБУ «УГХ»</w:t>
      </w:r>
    </w:p>
    <w:p w14:paraId="2E59F8D3" w14:textId="77777777" w:rsidR="00501BDD" w:rsidRDefault="00501BDD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4CAB943D" w14:textId="77777777" w:rsidR="00ED1A15" w:rsidRDefault="00ED1A15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Левшин О.В</w:t>
      </w:r>
      <w:r w:rsidR="00501BD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представитель МО ВОС</w:t>
      </w:r>
      <w:r w:rsidR="00501BDD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согласованию).</w:t>
      </w:r>
    </w:p>
    <w:p w14:paraId="6D62BCFA" w14:textId="77777777" w:rsidR="00C63FEC" w:rsidRDefault="00C63FEC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14:paraId="7FF8B455" w14:textId="77777777" w:rsidR="00C63FEC" w:rsidRPr="00206CCF" w:rsidRDefault="00C63FEC" w:rsidP="003023C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sectPr w:rsidR="00C63FEC" w:rsidRPr="00206CCF" w:rsidSect="00AB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11B7B"/>
    <w:multiLevelType w:val="multilevel"/>
    <w:tmpl w:val="7FC66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5B1"/>
    <w:rsid w:val="000277B1"/>
    <w:rsid w:val="00066DC3"/>
    <w:rsid w:val="000929C8"/>
    <w:rsid w:val="000970D1"/>
    <w:rsid w:val="0010583A"/>
    <w:rsid w:val="00112987"/>
    <w:rsid w:val="00114A74"/>
    <w:rsid w:val="00124B02"/>
    <w:rsid w:val="00126C89"/>
    <w:rsid w:val="0014702F"/>
    <w:rsid w:val="00151CFA"/>
    <w:rsid w:val="00187538"/>
    <w:rsid w:val="001B3B85"/>
    <w:rsid w:val="001C1954"/>
    <w:rsid w:val="001C74F9"/>
    <w:rsid w:val="00206CCF"/>
    <w:rsid w:val="00206EAA"/>
    <w:rsid w:val="0021245F"/>
    <w:rsid w:val="00260129"/>
    <w:rsid w:val="00275412"/>
    <w:rsid w:val="002D2BEF"/>
    <w:rsid w:val="002D6741"/>
    <w:rsid w:val="003023C9"/>
    <w:rsid w:val="00350CE6"/>
    <w:rsid w:val="003816CD"/>
    <w:rsid w:val="00386F72"/>
    <w:rsid w:val="003C55B1"/>
    <w:rsid w:val="003C575A"/>
    <w:rsid w:val="003F4DDF"/>
    <w:rsid w:val="0042655E"/>
    <w:rsid w:val="00431E6D"/>
    <w:rsid w:val="004627BE"/>
    <w:rsid w:val="00485FCD"/>
    <w:rsid w:val="004A0769"/>
    <w:rsid w:val="00501BDD"/>
    <w:rsid w:val="00506658"/>
    <w:rsid w:val="005179FF"/>
    <w:rsid w:val="005734FF"/>
    <w:rsid w:val="00584365"/>
    <w:rsid w:val="00584BD9"/>
    <w:rsid w:val="005B79FB"/>
    <w:rsid w:val="005C5BE9"/>
    <w:rsid w:val="005D6153"/>
    <w:rsid w:val="005D61C9"/>
    <w:rsid w:val="006636D0"/>
    <w:rsid w:val="006A28BD"/>
    <w:rsid w:val="006B75BE"/>
    <w:rsid w:val="006C131E"/>
    <w:rsid w:val="006C2D18"/>
    <w:rsid w:val="006E37DB"/>
    <w:rsid w:val="006F5C09"/>
    <w:rsid w:val="00700B8E"/>
    <w:rsid w:val="00775816"/>
    <w:rsid w:val="0079312F"/>
    <w:rsid w:val="00797086"/>
    <w:rsid w:val="007C1D91"/>
    <w:rsid w:val="00802C0F"/>
    <w:rsid w:val="00840DFE"/>
    <w:rsid w:val="00893C28"/>
    <w:rsid w:val="008B076F"/>
    <w:rsid w:val="008B6C5A"/>
    <w:rsid w:val="008C24DA"/>
    <w:rsid w:val="008D3171"/>
    <w:rsid w:val="00912622"/>
    <w:rsid w:val="00921506"/>
    <w:rsid w:val="00924B30"/>
    <w:rsid w:val="0094180E"/>
    <w:rsid w:val="00981AD2"/>
    <w:rsid w:val="009D473D"/>
    <w:rsid w:val="00A25260"/>
    <w:rsid w:val="00A40A40"/>
    <w:rsid w:val="00A444CF"/>
    <w:rsid w:val="00A9166C"/>
    <w:rsid w:val="00AB7184"/>
    <w:rsid w:val="00AF3B1F"/>
    <w:rsid w:val="00B134F1"/>
    <w:rsid w:val="00B1570D"/>
    <w:rsid w:val="00B4262C"/>
    <w:rsid w:val="00B71657"/>
    <w:rsid w:val="00BA45A6"/>
    <w:rsid w:val="00BA6A04"/>
    <w:rsid w:val="00C21878"/>
    <w:rsid w:val="00C31196"/>
    <w:rsid w:val="00C31D8E"/>
    <w:rsid w:val="00C469C1"/>
    <w:rsid w:val="00C54D00"/>
    <w:rsid w:val="00C63FEC"/>
    <w:rsid w:val="00CA6155"/>
    <w:rsid w:val="00CB6FD3"/>
    <w:rsid w:val="00D0120E"/>
    <w:rsid w:val="00D25397"/>
    <w:rsid w:val="00D61053"/>
    <w:rsid w:val="00D744DC"/>
    <w:rsid w:val="00D75131"/>
    <w:rsid w:val="00D7685C"/>
    <w:rsid w:val="00D769D6"/>
    <w:rsid w:val="00D84066"/>
    <w:rsid w:val="00D903DE"/>
    <w:rsid w:val="00D94DFC"/>
    <w:rsid w:val="00E152BE"/>
    <w:rsid w:val="00E26878"/>
    <w:rsid w:val="00E308B8"/>
    <w:rsid w:val="00E34845"/>
    <w:rsid w:val="00E5554C"/>
    <w:rsid w:val="00E971B5"/>
    <w:rsid w:val="00EB72AE"/>
    <w:rsid w:val="00EB7843"/>
    <w:rsid w:val="00ED1A15"/>
    <w:rsid w:val="00EE04AF"/>
    <w:rsid w:val="00EE1BC6"/>
    <w:rsid w:val="00EE503B"/>
    <w:rsid w:val="00F3749A"/>
    <w:rsid w:val="00F43561"/>
    <w:rsid w:val="00F63D7C"/>
    <w:rsid w:val="00F66A1E"/>
    <w:rsid w:val="00F76013"/>
    <w:rsid w:val="00F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E7F6"/>
  <w15:docId w15:val="{70C2DF4E-1181-4F42-9050-5E67D028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6D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C8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734F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66D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66DC3"/>
    <w:rPr>
      <w:rFonts w:ascii="Times New Roman" w:eastAsia="Times New Roman" w:hAnsi="Times New Roman" w:cs="Times New Roman"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6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УГХ</dc:creator>
  <cp:lastModifiedBy>AS-303-1</cp:lastModifiedBy>
  <cp:revision>24</cp:revision>
  <cp:lastPrinted>2023-08-02T09:59:00Z</cp:lastPrinted>
  <dcterms:created xsi:type="dcterms:W3CDTF">2022-01-26T07:32:00Z</dcterms:created>
  <dcterms:modified xsi:type="dcterms:W3CDTF">2023-08-10T07:31:00Z</dcterms:modified>
</cp:coreProperties>
</file>