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0F893" w14:textId="77777777" w:rsidR="00BE6FE8" w:rsidRDefault="00BE6FE8" w:rsidP="00826DEF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1E36AF" wp14:editId="2824AE6B">
                <wp:simplePos x="0" y="0"/>
                <wp:positionH relativeFrom="column">
                  <wp:posOffset>4337050</wp:posOffset>
                </wp:positionH>
                <wp:positionV relativeFrom="paragraph">
                  <wp:posOffset>-180975</wp:posOffset>
                </wp:positionV>
                <wp:extent cx="2168525" cy="1105535"/>
                <wp:effectExtent l="3175" t="0" r="0" b="889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11055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44065B" w14:textId="77777777" w:rsidR="00BE6FE8" w:rsidRDefault="00BE6FE8" w:rsidP="00BE6FE8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9</w:t>
                            </w:r>
                          </w:p>
                          <w:p w14:paraId="26B48F7A" w14:textId="77777777" w:rsidR="00BE6FE8" w:rsidRDefault="00301F7C" w:rsidP="00BE6FE8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Положению</w:t>
                            </w:r>
                          </w:p>
                          <w:p w14:paraId="77F0FA8F" w14:textId="77777777" w:rsidR="00BE6FE8" w:rsidRPr="00A92984" w:rsidRDefault="00BE6FE8" w:rsidP="00BE6FE8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14:paraId="72C92579" w14:textId="77777777" w:rsidR="00BE6FE8" w:rsidRPr="00320EFB" w:rsidRDefault="00BE6FE8" w:rsidP="00BE6FE8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41.5pt;margin-top:-14.25pt;width:170.75pt;height:8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" stroked="f">
                <v:fill opacity="0"/>
                <v:textbox>
                  <w:txbxContent>
                    <w:p w:rsidR="00BE6FE8" w:rsidRDefault="00BE6FE8" w:rsidP="00BE6FE8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9</w:t>
                      </w:r>
                    </w:p>
                    <w:p w:rsidR="00BE6FE8" w:rsidRDefault="00301F7C" w:rsidP="00BE6FE8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Положению</w:t>
                      </w:r>
                      <w:bookmarkStart w:id="1" w:name="_GoBack"/>
                      <w:bookmarkEnd w:id="1"/>
                    </w:p>
                    <w:p w:rsidR="00BE6FE8" w:rsidRPr="00A92984" w:rsidRDefault="00BE6FE8" w:rsidP="00BE6FE8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BE6FE8" w:rsidRPr="00320EFB" w:rsidRDefault="00BE6FE8" w:rsidP="00BE6FE8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ED19D6" w14:textId="77777777" w:rsidR="00BE6FE8" w:rsidRDefault="00BE6FE8" w:rsidP="00826DEF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5904F916" w14:textId="77777777" w:rsidR="00BE6FE8" w:rsidRDefault="00BE6FE8" w:rsidP="00826DEF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2ED4B2BC" w14:textId="77777777" w:rsidR="00826DEF" w:rsidRPr="00826DEF" w:rsidRDefault="00826DEF" w:rsidP="00826DEF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826DEF">
        <w:rPr>
          <w:rFonts w:eastAsiaTheme="minorHAnsi"/>
          <w:sz w:val="28"/>
          <w:szCs w:val="28"/>
          <w:lang w:eastAsia="en-US"/>
        </w:rPr>
        <w:t>Перечень критериев для принятия решения при определении лауреатов приза молодым талантам в номинации «</w:t>
      </w:r>
      <w:r>
        <w:rPr>
          <w:rFonts w:eastAsiaTheme="minorHAnsi"/>
          <w:sz w:val="28"/>
          <w:szCs w:val="28"/>
          <w:lang w:eastAsia="en-US"/>
        </w:rPr>
        <w:t>Спорт</w:t>
      </w:r>
      <w:r w:rsidRPr="00826DEF">
        <w:rPr>
          <w:rFonts w:eastAsiaTheme="minorHAnsi"/>
          <w:sz w:val="28"/>
          <w:szCs w:val="28"/>
          <w:lang w:eastAsia="en-US"/>
        </w:rPr>
        <w:t xml:space="preserve">» 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6"/>
        <w:gridCol w:w="708"/>
        <w:gridCol w:w="849"/>
        <w:gridCol w:w="709"/>
        <w:gridCol w:w="851"/>
        <w:gridCol w:w="850"/>
        <w:gridCol w:w="851"/>
        <w:gridCol w:w="998"/>
      </w:tblGrid>
      <w:tr w:rsidR="00826DEF" w14:paraId="0EF19A72" w14:textId="77777777" w:rsidTr="00201AA5">
        <w:trPr>
          <w:cantSplit/>
        </w:trPr>
        <w:tc>
          <w:tcPr>
            <w:tcW w:w="3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A5C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Рейтинг и наименование  соревнований</w:t>
            </w:r>
          </w:p>
        </w:tc>
        <w:tc>
          <w:tcPr>
            <w:tcW w:w="5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523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Места / очки</w:t>
            </w:r>
          </w:p>
        </w:tc>
      </w:tr>
      <w:tr w:rsidR="00826DEF" w14:paraId="76E75BB3" w14:textId="77777777" w:rsidTr="00201AA5">
        <w:trPr>
          <w:cantSplit/>
        </w:trPr>
        <w:tc>
          <w:tcPr>
            <w:tcW w:w="3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C84D" w14:textId="77777777" w:rsidR="00826DEF" w:rsidRDefault="00826DE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175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A85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165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35E4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3256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E42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C75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</w:pPr>
            <w:r>
              <w:t>участие</w:t>
            </w:r>
          </w:p>
        </w:tc>
      </w:tr>
      <w:tr w:rsidR="00826DEF" w14:paraId="670DE67D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CEFA" w14:textId="77777777" w:rsidR="00826DEF" w:rsidRDefault="00904B43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 Олимпийские </w:t>
            </w:r>
            <w:r w:rsidR="00826DEF">
              <w:rPr>
                <w:sz w:val="24"/>
                <w:szCs w:val="24"/>
              </w:rPr>
              <w:t>игры,</w:t>
            </w:r>
          </w:p>
          <w:p w14:paraId="6DD212BA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Всемирные игры по неолимпийским видам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557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A5A6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AEF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1584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565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75A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D2B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826DEF" w14:paraId="55A2DE47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2DBE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 Чемпионат  мира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8DD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62D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C85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7D7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980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DF5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3A4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826DEF" w14:paraId="06720D7C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1DA3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 Кубок  мира 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D9D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09D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6D8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467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017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16B6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0DD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826DEF" w14:paraId="79B1EE06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04BE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 Чемпионат  Европы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DDC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766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6BF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A40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E2E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BF04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C31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826DEF" w14:paraId="5003AC5B" w14:textId="77777777" w:rsidTr="00201AA5">
        <w:trPr>
          <w:cantSplit/>
          <w:trHeight w:val="30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48C0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 Кубок  Европы  (финал)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CF3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F056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EE4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0E3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D1C4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080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998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826DEF" w14:paraId="1451D3B8" w14:textId="77777777" w:rsidTr="00201AA5">
        <w:trPr>
          <w:cantSplit/>
          <w:trHeight w:val="30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F082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Международные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6FB6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73B4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B16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D32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046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256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EAE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14:paraId="6AE2FAE4" w14:textId="77777777" w:rsidTr="00201AA5">
        <w:trPr>
          <w:cantSplit/>
          <w:trHeight w:val="232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F7BD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Чемпионат 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C27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EB1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7A6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FCF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35E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2AB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D77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14:paraId="5BA8DDE0" w14:textId="77777777" w:rsidTr="00201AA5">
        <w:trPr>
          <w:cantSplit/>
          <w:trHeight w:val="321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EBCD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Кубок  России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CB6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DD2D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C80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EB9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D04D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DD6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AE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14:paraId="43EDA66C" w14:textId="77777777" w:rsidTr="00201AA5">
        <w:trPr>
          <w:cantSplit/>
          <w:trHeight w:val="283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D208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Всероссийские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802E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478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696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657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34A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0F1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C66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3BA75888" w14:textId="77777777" w:rsidTr="00201AA5">
        <w:trPr>
          <w:cantSplit/>
          <w:trHeight w:val="283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4ACA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10.Зональный чемпионат России, чемпионат федерального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DAC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1BB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65B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11B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A8F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DFC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679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3E66EAE5" w14:textId="77777777" w:rsidTr="00201AA5">
        <w:trPr>
          <w:cantSplit/>
          <w:trHeight w:val="20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2310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11.Чемпионат края, </w:t>
            </w:r>
          </w:p>
          <w:p w14:paraId="6CD9E57E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краевые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F3F4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C81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A65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804E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D22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12C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688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71846AAA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2398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12.Первенство мира 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DE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B1EE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E336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49E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56F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2E5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DB2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826DEF" w14:paraId="60C2ADDB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F391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13.Всемирная Универсиада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EC9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8B3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8A7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7D4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C1C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8C3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1E4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26DEF" w14:paraId="3334716F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8945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14.Первенство Европы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E65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B1D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DEC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1EF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6C5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A04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6BC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826DEF" w14:paraId="3202FD86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7561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15.международные соревнования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041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0DDE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C3A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EA5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69FE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134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95F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4C33EFAC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BA86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 Первенство России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6D0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E19D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1AB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17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025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A87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888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6460F774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75A5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Всероссийская Универсиада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24D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32B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EA6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58C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173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B76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DDC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12087151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0703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 Спартакиада молодежи России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F12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4B8E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31E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F796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DD5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B7D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898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53BD24D5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DF67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всероссийские соревнования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6E5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36C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5AF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D526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E77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F08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A0F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42A15E15" w14:textId="77777777" w:rsidTr="00201AA5">
        <w:tc>
          <w:tcPr>
            <w:tcW w:w="3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D7F2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5E7B2D36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20. Зональное первенство России, первенство федерального округа (юниоры)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69B4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E63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E02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A1BC70" w14:textId="77777777" w:rsidR="00826DEF" w:rsidRDefault="00826DEF">
            <w:pPr>
              <w:pStyle w:val="9"/>
              <w:spacing w:line="276" w:lineRule="auto"/>
              <w:ind w:right="0"/>
            </w:pPr>
            <w:proofErr w:type="gramStart"/>
            <w:r>
              <w:t>Только  для</w:t>
            </w:r>
            <w:proofErr w:type="gramEnd"/>
            <w:r>
              <w:t xml:space="preserve">  игровых  </w:t>
            </w:r>
          </w:p>
          <w:p w14:paraId="59C6FC16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видов  спорта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1CB4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14:paraId="26A7ECA8" w14:textId="77777777" w:rsidTr="00201AA5">
        <w:tc>
          <w:tcPr>
            <w:tcW w:w="3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10F0" w14:textId="77777777" w:rsidR="00826DEF" w:rsidRDefault="00826DEF">
            <w:pPr>
              <w:spacing w:line="276" w:lineRule="auto"/>
              <w:rPr>
                <w:sz w:val="24"/>
                <w:szCs w:val="24"/>
                <w:highlight w:val="gree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A1B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28C13A0D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DF6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F72AA9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28B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305586A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1B335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A8CA04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EE060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9694D6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CA1CC4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FBE4A3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216F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20B2ABBF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EA43A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Всероссийская Универсиада (зональные соревнования)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0B9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03AE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B361F0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09E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5DF61C9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B3AABE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8AA055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C2EB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7BB97806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3E71F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7A61CD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C57D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26DEF" w14:paraId="14906E79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393A9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 Спартакиада молодежи России (зональные соревнования)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62A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A91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2FB73D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66C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724DD2AD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982B8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ECA136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568BC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83DA18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6A3CB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79A70FD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A3A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4324DA9D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CBA9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 первенство края (юниоры),</w:t>
            </w:r>
          </w:p>
          <w:p w14:paraId="6193D29B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краевые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77B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DD6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938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775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C09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353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B9C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680EDC3D" w14:textId="77777777" w:rsidTr="00201AA5">
        <w:trPr>
          <w:cantSplit/>
          <w:trHeight w:val="48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9246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Всемирные юношеские (олимпийские) игры, </w:t>
            </w:r>
          </w:p>
          <w:p w14:paraId="706F6E14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первенство мира (ст. юноши)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EFC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  <w:p w14:paraId="6CA1582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505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415E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A796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09A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DFB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DC85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826DEF" w14:paraId="799AFDED" w14:textId="77777777" w:rsidTr="00201AA5"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0F2B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 Первенство Европы (</w:t>
            </w:r>
            <w:proofErr w:type="spellStart"/>
            <w:r>
              <w:rPr>
                <w:sz w:val="24"/>
                <w:szCs w:val="24"/>
              </w:rPr>
              <w:t>ст.юноши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938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70A4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322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9FB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389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2F0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290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17DB2C40" w14:textId="77777777" w:rsidTr="00201AA5">
        <w:trPr>
          <w:cantSplit/>
          <w:trHeight w:val="480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62E2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 Международные соревнования (</w:t>
            </w:r>
            <w:proofErr w:type="spellStart"/>
            <w:r>
              <w:rPr>
                <w:sz w:val="24"/>
                <w:szCs w:val="24"/>
              </w:rPr>
              <w:t>ст.юноши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669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B88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F9E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9546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5D4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EF4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1A6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309DD8A5" w14:textId="77777777" w:rsidTr="00201AA5">
        <w:trPr>
          <w:cantSplit/>
          <w:trHeight w:val="186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61B3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 Первенство России (</w:t>
            </w:r>
            <w:proofErr w:type="spellStart"/>
            <w:r>
              <w:rPr>
                <w:sz w:val="24"/>
                <w:szCs w:val="24"/>
              </w:rPr>
              <w:t>ст.юноши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F0B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  <w:p w14:paraId="7AF34F8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B63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BF64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1D84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4804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8CF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69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765DFBD0" w14:textId="77777777" w:rsidTr="00201AA5">
        <w:trPr>
          <w:cantSplit/>
          <w:trHeight w:val="722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D0556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 Спартакиада учащихся России (финал)</w:t>
            </w:r>
          </w:p>
          <w:p w14:paraId="67129473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Спартакиада спортивных школ (финал)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E24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C51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0B4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434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015D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2F5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0AC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173D2148" w14:textId="77777777" w:rsidTr="00201AA5">
        <w:trPr>
          <w:cantSplit/>
          <w:trHeight w:val="583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25440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 Всероссийские соревнования (</w:t>
            </w:r>
            <w:proofErr w:type="spellStart"/>
            <w:r>
              <w:rPr>
                <w:sz w:val="24"/>
                <w:szCs w:val="24"/>
              </w:rPr>
              <w:t>ст.юноши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CE2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8846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DFC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139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2F9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D7F4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572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5D968B8A" w14:textId="77777777" w:rsidTr="00201AA5">
        <w:trPr>
          <w:cantSplit/>
          <w:trHeight w:val="464"/>
        </w:trPr>
        <w:tc>
          <w:tcPr>
            <w:tcW w:w="3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8905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70BF51B1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 Зональное первенство России</w:t>
            </w:r>
          </w:p>
          <w:p w14:paraId="76ADDB13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06BA57C6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ст.юноши</w:t>
            </w:r>
            <w:proofErr w:type="spellEnd"/>
            <w:r>
              <w:rPr>
                <w:sz w:val="24"/>
                <w:szCs w:val="24"/>
              </w:rPr>
              <w:t>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01C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ECC8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79D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9B1381" w14:textId="77777777" w:rsidR="00826DEF" w:rsidRDefault="00826DEF">
            <w:pPr>
              <w:pStyle w:val="9"/>
              <w:spacing w:line="276" w:lineRule="auto"/>
              <w:ind w:right="0"/>
            </w:pPr>
            <w:proofErr w:type="gramStart"/>
            <w:r>
              <w:t>Только  для</w:t>
            </w:r>
            <w:proofErr w:type="gramEnd"/>
            <w:r>
              <w:t xml:space="preserve">  игровых  </w:t>
            </w:r>
          </w:p>
          <w:p w14:paraId="794807C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видов  спорта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EC41E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2A0C882F" w14:textId="77777777" w:rsidTr="00201AA5">
        <w:trPr>
          <w:cantSplit/>
          <w:trHeight w:val="345"/>
        </w:trPr>
        <w:tc>
          <w:tcPr>
            <w:tcW w:w="3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0266" w14:textId="77777777" w:rsidR="00826DEF" w:rsidRDefault="00826DE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F805" w14:textId="77777777" w:rsidR="00201AA5" w:rsidRDefault="00201AA5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F13A01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2A9F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6F475E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2E11A46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75DE148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63C5A56D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83D8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highlight w:val="yellow"/>
              </w:rPr>
            </w:pPr>
          </w:p>
        </w:tc>
      </w:tr>
      <w:tr w:rsidR="00826DEF" w14:paraId="7BF9B46B" w14:textId="77777777" w:rsidTr="00201AA5">
        <w:trPr>
          <w:cantSplit/>
          <w:trHeight w:val="464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13264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 Спартакиада учащихся России, Спартакиада спортивных школ (зональные соревнования)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EC7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5C2A454E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5CB1A464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C6F1D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F7CC1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7EA1F46A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262A93D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4A75CF4E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D262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26DEF" w14:paraId="179D9537" w14:textId="77777777" w:rsidTr="00201AA5">
        <w:trPr>
          <w:cantSplit/>
          <w:trHeight w:val="748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5D44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 Первенство края, краевые соревнования</w:t>
            </w:r>
          </w:p>
          <w:p w14:paraId="3E85BEDD" w14:textId="77777777" w:rsidR="00826DEF" w:rsidRDefault="00826DE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ст.юноши</w:t>
            </w:r>
            <w:proofErr w:type="spellEnd"/>
            <w:r>
              <w:rPr>
                <w:sz w:val="24"/>
                <w:szCs w:val="24"/>
              </w:rPr>
              <w:t>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F0DD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1E01A30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D597D59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BE5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0BD4BE97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7BA0560F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67E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4A29A6E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14:paraId="3AF56B9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B6F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6C3B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943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537C" w14:textId="77777777" w:rsidR="00826DEF" w:rsidRDefault="00826DE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121F" w14:paraId="54277EB3" w14:textId="77777777" w:rsidTr="00201AA5">
        <w:trPr>
          <w:cantSplit/>
          <w:trHeight w:val="748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184E" w14:textId="77777777" w:rsidR="00F6121F" w:rsidRDefault="00F6121F" w:rsidP="00F6121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33. Спартакиада среди городских округов Красноярского края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1A17" w14:textId="77777777"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AF35" w14:textId="77777777"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6FB4" w14:textId="77777777"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1226" w14:textId="77777777"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19C3" w14:textId="77777777"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45A6" w14:textId="77777777"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DC3B" w14:textId="77777777" w:rsidR="00F6121F" w:rsidRDefault="00F6121F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C6D2B" w14:paraId="74D82D47" w14:textId="77777777" w:rsidTr="00201AA5">
        <w:trPr>
          <w:cantSplit/>
          <w:trHeight w:val="748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8CDF" w14:textId="77777777" w:rsidR="00BC6D2B" w:rsidRDefault="00BC6D2B" w:rsidP="00F6121F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 Муниципальные соревнования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0A73" w14:textId="77777777"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A38A" w14:textId="77777777"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9CBB" w14:textId="77777777"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833C" w14:textId="77777777"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B58" w14:textId="77777777"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51CE" w14:textId="77777777"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EF5A" w14:textId="77777777" w:rsidR="00BC6D2B" w:rsidRDefault="00BC6D2B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44A47" w14:paraId="4BABBD6A" w14:textId="77777777" w:rsidTr="00A7226E">
        <w:trPr>
          <w:cantSplit/>
          <w:trHeight w:val="748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F7FA" w14:textId="601A0568" w:rsidR="00E44A47" w:rsidRDefault="00E44A47" w:rsidP="00E44A47">
            <w:pPr>
              <w:tabs>
                <w:tab w:val="right" w:pos="907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35. </w:t>
            </w:r>
            <w:r w:rsidRPr="00E44A47">
              <w:rPr>
                <w:sz w:val="24"/>
                <w:szCs w:val="24"/>
              </w:rPr>
              <w:t xml:space="preserve">Количество баллов на </w:t>
            </w:r>
            <w:r w:rsidR="003D432E">
              <w:rPr>
                <w:rFonts w:eastAsia="Calibri"/>
                <w:sz w:val="24"/>
                <w:szCs w:val="24"/>
              </w:rPr>
              <w:t xml:space="preserve">сайте </w:t>
            </w:r>
            <w:r w:rsidR="003D432E" w:rsidRPr="00277BA8">
              <w:rPr>
                <w:rFonts w:eastAsia="Calibri"/>
                <w:sz w:val="24"/>
                <w:szCs w:val="24"/>
              </w:rPr>
              <w:t xml:space="preserve">ФГАИС «Молодежь России» </w:t>
            </w:r>
            <w:hyperlink r:id="rId5" w:history="1">
              <w:r w:rsidR="003D432E" w:rsidRPr="00173EAA">
                <w:rPr>
                  <w:rStyle w:val="a5"/>
                  <w:rFonts w:eastAsia="Calibri"/>
                  <w:sz w:val="24"/>
                  <w:szCs w:val="24"/>
                </w:rPr>
                <w:t>https://myrosmol.ru/</w:t>
              </w:r>
            </w:hyperlink>
            <w:r w:rsidR="003D432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FCF9" w14:textId="44F93EED" w:rsidR="00E44A47" w:rsidRDefault="00E44A47">
            <w:pPr>
              <w:tabs>
                <w:tab w:val="right" w:pos="9072"/>
              </w:tabs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E44A47">
              <w:rPr>
                <w:sz w:val="24"/>
                <w:szCs w:val="24"/>
              </w:rPr>
              <w:t xml:space="preserve">Скриншот и ссылка на личный кабинет соискателя </w:t>
            </w:r>
          </w:p>
        </w:tc>
      </w:tr>
    </w:tbl>
    <w:p w14:paraId="168E6700" w14:textId="77777777" w:rsidR="00826DEF" w:rsidRDefault="00826DEF" w:rsidP="00826DEF"/>
    <w:p w14:paraId="70121628" w14:textId="77777777" w:rsidR="00826DEF" w:rsidRDefault="00826DEF" w:rsidP="00826DEF"/>
    <w:p w14:paraId="00E8EE5A" w14:textId="77777777" w:rsidR="00826DEF" w:rsidRDefault="00826DEF" w:rsidP="00826DEF"/>
    <w:p w14:paraId="030CA2E1" w14:textId="77777777" w:rsidR="00826DEF" w:rsidRDefault="00826DEF" w:rsidP="00826DEF"/>
    <w:p w14:paraId="16D13D5A" w14:textId="77777777" w:rsidR="00826DEF" w:rsidRDefault="00826DEF" w:rsidP="00826DEF"/>
    <w:p w14:paraId="742B59BA" w14:textId="551AB1FA" w:rsidR="00A372E1" w:rsidRDefault="003D432E">
      <w:r>
        <w:t xml:space="preserve"> </w:t>
      </w:r>
    </w:p>
    <w:sectPr w:rsidR="00A37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8157C"/>
    <w:multiLevelType w:val="multilevel"/>
    <w:tmpl w:val="D0D877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CA9"/>
    <w:rsid w:val="00201AA5"/>
    <w:rsid w:val="002C2CA9"/>
    <w:rsid w:val="00301F7C"/>
    <w:rsid w:val="003D432E"/>
    <w:rsid w:val="00826DEF"/>
    <w:rsid w:val="00904B43"/>
    <w:rsid w:val="00A372E1"/>
    <w:rsid w:val="00B15625"/>
    <w:rsid w:val="00BC6D2B"/>
    <w:rsid w:val="00BE6FE8"/>
    <w:rsid w:val="00E44A47"/>
    <w:rsid w:val="00F6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89A45"/>
  <w15:chartTrackingRefBased/>
  <w15:docId w15:val="{91858B47-50AC-4808-948A-626B0529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6DEF"/>
    <w:pPr>
      <w:keepNext/>
      <w:ind w:right="-766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BE6FE8"/>
    <w:pPr>
      <w:keepNext/>
      <w:jc w:val="center"/>
      <w:outlineLvl w:val="2"/>
    </w:pPr>
    <w:rPr>
      <w:b/>
      <w:sz w:val="28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26DEF"/>
    <w:pPr>
      <w:keepNext/>
      <w:tabs>
        <w:tab w:val="right" w:pos="9072"/>
      </w:tabs>
      <w:ind w:right="-1"/>
      <w:jc w:val="center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6D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826D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E6FE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BE6FE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E6F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3D432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3D43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5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yrosmo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Пользователь</cp:lastModifiedBy>
  <cp:revision>12</cp:revision>
  <dcterms:created xsi:type="dcterms:W3CDTF">2020-05-21T02:28:00Z</dcterms:created>
  <dcterms:modified xsi:type="dcterms:W3CDTF">2023-05-25T07:40:00Z</dcterms:modified>
</cp:coreProperties>
</file>