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88" w:rsidRPr="001C4688" w:rsidRDefault="001C4688" w:rsidP="001C468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 w:rsidRPr="001C4688">
        <w:rPr>
          <w:rFonts w:ascii="Times New Roman" w:hAnsi="Times New Roman"/>
          <w:b/>
          <w:sz w:val="32"/>
        </w:rPr>
        <w:t>Российская  Федерация</w:t>
      </w:r>
    </w:p>
    <w:p w:rsidR="001C4688" w:rsidRPr="001C4688" w:rsidRDefault="001C4688" w:rsidP="001C468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C4688">
        <w:rPr>
          <w:rFonts w:ascii="Times New Roman" w:hAnsi="Times New Roman"/>
          <w:b/>
          <w:sz w:val="32"/>
        </w:rPr>
        <w:t>Красноярский  край</w:t>
      </w:r>
    </w:p>
    <w:p w:rsidR="001C4688" w:rsidRPr="001C4688" w:rsidRDefault="001C4688" w:rsidP="001C4688">
      <w:pPr>
        <w:spacing w:after="0" w:line="240" w:lineRule="auto"/>
        <w:rPr>
          <w:rFonts w:ascii="Times New Roman" w:hAnsi="Times New Roman"/>
          <w:b/>
        </w:rPr>
      </w:pPr>
    </w:p>
    <w:p w:rsidR="001C4688" w:rsidRPr="001C4688" w:rsidRDefault="001C4688" w:rsidP="001C4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688">
        <w:rPr>
          <w:rFonts w:ascii="Times New Roman" w:hAnsi="Times New Roman"/>
          <w:b/>
        </w:rPr>
        <w:t xml:space="preserve"> </w:t>
      </w:r>
      <w:r w:rsidRPr="001C4688">
        <w:rPr>
          <w:rFonts w:ascii="Times New Roman" w:hAnsi="Times New Roman"/>
          <w:b/>
          <w:sz w:val="24"/>
          <w:szCs w:val="24"/>
        </w:rPr>
        <w:t>АДМИНИСТРАЦИЯ ГОРОДА НАЗАРОВО</w:t>
      </w:r>
    </w:p>
    <w:p w:rsidR="001C4688" w:rsidRPr="001C4688" w:rsidRDefault="001C4688" w:rsidP="001C4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094A" w:rsidRPr="00D937F8" w:rsidRDefault="001C4688" w:rsidP="001C4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</w:rPr>
        <w:t>Р А С П О Р Я Ж</w:t>
      </w:r>
      <w:r w:rsidRPr="001C4688">
        <w:rPr>
          <w:rFonts w:ascii="Times New Roman" w:hAnsi="Times New Roman"/>
          <w:b/>
          <w:sz w:val="32"/>
        </w:rPr>
        <w:t xml:space="preserve"> Е Н И Е</w:t>
      </w:r>
    </w:p>
    <w:p w:rsidR="00812427" w:rsidRDefault="00812427" w:rsidP="006D15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D150E" w:rsidRPr="006D150E" w:rsidRDefault="006913B8" w:rsidP="006D15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B6432">
        <w:rPr>
          <w:rFonts w:ascii="Times New Roman" w:hAnsi="Times New Roman"/>
          <w:sz w:val="28"/>
          <w:szCs w:val="28"/>
        </w:rPr>
        <w:t>01</w:t>
      </w:r>
      <w:r w:rsidR="006D150E" w:rsidRPr="006D150E">
        <w:rPr>
          <w:rFonts w:ascii="Times New Roman" w:hAnsi="Times New Roman"/>
          <w:sz w:val="28"/>
          <w:szCs w:val="28"/>
        </w:rPr>
        <w:t>.0</w:t>
      </w:r>
      <w:r w:rsidR="00AB6432">
        <w:rPr>
          <w:rFonts w:ascii="Times New Roman" w:hAnsi="Times New Roman"/>
          <w:sz w:val="28"/>
          <w:szCs w:val="28"/>
        </w:rPr>
        <w:t>6</w:t>
      </w:r>
      <w:r w:rsidR="00AA57A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="006D150E" w:rsidRPr="006D150E">
        <w:rPr>
          <w:rFonts w:ascii="Times New Roman" w:hAnsi="Times New Roman"/>
          <w:sz w:val="28"/>
          <w:szCs w:val="28"/>
        </w:rPr>
        <w:t xml:space="preserve">        </w:t>
      </w:r>
      <w:r w:rsidR="006D150E" w:rsidRPr="006D150E">
        <w:rPr>
          <w:rFonts w:ascii="Times New Roman" w:hAnsi="Times New Roman"/>
          <w:sz w:val="28"/>
          <w:szCs w:val="28"/>
        </w:rPr>
        <w:tab/>
      </w:r>
      <w:r w:rsidR="006D150E" w:rsidRPr="006D150E">
        <w:rPr>
          <w:rFonts w:ascii="Times New Roman" w:hAnsi="Times New Roman"/>
          <w:sz w:val="28"/>
          <w:szCs w:val="28"/>
        </w:rPr>
        <w:tab/>
      </w:r>
      <w:r w:rsidR="006D150E" w:rsidRPr="006D150E">
        <w:rPr>
          <w:rFonts w:ascii="Times New Roman" w:hAnsi="Times New Roman"/>
          <w:sz w:val="28"/>
          <w:szCs w:val="28"/>
        </w:rPr>
        <w:tab/>
        <w:t xml:space="preserve">        г. Назарово      </w:t>
      </w:r>
      <w:r w:rsidR="00812427">
        <w:rPr>
          <w:rFonts w:ascii="Times New Roman" w:hAnsi="Times New Roman"/>
          <w:sz w:val="28"/>
          <w:szCs w:val="28"/>
        </w:rPr>
        <w:t xml:space="preserve">                               </w:t>
      </w:r>
      <w:r w:rsidR="006D150E" w:rsidRPr="006D150E">
        <w:rPr>
          <w:rFonts w:ascii="Times New Roman" w:hAnsi="Times New Roman"/>
          <w:sz w:val="28"/>
          <w:szCs w:val="28"/>
        </w:rPr>
        <w:t xml:space="preserve">№ </w:t>
      </w:r>
      <w:r w:rsidR="00E34F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B6432">
        <w:rPr>
          <w:rFonts w:ascii="Times New Roman" w:hAnsi="Times New Roman"/>
          <w:sz w:val="28"/>
          <w:szCs w:val="28"/>
        </w:rPr>
        <w:t>641</w:t>
      </w:r>
      <w:r>
        <w:rPr>
          <w:rFonts w:ascii="Times New Roman" w:hAnsi="Times New Roman"/>
          <w:sz w:val="28"/>
          <w:szCs w:val="28"/>
        </w:rPr>
        <w:t xml:space="preserve"> </w:t>
      </w:r>
      <w:r w:rsidR="006D150E" w:rsidRPr="006D150E">
        <w:rPr>
          <w:rFonts w:ascii="Times New Roman" w:hAnsi="Times New Roman"/>
          <w:sz w:val="28"/>
          <w:szCs w:val="28"/>
        </w:rPr>
        <w:t xml:space="preserve">-р </w:t>
      </w:r>
    </w:p>
    <w:p w:rsidR="00643985" w:rsidRPr="00D163DB" w:rsidRDefault="00643985" w:rsidP="00F04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3B8" w:rsidRPr="006913B8" w:rsidRDefault="006913B8" w:rsidP="006913B8">
      <w:pPr>
        <w:pStyle w:val="40"/>
        <w:shd w:val="clear" w:color="auto" w:fill="auto"/>
        <w:spacing w:before="0"/>
        <w:jc w:val="left"/>
        <w:rPr>
          <w:rFonts w:ascii="Times New Roman" w:hAnsi="Times New Roman" w:cs="Times New Roman"/>
          <w:b w:val="0"/>
          <w:i w:val="0"/>
        </w:rPr>
      </w:pPr>
      <w:r w:rsidRPr="006913B8">
        <w:rPr>
          <w:rFonts w:ascii="Times New Roman" w:hAnsi="Times New Roman" w:cs="Times New Roman"/>
          <w:b w:val="0"/>
          <w:i w:val="0"/>
          <w:color w:val="000000"/>
        </w:rPr>
        <w:t>Об утверждении Плана-графика перехода на использование сведений, содержащихся в едином федеральном информационном регистре, содержащем сведения о населении Российской Федерации</w:t>
      </w:r>
    </w:p>
    <w:p w:rsidR="006913B8" w:rsidRPr="00D83069" w:rsidRDefault="00AD6D34" w:rsidP="006913B8">
      <w:pPr>
        <w:pStyle w:val="21"/>
        <w:shd w:val="clear" w:color="auto" w:fill="auto"/>
        <w:spacing w:before="0"/>
        <w:ind w:left="20" w:firstLine="700"/>
        <w:rPr>
          <w:rFonts w:ascii="Times New Roman" w:hAnsi="Times New Roman" w:cs="Times New Roman"/>
          <w:sz w:val="26"/>
          <w:szCs w:val="26"/>
        </w:rPr>
      </w:pPr>
      <w:r w:rsidRPr="00D83069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D83069">
        <w:rPr>
          <w:rStyle w:val="11"/>
          <w:rFonts w:eastAsia="Sylfaen"/>
          <w:sz w:val="26"/>
          <w:szCs w:val="26"/>
        </w:rPr>
        <w:t xml:space="preserve">соответствии с Федеральным законом от 8 июня 2020 года № 168-ФЗ «О едином федеральном информационном регистре, содержащем сведения о населении Российской Федерации», постановлением Правительства Российской Федерации от 9 октября 2021 года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во исполнение пункта 2 </w:t>
      </w:r>
      <w:r w:rsidR="00977119">
        <w:rPr>
          <w:rStyle w:val="11"/>
          <w:rFonts w:eastAsia="Sylfaen"/>
          <w:sz w:val="26"/>
          <w:szCs w:val="26"/>
        </w:rPr>
        <w:t>п</w:t>
      </w:r>
      <w:r w:rsidRPr="00D83069">
        <w:rPr>
          <w:rStyle w:val="11"/>
          <w:rFonts w:eastAsia="Sylfaen"/>
          <w:sz w:val="26"/>
          <w:szCs w:val="26"/>
        </w:rPr>
        <w:t xml:space="preserve">остановления Правительства Российской Федерации от 12 октября 2021 года № </w:t>
      </w:r>
      <w:r w:rsidRPr="00D8306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D83069">
        <w:rPr>
          <w:rStyle w:val="11"/>
          <w:rFonts w:eastAsia="Sylfaen"/>
          <w:sz w:val="26"/>
          <w:szCs w:val="26"/>
        </w:rPr>
        <w:t>738 «О сроках перехода субъектов Российской Федерации и муниципальных образований на использование сведений, содержащихся в едином федеральном информационном регистре, содержащем сведения о населении Российской Федерации» и в целях организации мер по переходу на использование сведений, содержащихся в едином федеральном информационном регистре, содержащем сведения о населении Российской Федерации</w:t>
      </w:r>
      <w:r w:rsidR="006913B8" w:rsidRPr="00D83069">
        <w:rPr>
          <w:rStyle w:val="13pt0pt"/>
          <w:rFonts w:ascii="Times New Roman" w:hAnsi="Times New Roman" w:cs="Times New Roman"/>
        </w:rPr>
        <w:t>:</w:t>
      </w:r>
    </w:p>
    <w:p w:rsidR="006913B8" w:rsidRPr="00D83069" w:rsidRDefault="006913B8" w:rsidP="006913B8">
      <w:pPr>
        <w:pStyle w:val="21"/>
        <w:numPr>
          <w:ilvl w:val="0"/>
          <w:numId w:val="2"/>
        </w:numPr>
        <w:shd w:val="clear" w:color="auto" w:fill="auto"/>
        <w:tabs>
          <w:tab w:val="left" w:pos="1028"/>
        </w:tabs>
        <w:spacing w:before="0"/>
        <w:ind w:left="20" w:firstLine="700"/>
        <w:rPr>
          <w:rFonts w:ascii="Times New Roman" w:hAnsi="Times New Roman" w:cs="Times New Roman"/>
          <w:sz w:val="26"/>
          <w:szCs w:val="26"/>
        </w:rPr>
      </w:pPr>
      <w:r w:rsidRPr="00D83069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План-график перехода на использование </w:t>
      </w:r>
      <w:r w:rsidR="0028591C" w:rsidRPr="00D83069">
        <w:rPr>
          <w:rFonts w:ascii="Times New Roman" w:hAnsi="Times New Roman" w:cs="Times New Roman"/>
          <w:color w:val="000000"/>
          <w:sz w:val="26"/>
          <w:szCs w:val="26"/>
        </w:rPr>
        <w:t xml:space="preserve">органами местного самоуправления </w:t>
      </w:r>
      <w:r w:rsidRPr="00D83069">
        <w:rPr>
          <w:rFonts w:ascii="Times New Roman" w:hAnsi="Times New Roman" w:cs="Times New Roman"/>
          <w:color w:val="000000"/>
          <w:sz w:val="26"/>
          <w:szCs w:val="26"/>
        </w:rPr>
        <w:t>городского округа</w:t>
      </w:r>
      <w:r w:rsidR="00AD6D34" w:rsidRPr="00D83069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Назарово</w:t>
      </w:r>
      <w:r w:rsidRPr="00D8306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8591C" w:rsidRPr="00D83069">
        <w:rPr>
          <w:rFonts w:ascii="Times New Roman" w:hAnsi="Times New Roman" w:cs="Times New Roman"/>
          <w:sz w:val="26"/>
          <w:szCs w:val="26"/>
        </w:rPr>
        <w:t xml:space="preserve"> </w:t>
      </w:r>
      <w:r w:rsidR="0028591C" w:rsidRPr="00D83069">
        <w:rPr>
          <w:rFonts w:ascii="Times New Roman" w:hAnsi="Times New Roman" w:cs="Times New Roman"/>
          <w:color w:val="000000"/>
          <w:sz w:val="26"/>
          <w:szCs w:val="26"/>
        </w:rPr>
        <w:t>муниципальными учреждениями, уполномоченными на предоставление государственных и муниципальных</w:t>
      </w:r>
      <w:r w:rsidRPr="00D83069">
        <w:rPr>
          <w:rFonts w:ascii="Times New Roman" w:hAnsi="Times New Roman" w:cs="Times New Roman"/>
          <w:color w:val="000000"/>
          <w:sz w:val="26"/>
          <w:szCs w:val="26"/>
        </w:rPr>
        <w:t>, сведений, содержащихся в Едином федеральном информационном регистре, содержащем сведения о населении Российской Федерации (прилагается).</w:t>
      </w:r>
    </w:p>
    <w:p w:rsidR="00AA57A1" w:rsidRPr="00D83069" w:rsidRDefault="00AA57A1" w:rsidP="00BC5E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069">
        <w:rPr>
          <w:rFonts w:ascii="Times New Roman" w:hAnsi="Times New Roman" w:cs="Times New Roman"/>
          <w:sz w:val="26"/>
          <w:szCs w:val="26"/>
        </w:rPr>
        <w:t>2. Настоящее распоряжение опубликовать в газете "Советское Причулымье" и разместить на официальном сайте администрации города в сети Интернет.</w:t>
      </w:r>
    </w:p>
    <w:p w:rsidR="00D555C3" w:rsidRPr="00D83069" w:rsidRDefault="00AA57A1" w:rsidP="00BC5E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069">
        <w:rPr>
          <w:rFonts w:ascii="Times New Roman" w:hAnsi="Times New Roman" w:cs="Times New Roman"/>
          <w:sz w:val="26"/>
          <w:szCs w:val="26"/>
        </w:rPr>
        <w:t>3</w:t>
      </w:r>
      <w:r w:rsidR="00D555C3" w:rsidRPr="00D83069">
        <w:rPr>
          <w:rFonts w:ascii="Times New Roman" w:hAnsi="Times New Roman" w:cs="Times New Roman"/>
          <w:sz w:val="26"/>
          <w:szCs w:val="26"/>
        </w:rPr>
        <w:t xml:space="preserve">. Контроль за исполнением распоряжения возложить на </w:t>
      </w:r>
      <w:r w:rsidR="00081C4D" w:rsidRPr="00D83069">
        <w:rPr>
          <w:rFonts w:ascii="Times New Roman" w:hAnsi="Times New Roman" w:cs="Times New Roman"/>
          <w:sz w:val="26"/>
          <w:szCs w:val="26"/>
        </w:rPr>
        <w:t xml:space="preserve">заместителя главы города-руководителя финансового управления </w:t>
      </w:r>
      <w:proofErr w:type="spellStart"/>
      <w:r w:rsidR="00081C4D" w:rsidRPr="00D83069">
        <w:rPr>
          <w:rFonts w:ascii="Times New Roman" w:hAnsi="Times New Roman" w:cs="Times New Roman"/>
          <w:sz w:val="26"/>
          <w:szCs w:val="26"/>
        </w:rPr>
        <w:t>Удович</w:t>
      </w:r>
      <w:proofErr w:type="spellEnd"/>
      <w:r w:rsidR="00081C4D" w:rsidRPr="00D83069">
        <w:rPr>
          <w:rFonts w:ascii="Times New Roman" w:hAnsi="Times New Roman" w:cs="Times New Roman"/>
          <w:sz w:val="26"/>
          <w:szCs w:val="26"/>
        </w:rPr>
        <w:t xml:space="preserve"> С.А.</w:t>
      </w:r>
    </w:p>
    <w:p w:rsidR="00BD5853" w:rsidRPr="00D83069" w:rsidRDefault="00BD5853" w:rsidP="00BC5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>4. Распоряжение вступает в силу со дня подписания.</w:t>
      </w:r>
    </w:p>
    <w:p w:rsidR="00D555C3" w:rsidRPr="00D83069" w:rsidRDefault="00D555C3" w:rsidP="0089748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AA57A1" w:rsidRPr="00D83069" w:rsidRDefault="00AA57A1" w:rsidP="0089748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271EE1" w:rsidRPr="00D83069" w:rsidRDefault="007E33C7" w:rsidP="0058142B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  <w:sectPr w:rsidR="00271EE1" w:rsidRPr="00D83069" w:rsidSect="00E2496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Глава </w:t>
      </w:r>
      <w:r w:rsidR="00D555C3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города            </w:t>
      </w:r>
      <w:r w:rsidR="0058142B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      </w:t>
      </w:r>
      <w:r w:rsidR="00BC5ED4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      </w:t>
      </w:r>
      <w:r w:rsidR="0058142B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D555C3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                 </w:t>
      </w:r>
      <w:r w:rsidR="00291E43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                                       </w:t>
      </w:r>
      <w:r w:rsidR="0056689A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="00291E43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>.</w:t>
      </w:r>
      <w:r w:rsidR="0056689A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="00291E43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>. С</w:t>
      </w:r>
      <w:r w:rsidR="0056689A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>а</w:t>
      </w:r>
      <w:r w:rsidR="00291E43" w:rsidRPr="00D83069">
        <w:rPr>
          <w:rFonts w:ascii="Times New Roman" w:hAnsi="Times New Roman" w:cs="Times New Roman"/>
          <w:color w:val="000000"/>
          <w:spacing w:val="-1"/>
          <w:sz w:val="26"/>
          <w:szCs w:val="26"/>
        </w:rPr>
        <w:t>ар</w:t>
      </w:r>
    </w:p>
    <w:p w:rsidR="00A9522D" w:rsidRDefault="00A9522D" w:rsidP="00A9522D">
      <w:pPr>
        <w:spacing w:after="0" w:line="240" w:lineRule="auto"/>
        <w:ind w:right="-144" w:hanging="28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048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ПЛАН-ГРАФИК </w:t>
      </w:r>
    </w:p>
    <w:p w:rsidR="002D0EDE" w:rsidRDefault="00A9522D" w:rsidP="00A9522D">
      <w:pPr>
        <w:spacing w:after="0" w:line="240" w:lineRule="auto"/>
        <w:ind w:right="-144" w:hanging="284"/>
        <w:jc w:val="center"/>
        <w:rPr>
          <w:rFonts w:ascii="Times New Roman" w:hAnsi="Times New Roman"/>
          <w:sz w:val="28"/>
          <w:szCs w:val="28"/>
        </w:rPr>
      </w:pPr>
      <w:r w:rsidRPr="000048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мероприятий по реализации перехода на использование сведений, содержащихся в Едином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федеральном информационном </w:t>
      </w:r>
      <w:r w:rsidRPr="000048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регистре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содержащем сведения о населении</w:t>
      </w:r>
      <w:r w:rsidR="00F22B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Российской Федерации</w:t>
      </w:r>
    </w:p>
    <w:p w:rsidR="00004808" w:rsidRPr="009720AF" w:rsidRDefault="00004808" w:rsidP="00271EE1">
      <w:pPr>
        <w:tabs>
          <w:tab w:val="left" w:pos="10490"/>
        </w:tabs>
        <w:spacing w:after="0"/>
        <w:ind w:left="10490" w:right="-31"/>
        <w:rPr>
          <w:rFonts w:ascii="Times New Roman" w:hAnsi="Times New Roman"/>
          <w:sz w:val="28"/>
          <w:szCs w:val="28"/>
        </w:rPr>
      </w:pP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263"/>
        <w:gridCol w:w="1738"/>
        <w:gridCol w:w="4111"/>
      </w:tblGrid>
      <w:tr w:rsidR="00A9522D" w:rsidRPr="00004808" w:rsidTr="00561E2E">
        <w:trPr>
          <w:trHeight w:val="687"/>
        </w:trPr>
        <w:tc>
          <w:tcPr>
            <w:tcW w:w="580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A9522D" w:rsidRPr="00004808" w:rsidTr="00561E2E">
        <w:trPr>
          <w:trHeight w:val="2118"/>
        </w:trPr>
        <w:tc>
          <w:tcPr>
            <w:tcW w:w="580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Анализ видов сведений, содержащихся в едином информационном регистре, содержащем сведения о населении РФ (далее – ЕРН) для актуализации государственных (муниципальных) ресурсов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до 31.12.2022</w:t>
            </w:r>
          </w:p>
        </w:tc>
        <w:tc>
          <w:tcPr>
            <w:tcW w:w="4111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Руководители органов местного самоуправления городского округа города Назарово,  руководители муниципальных учреждений городского округа города Назарово, уполномоченные на предоставление государственных и муниципальных услуг</w:t>
            </w:r>
          </w:p>
        </w:tc>
      </w:tr>
      <w:tr w:rsidR="00A9522D" w:rsidRPr="00004808" w:rsidTr="00561E2E">
        <w:trPr>
          <w:trHeight w:val="3126"/>
        </w:trPr>
        <w:tc>
          <w:tcPr>
            <w:tcW w:w="580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40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Анализ и приведение административных регламентов предоставления муниципальных услуг в соответствие с требованиями Федерального закона от 08.06.2020 № 168-ФЗ «О едином федеральном информационном регистре, содержащем сведения о населении Российской Федерации»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до 31.12.2023</w:t>
            </w:r>
          </w:p>
        </w:tc>
        <w:tc>
          <w:tcPr>
            <w:tcW w:w="4111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Руководители органов местного самоуправления городского округа города Назарово,  руководители муниципальных учреждений городского округа города Назарово, уполномоченные на предоставление государственных и муниципальных услуг</w:t>
            </w:r>
          </w:p>
        </w:tc>
      </w:tr>
      <w:tr w:rsidR="00A9522D" w:rsidRPr="00004808" w:rsidTr="00561E2E">
        <w:trPr>
          <w:trHeight w:val="2250"/>
        </w:trPr>
        <w:tc>
          <w:tcPr>
            <w:tcW w:w="580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40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Подключение информационной системы органа власти края  (органа местного самоуправления края) к видам сведений ЕРН  в целях гармонизации государственных (муниципальных) ресурсов с ЕРН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до 31.12.2022</w:t>
            </w:r>
          </w:p>
        </w:tc>
        <w:tc>
          <w:tcPr>
            <w:tcW w:w="4111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Руководители органов местного самоуправления городского округа города Назарово,  руководители муниципальных учреждений городского округа города Назарово, уполномоченные на предоставление государственных и муниципальных услуг</w:t>
            </w:r>
          </w:p>
        </w:tc>
      </w:tr>
      <w:tr w:rsidR="00A9522D" w:rsidRPr="00004808" w:rsidTr="00561E2E">
        <w:trPr>
          <w:trHeight w:val="2368"/>
        </w:trPr>
        <w:tc>
          <w:tcPr>
            <w:tcW w:w="580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40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Подключение информационной системы органа власти края  (органа местного самоуправления края) к видам сведений ЕРН  в целях гармонизации государственных (муниципальных) ресурсов с ЕРН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:rsidR="00A9522D" w:rsidRPr="00004808" w:rsidRDefault="00561E2E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до 31.12.2022</w:t>
            </w:r>
          </w:p>
        </w:tc>
        <w:tc>
          <w:tcPr>
            <w:tcW w:w="4111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Руководители органов местного самоуправления городского округа города Назарово,  руководители муниципальных учреждений городского округа города Назарово, уполномоченные на предоставление государственных и муниципальных услуг</w:t>
            </w:r>
          </w:p>
        </w:tc>
      </w:tr>
      <w:tr w:rsidR="00A9522D" w:rsidRPr="00004808" w:rsidTr="00561E2E">
        <w:trPr>
          <w:trHeight w:val="1983"/>
        </w:trPr>
        <w:tc>
          <w:tcPr>
            <w:tcW w:w="580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40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мероприятий по гармонизации  государственных (муниципальных) ресурсов с ЕРН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до 31.12.2025</w:t>
            </w:r>
          </w:p>
        </w:tc>
        <w:tc>
          <w:tcPr>
            <w:tcW w:w="4111" w:type="dxa"/>
            <w:shd w:val="clear" w:color="auto" w:fill="auto"/>
            <w:hideMark/>
          </w:tcPr>
          <w:p w:rsidR="00A9522D" w:rsidRPr="00004808" w:rsidRDefault="00A9522D" w:rsidP="00A3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808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Руководители органов местного самоуправления городского округа города Назарово,  руководители муниципальных учреждений городского округа города Назарово, уполномоченные на предоставление государственных и муниципальных услуг</w:t>
            </w:r>
          </w:p>
        </w:tc>
      </w:tr>
    </w:tbl>
    <w:p w:rsidR="00A4462E" w:rsidRDefault="00A4462E" w:rsidP="009720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sectPr w:rsidR="00A4462E" w:rsidSect="00561E2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B72D5"/>
    <w:multiLevelType w:val="multilevel"/>
    <w:tmpl w:val="356832A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5B5B02"/>
    <w:multiLevelType w:val="hybridMultilevel"/>
    <w:tmpl w:val="0B669234"/>
    <w:lvl w:ilvl="0" w:tplc="F2DC96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F8"/>
    <w:rsid w:val="0000015D"/>
    <w:rsid w:val="000004B9"/>
    <w:rsid w:val="0000065A"/>
    <w:rsid w:val="0000362E"/>
    <w:rsid w:val="00004808"/>
    <w:rsid w:val="0000593F"/>
    <w:rsid w:val="00005F8E"/>
    <w:rsid w:val="00006696"/>
    <w:rsid w:val="00006933"/>
    <w:rsid w:val="00006C4A"/>
    <w:rsid w:val="00007886"/>
    <w:rsid w:val="000103B9"/>
    <w:rsid w:val="00011204"/>
    <w:rsid w:val="0001157C"/>
    <w:rsid w:val="000149E6"/>
    <w:rsid w:val="0001588C"/>
    <w:rsid w:val="000158D0"/>
    <w:rsid w:val="00015C71"/>
    <w:rsid w:val="0001626C"/>
    <w:rsid w:val="0001627F"/>
    <w:rsid w:val="0001686F"/>
    <w:rsid w:val="00016924"/>
    <w:rsid w:val="000204FD"/>
    <w:rsid w:val="000210C9"/>
    <w:rsid w:val="0002118B"/>
    <w:rsid w:val="000217AA"/>
    <w:rsid w:val="000218A3"/>
    <w:rsid w:val="00022371"/>
    <w:rsid w:val="0002263A"/>
    <w:rsid w:val="000226D5"/>
    <w:rsid w:val="00023134"/>
    <w:rsid w:val="000249B8"/>
    <w:rsid w:val="00024DAA"/>
    <w:rsid w:val="00027074"/>
    <w:rsid w:val="00027681"/>
    <w:rsid w:val="0003073E"/>
    <w:rsid w:val="00030B0C"/>
    <w:rsid w:val="00030CB9"/>
    <w:rsid w:val="00030E03"/>
    <w:rsid w:val="00032607"/>
    <w:rsid w:val="00032DBA"/>
    <w:rsid w:val="00032E70"/>
    <w:rsid w:val="0003412B"/>
    <w:rsid w:val="00034781"/>
    <w:rsid w:val="00034F37"/>
    <w:rsid w:val="0003512E"/>
    <w:rsid w:val="00035D78"/>
    <w:rsid w:val="00035EE7"/>
    <w:rsid w:val="000370FD"/>
    <w:rsid w:val="00041B67"/>
    <w:rsid w:val="000422D1"/>
    <w:rsid w:val="00042631"/>
    <w:rsid w:val="00043AA6"/>
    <w:rsid w:val="000444C4"/>
    <w:rsid w:val="00044DF1"/>
    <w:rsid w:val="00046252"/>
    <w:rsid w:val="00046901"/>
    <w:rsid w:val="00046D2A"/>
    <w:rsid w:val="00047414"/>
    <w:rsid w:val="00047862"/>
    <w:rsid w:val="000478C3"/>
    <w:rsid w:val="00051173"/>
    <w:rsid w:val="0005187E"/>
    <w:rsid w:val="0005253B"/>
    <w:rsid w:val="0005350C"/>
    <w:rsid w:val="00053908"/>
    <w:rsid w:val="00053ED0"/>
    <w:rsid w:val="000548F9"/>
    <w:rsid w:val="00054B15"/>
    <w:rsid w:val="00055893"/>
    <w:rsid w:val="00055BE0"/>
    <w:rsid w:val="00056B18"/>
    <w:rsid w:val="00056DE6"/>
    <w:rsid w:val="00057124"/>
    <w:rsid w:val="00060196"/>
    <w:rsid w:val="0006076E"/>
    <w:rsid w:val="00061075"/>
    <w:rsid w:val="00061594"/>
    <w:rsid w:val="000616A8"/>
    <w:rsid w:val="00062292"/>
    <w:rsid w:val="000629D3"/>
    <w:rsid w:val="00063014"/>
    <w:rsid w:val="000638BC"/>
    <w:rsid w:val="000643E8"/>
    <w:rsid w:val="000649DA"/>
    <w:rsid w:val="00065FB0"/>
    <w:rsid w:val="00066027"/>
    <w:rsid w:val="00067FF7"/>
    <w:rsid w:val="00071257"/>
    <w:rsid w:val="00071609"/>
    <w:rsid w:val="00071CB0"/>
    <w:rsid w:val="00071DDC"/>
    <w:rsid w:val="00072854"/>
    <w:rsid w:val="0007362D"/>
    <w:rsid w:val="000739A1"/>
    <w:rsid w:val="00073E29"/>
    <w:rsid w:val="000743D4"/>
    <w:rsid w:val="0007464E"/>
    <w:rsid w:val="00074E12"/>
    <w:rsid w:val="00075245"/>
    <w:rsid w:val="00075F1A"/>
    <w:rsid w:val="00076A4E"/>
    <w:rsid w:val="00076E71"/>
    <w:rsid w:val="00077EEF"/>
    <w:rsid w:val="00077F23"/>
    <w:rsid w:val="00080430"/>
    <w:rsid w:val="00081B0C"/>
    <w:rsid w:val="00081C4D"/>
    <w:rsid w:val="00081D35"/>
    <w:rsid w:val="0008235C"/>
    <w:rsid w:val="00082816"/>
    <w:rsid w:val="00082926"/>
    <w:rsid w:val="000829C5"/>
    <w:rsid w:val="00083119"/>
    <w:rsid w:val="00083BD3"/>
    <w:rsid w:val="0008433D"/>
    <w:rsid w:val="00084564"/>
    <w:rsid w:val="00085445"/>
    <w:rsid w:val="00085846"/>
    <w:rsid w:val="00087495"/>
    <w:rsid w:val="0008787A"/>
    <w:rsid w:val="00087ADE"/>
    <w:rsid w:val="00087D94"/>
    <w:rsid w:val="00087E19"/>
    <w:rsid w:val="00090188"/>
    <w:rsid w:val="000909D4"/>
    <w:rsid w:val="000912D4"/>
    <w:rsid w:val="000926B3"/>
    <w:rsid w:val="0009295B"/>
    <w:rsid w:val="0009375A"/>
    <w:rsid w:val="00093C15"/>
    <w:rsid w:val="000943AE"/>
    <w:rsid w:val="000948C4"/>
    <w:rsid w:val="00095369"/>
    <w:rsid w:val="00095B25"/>
    <w:rsid w:val="00095DF9"/>
    <w:rsid w:val="00095EA8"/>
    <w:rsid w:val="000970DC"/>
    <w:rsid w:val="0009749C"/>
    <w:rsid w:val="00097B74"/>
    <w:rsid w:val="00097C32"/>
    <w:rsid w:val="00097F5B"/>
    <w:rsid w:val="000A01F2"/>
    <w:rsid w:val="000A2334"/>
    <w:rsid w:val="000A3517"/>
    <w:rsid w:val="000A45C0"/>
    <w:rsid w:val="000A4AF7"/>
    <w:rsid w:val="000A6A4C"/>
    <w:rsid w:val="000A78D4"/>
    <w:rsid w:val="000A7B29"/>
    <w:rsid w:val="000A7ED9"/>
    <w:rsid w:val="000B005F"/>
    <w:rsid w:val="000B0D97"/>
    <w:rsid w:val="000B23AC"/>
    <w:rsid w:val="000B27EE"/>
    <w:rsid w:val="000B2B6D"/>
    <w:rsid w:val="000B399E"/>
    <w:rsid w:val="000B39D0"/>
    <w:rsid w:val="000B68D7"/>
    <w:rsid w:val="000C0C03"/>
    <w:rsid w:val="000C5E3B"/>
    <w:rsid w:val="000C60FF"/>
    <w:rsid w:val="000C6521"/>
    <w:rsid w:val="000C748C"/>
    <w:rsid w:val="000C76D6"/>
    <w:rsid w:val="000C7F0E"/>
    <w:rsid w:val="000D2C6A"/>
    <w:rsid w:val="000D5261"/>
    <w:rsid w:val="000D67C2"/>
    <w:rsid w:val="000D70F8"/>
    <w:rsid w:val="000D731C"/>
    <w:rsid w:val="000D754B"/>
    <w:rsid w:val="000E0B26"/>
    <w:rsid w:val="000E2206"/>
    <w:rsid w:val="000E2C74"/>
    <w:rsid w:val="000E2EF5"/>
    <w:rsid w:val="000E30AE"/>
    <w:rsid w:val="000E3632"/>
    <w:rsid w:val="000E3A24"/>
    <w:rsid w:val="000E3D7F"/>
    <w:rsid w:val="000E4BB4"/>
    <w:rsid w:val="000E5838"/>
    <w:rsid w:val="000E6AD5"/>
    <w:rsid w:val="000E6BB3"/>
    <w:rsid w:val="000F0227"/>
    <w:rsid w:val="000F0709"/>
    <w:rsid w:val="000F0892"/>
    <w:rsid w:val="000F43BE"/>
    <w:rsid w:val="000F480B"/>
    <w:rsid w:val="000F4CEC"/>
    <w:rsid w:val="000F5925"/>
    <w:rsid w:val="000F5F3F"/>
    <w:rsid w:val="000F6AE1"/>
    <w:rsid w:val="000F6C63"/>
    <w:rsid w:val="00100268"/>
    <w:rsid w:val="001006F4"/>
    <w:rsid w:val="00101667"/>
    <w:rsid w:val="00101737"/>
    <w:rsid w:val="001020C9"/>
    <w:rsid w:val="001023D4"/>
    <w:rsid w:val="001028D8"/>
    <w:rsid w:val="00103969"/>
    <w:rsid w:val="00104E23"/>
    <w:rsid w:val="0010657D"/>
    <w:rsid w:val="00106F54"/>
    <w:rsid w:val="001072C8"/>
    <w:rsid w:val="00107ADC"/>
    <w:rsid w:val="00110671"/>
    <w:rsid w:val="00110DBB"/>
    <w:rsid w:val="0011185F"/>
    <w:rsid w:val="00111995"/>
    <w:rsid w:val="0011420E"/>
    <w:rsid w:val="001142D1"/>
    <w:rsid w:val="0011444E"/>
    <w:rsid w:val="00115272"/>
    <w:rsid w:val="001158B8"/>
    <w:rsid w:val="00115F09"/>
    <w:rsid w:val="00117908"/>
    <w:rsid w:val="001209AA"/>
    <w:rsid w:val="00120BA5"/>
    <w:rsid w:val="001213DA"/>
    <w:rsid w:val="00122213"/>
    <w:rsid w:val="00122967"/>
    <w:rsid w:val="0012495A"/>
    <w:rsid w:val="0012661E"/>
    <w:rsid w:val="001305D3"/>
    <w:rsid w:val="00130682"/>
    <w:rsid w:val="00130BCC"/>
    <w:rsid w:val="001312DA"/>
    <w:rsid w:val="0013137E"/>
    <w:rsid w:val="00132D44"/>
    <w:rsid w:val="001348B9"/>
    <w:rsid w:val="00135F48"/>
    <w:rsid w:val="00135FB6"/>
    <w:rsid w:val="00135FC6"/>
    <w:rsid w:val="00136071"/>
    <w:rsid w:val="001364F9"/>
    <w:rsid w:val="001368A5"/>
    <w:rsid w:val="00137ACE"/>
    <w:rsid w:val="00137D3B"/>
    <w:rsid w:val="0014067C"/>
    <w:rsid w:val="001411DB"/>
    <w:rsid w:val="00141485"/>
    <w:rsid w:val="0014162C"/>
    <w:rsid w:val="001417C9"/>
    <w:rsid w:val="0014196C"/>
    <w:rsid w:val="00141DDB"/>
    <w:rsid w:val="001425FA"/>
    <w:rsid w:val="00144892"/>
    <w:rsid w:val="00144BC2"/>
    <w:rsid w:val="00145707"/>
    <w:rsid w:val="00146F7A"/>
    <w:rsid w:val="00147435"/>
    <w:rsid w:val="00150AE8"/>
    <w:rsid w:val="00150B07"/>
    <w:rsid w:val="0015172C"/>
    <w:rsid w:val="00151A8D"/>
    <w:rsid w:val="00153065"/>
    <w:rsid w:val="001530ED"/>
    <w:rsid w:val="001537F5"/>
    <w:rsid w:val="001551BC"/>
    <w:rsid w:val="001552E4"/>
    <w:rsid w:val="0015563E"/>
    <w:rsid w:val="00155F1C"/>
    <w:rsid w:val="001567A4"/>
    <w:rsid w:val="00157A84"/>
    <w:rsid w:val="00160D1A"/>
    <w:rsid w:val="00160D6E"/>
    <w:rsid w:val="00161784"/>
    <w:rsid w:val="00161796"/>
    <w:rsid w:val="0016445A"/>
    <w:rsid w:val="001653C9"/>
    <w:rsid w:val="00167326"/>
    <w:rsid w:val="00167A1E"/>
    <w:rsid w:val="00170146"/>
    <w:rsid w:val="001722A7"/>
    <w:rsid w:val="001725CE"/>
    <w:rsid w:val="00173BCD"/>
    <w:rsid w:val="0017406D"/>
    <w:rsid w:val="001741A3"/>
    <w:rsid w:val="00174A69"/>
    <w:rsid w:val="00174CBB"/>
    <w:rsid w:val="00174D93"/>
    <w:rsid w:val="00176187"/>
    <w:rsid w:val="00176985"/>
    <w:rsid w:val="001769CE"/>
    <w:rsid w:val="00176A47"/>
    <w:rsid w:val="00177998"/>
    <w:rsid w:val="001802CF"/>
    <w:rsid w:val="001804D4"/>
    <w:rsid w:val="00180ACB"/>
    <w:rsid w:val="00180F6E"/>
    <w:rsid w:val="00181120"/>
    <w:rsid w:val="00181F9D"/>
    <w:rsid w:val="00182331"/>
    <w:rsid w:val="00183566"/>
    <w:rsid w:val="0018393B"/>
    <w:rsid w:val="001839AC"/>
    <w:rsid w:val="00183DE6"/>
    <w:rsid w:val="001858F4"/>
    <w:rsid w:val="00186328"/>
    <w:rsid w:val="00186499"/>
    <w:rsid w:val="00186EBB"/>
    <w:rsid w:val="001902D7"/>
    <w:rsid w:val="00190824"/>
    <w:rsid w:val="00191944"/>
    <w:rsid w:val="00191DBB"/>
    <w:rsid w:val="0019350C"/>
    <w:rsid w:val="00195638"/>
    <w:rsid w:val="00195AC2"/>
    <w:rsid w:val="0019667A"/>
    <w:rsid w:val="001966C6"/>
    <w:rsid w:val="00197425"/>
    <w:rsid w:val="001A03A1"/>
    <w:rsid w:val="001A05DF"/>
    <w:rsid w:val="001A32B6"/>
    <w:rsid w:val="001A37F4"/>
    <w:rsid w:val="001A4B6F"/>
    <w:rsid w:val="001A6565"/>
    <w:rsid w:val="001A66DF"/>
    <w:rsid w:val="001A6B9A"/>
    <w:rsid w:val="001A7999"/>
    <w:rsid w:val="001B1064"/>
    <w:rsid w:val="001B13DD"/>
    <w:rsid w:val="001B159E"/>
    <w:rsid w:val="001B1726"/>
    <w:rsid w:val="001B1A8F"/>
    <w:rsid w:val="001B24A6"/>
    <w:rsid w:val="001B26E4"/>
    <w:rsid w:val="001B2F14"/>
    <w:rsid w:val="001B3033"/>
    <w:rsid w:val="001B4121"/>
    <w:rsid w:val="001B59EE"/>
    <w:rsid w:val="001B5A78"/>
    <w:rsid w:val="001B5EEB"/>
    <w:rsid w:val="001B5F3F"/>
    <w:rsid w:val="001B7BB1"/>
    <w:rsid w:val="001C0281"/>
    <w:rsid w:val="001C18C6"/>
    <w:rsid w:val="001C329E"/>
    <w:rsid w:val="001C33F8"/>
    <w:rsid w:val="001C4688"/>
    <w:rsid w:val="001C4861"/>
    <w:rsid w:val="001C7358"/>
    <w:rsid w:val="001C7432"/>
    <w:rsid w:val="001C7AA1"/>
    <w:rsid w:val="001C7AFE"/>
    <w:rsid w:val="001D1C81"/>
    <w:rsid w:val="001D29EF"/>
    <w:rsid w:val="001D2CE4"/>
    <w:rsid w:val="001D3002"/>
    <w:rsid w:val="001D5196"/>
    <w:rsid w:val="001D739F"/>
    <w:rsid w:val="001E2404"/>
    <w:rsid w:val="001E2583"/>
    <w:rsid w:val="001E28E3"/>
    <w:rsid w:val="001E34FA"/>
    <w:rsid w:val="001E3704"/>
    <w:rsid w:val="001E3837"/>
    <w:rsid w:val="001E404E"/>
    <w:rsid w:val="001E4467"/>
    <w:rsid w:val="001E5F2B"/>
    <w:rsid w:val="001E66C0"/>
    <w:rsid w:val="001E68D5"/>
    <w:rsid w:val="001E70D6"/>
    <w:rsid w:val="001F1F1B"/>
    <w:rsid w:val="001F20EA"/>
    <w:rsid w:val="001F24C0"/>
    <w:rsid w:val="001F2683"/>
    <w:rsid w:val="001F3C11"/>
    <w:rsid w:val="001F4323"/>
    <w:rsid w:val="001F46EF"/>
    <w:rsid w:val="001F4781"/>
    <w:rsid w:val="001F5618"/>
    <w:rsid w:val="001F662D"/>
    <w:rsid w:val="001F745E"/>
    <w:rsid w:val="00203539"/>
    <w:rsid w:val="00203773"/>
    <w:rsid w:val="00203F2E"/>
    <w:rsid w:val="00204E19"/>
    <w:rsid w:val="00204F16"/>
    <w:rsid w:val="002054D6"/>
    <w:rsid w:val="00205E43"/>
    <w:rsid w:val="002064AF"/>
    <w:rsid w:val="00207817"/>
    <w:rsid w:val="0020788B"/>
    <w:rsid w:val="00207A30"/>
    <w:rsid w:val="00210147"/>
    <w:rsid w:val="00210B78"/>
    <w:rsid w:val="00210F99"/>
    <w:rsid w:val="00211461"/>
    <w:rsid w:val="00211BE3"/>
    <w:rsid w:val="002126CA"/>
    <w:rsid w:val="00212BD0"/>
    <w:rsid w:val="00212F0B"/>
    <w:rsid w:val="0021357D"/>
    <w:rsid w:val="002161D4"/>
    <w:rsid w:val="0022179C"/>
    <w:rsid w:val="00221BA5"/>
    <w:rsid w:val="00221E0F"/>
    <w:rsid w:val="00223BD9"/>
    <w:rsid w:val="00225FA9"/>
    <w:rsid w:val="002263CA"/>
    <w:rsid w:val="00226717"/>
    <w:rsid w:val="00226CA7"/>
    <w:rsid w:val="0023078F"/>
    <w:rsid w:val="0023081B"/>
    <w:rsid w:val="00233006"/>
    <w:rsid w:val="002332C6"/>
    <w:rsid w:val="0023379A"/>
    <w:rsid w:val="002339F2"/>
    <w:rsid w:val="00233D9E"/>
    <w:rsid w:val="0023422A"/>
    <w:rsid w:val="00235561"/>
    <w:rsid w:val="00235C8C"/>
    <w:rsid w:val="0024158C"/>
    <w:rsid w:val="00241A48"/>
    <w:rsid w:val="00241BD6"/>
    <w:rsid w:val="002425DA"/>
    <w:rsid w:val="00243211"/>
    <w:rsid w:val="002432B2"/>
    <w:rsid w:val="002434A3"/>
    <w:rsid w:val="002446DC"/>
    <w:rsid w:val="00244F20"/>
    <w:rsid w:val="002451CB"/>
    <w:rsid w:val="00245E9D"/>
    <w:rsid w:val="00245FCA"/>
    <w:rsid w:val="00246695"/>
    <w:rsid w:val="00246B35"/>
    <w:rsid w:val="002502F4"/>
    <w:rsid w:val="002512F1"/>
    <w:rsid w:val="00252A1A"/>
    <w:rsid w:val="00252DC4"/>
    <w:rsid w:val="00252F4B"/>
    <w:rsid w:val="00253F02"/>
    <w:rsid w:val="00254CE5"/>
    <w:rsid w:val="002600ED"/>
    <w:rsid w:val="002602E2"/>
    <w:rsid w:val="002611FE"/>
    <w:rsid w:val="00262F02"/>
    <w:rsid w:val="002651B1"/>
    <w:rsid w:val="002654B3"/>
    <w:rsid w:val="00265924"/>
    <w:rsid w:val="00266597"/>
    <w:rsid w:val="0026675E"/>
    <w:rsid w:val="002701E2"/>
    <w:rsid w:val="00270610"/>
    <w:rsid w:val="0027147C"/>
    <w:rsid w:val="0027153D"/>
    <w:rsid w:val="00271768"/>
    <w:rsid w:val="002719E0"/>
    <w:rsid w:val="00271EE1"/>
    <w:rsid w:val="00272450"/>
    <w:rsid w:val="002729AF"/>
    <w:rsid w:val="00272CC8"/>
    <w:rsid w:val="00273407"/>
    <w:rsid w:val="00274FFE"/>
    <w:rsid w:val="00275110"/>
    <w:rsid w:val="002757BC"/>
    <w:rsid w:val="00275E1F"/>
    <w:rsid w:val="002764B5"/>
    <w:rsid w:val="00276594"/>
    <w:rsid w:val="00276BBE"/>
    <w:rsid w:val="0027700B"/>
    <w:rsid w:val="002770D4"/>
    <w:rsid w:val="002776EC"/>
    <w:rsid w:val="00277C1E"/>
    <w:rsid w:val="00280568"/>
    <w:rsid w:val="002805FE"/>
    <w:rsid w:val="00280AD8"/>
    <w:rsid w:val="00280DA1"/>
    <w:rsid w:val="002815C1"/>
    <w:rsid w:val="00282C93"/>
    <w:rsid w:val="00283745"/>
    <w:rsid w:val="00283E28"/>
    <w:rsid w:val="00284CBA"/>
    <w:rsid w:val="0028578A"/>
    <w:rsid w:val="0028581E"/>
    <w:rsid w:val="0028585E"/>
    <w:rsid w:val="0028591C"/>
    <w:rsid w:val="002868DD"/>
    <w:rsid w:val="00286CCB"/>
    <w:rsid w:val="0029173F"/>
    <w:rsid w:val="00291C29"/>
    <w:rsid w:val="00291E43"/>
    <w:rsid w:val="00292435"/>
    <w:rsid w:val="0029401F"/>
    <w:rsid w:val="0029406D"/>
    <w:rsid w:val="002948E3"/>
    <w:rsid w:val="00295D84"/>
    <w:rsid w:val="002A02D5"/>
    <w:rsid w:val="002A2092"/>
    <w:rsid w:val="002A4753"/>
    <w:rsid w:val="002A482C"/>
    <w:rsid w:val="002A583F"/>
    <w:rsid w:val="002A5ACA"/>
    <w:rsid w:val="002A65BC"/>
    <w:rsid w:val="002A6C5D"/>
    <w:rsid w:val="002A6E2A"/>
    <w:rsid w:val="002A70BA"/>
    <w:rsid w:val="002A70FA"/>
    <w:rsid w:val="002A791B"/>
    <w:rsid w:val="002A7AE0"/>
    <w:rsid w:val="002B0194"/>
    <w:rsid w:val="002B0E50"/>
    <w:rsid w:val="002B1134"/>
    <w:rsid w:val="002B157E"/>
    <w:rsid w:val="002B2B64"/>
    <w:rsid w:val="002B4733"/>
    <w:rsid w:val="002B4928"/>
    <w:rsid w:val="002B64AB"/>
    <w:rsid w:val="002B66C9"/>
    <w:rsid w:val="002B6926"/>
    <w:rsid w:val="002B71A0"/>
    <w:rsid w:val="002B7919"/>
    <w:rsid w:val="002C0E5A"/>
    <w:rsid w:val="002C10AB"/>
    <w:rsid w:val="002C1D01"/>
    <w:rsid w:val="002C2524"/>
    <w:rsid w:val="002C36D6"/>
    <w:rsid w:val="002C4E3E"/>
    <w:rsid w:val="002C5517"/>
    <w:rsid w:val="002C558E"/>
    <w:rsid w:val="002C572B"/>
    <w:rsid w:val="002C6C75"/>
    <w:rsid w:val="002C7383"/>
    <w:rsid w:val="002C7E2C"/>
    <w:rsid w:val="002D0A12"/>
    <w:rsid w:val="002D0DBE"/>
    <w:rsid w:val="002D0EDE"/>
    <w:rsid w:val="002D1331"/>
    <w:rsid w:val="002D1BC7"/>
    <w:rsid w:val="002D2320"/>
    <w:rsid w:val="002D2BA8"/>
    <w:rsid w:val="002D2F49"/>
    <w:rsid w:val="002D3455"/>
    <w:rsid w:val="002D4EEE"/>
    <w:rsid w:val="002D5FA6"/>
    <w:rsid w:val="002D65EA"/>
    <w:rsid w:val="002D6DCE"/>
    <w:rsid w:val="002D72E4"/>
    <w:rsid w:val="002D7DDF"/>
    <w:rsid w:val="002E0D9F"/>
    <w:rsid w:val="002E1C83"/>
    <w:rsid w:val="002E2E11"/>
    <w:rsid w:val="002E335A"/>
    <w:rsid w:val="002E3E9A"/>
    <w:rsid w:val="002E3F36"/>
    <w:rsid w:val="002E45FB"/>
    <w:rsid w:val="002E48ED"/>
    <w:rsid w:val="002E5183"/>
    <w:rsid w:val="002E5B3D"/>
    <w:rsid w:val="002E63AA"/>
    <w:rsid w:val="002E645C"/>
    <w:rsid w:val="002E7B42"/>
    <w:rsid w:val="002F0575"/>
    <w:rsid w:val="002F0BC6"/>
    <w:rsid w:val="002F0F1D"/>
    <w:rsid w:val="002F2AAF"/>
    <w:rsid w:val="002F34A0"/>
    <w:rsid w:val="002F4105"/>
    <w:rsid w:val="002F49AB"/>
    <w:rsid w:val="002F5346"/>
    <w:rsid w:val="002F61C4"/>
    <w:rsid w:val="002F6284"/>
    <w:rsid w:val="002F6EA0"/>
    <w:rsid w:val="002F78B3"/>
    <w:rsid w:val="0030096A"/>
    <w:rsid w:val="003015A2"/>
    <w:rsid w:val="003018E2"/>
    <w:rsid w:val="00303028"/>
    <w:rsid w:val="0030400E"/>
    <w:rsid w:val="003047EC"/>
    <w:rsid w:val="0030529E"/>
    <w:rsid w:val="003052B3"/>
    <w:rsid w:val="00305A60"/>
    <w:rsid w:val="00305C8B"/>
    <w:rsid w:val="00306370"/>
    <w:rsid w:val="00306496"/>
    <w:rsid w:val="00306F2D"/>
    <w:rsid w:val="00310BD0"/>
    <w:rsid w:val="003121F0"/>
    <w:rsid w:val="0031262C"/>
    <w:rsid w:val="00312F42"/>
    <w:rsid w:val="0031347A"/>
    <w:rsid w:val="00314CC9"/>
    <w:rsid w:val="00314D79"/>
    <w:rsid w:val="00316BDA"/>
    <w:rsid w:val="00316EB3"/>
    <w:rsid w:val="0032180F"/>
    <w:rsid w:val="00321F82"/>
    <w:rsid w:val="00322C50"/>
    <w:rsid w:val="00323F16"/>
    <w:rsid w:val="00325A26"/>
    <w:rsid w:val="003262BA"/>
    <w:rsid w:val="003268DC"/>
    <w:rsid w:val="00326A0A"/>
    <w:rsid w:val="00326EAC"/>
    <w:rsid w:val="00330A98"/>
    <w:rsid w:val="00330D16"/>
    <w:rsid w:val="00331244"/>
    <w:rsid w:val="003316DA"/>
    <w:rsid w:val="003321A4"/>
    <w:rsid w:val="00332749"/>
    <w:rsid w:val="0033509F"/>
    <w:rsid w:val="0033525B"/>
    <w:rsid w:val="0033595C"/>
    <w:rsid w:val="00335BE7"/>
    <w:rsid w:val="00336470"/>
    <w:rsid w:val="00336FC2"/>
    <w:rsid w:val="003412F8"/>
    <w:rsid w:val="00341621"/>
    <w:rsid w:val="00342322"/>
    <w:rsid w:val="00342373"/>
    <w:rsid w:val="003442CE"/>
    <w:rsid w:val="0034460F"/>
    <w:rsid w:val="00344620"/>
    <w:rsid w:val="00345522"/>
    <w:rsid w:val="00345954"/>
    <w:rsid w:val="00346D84"/>
    <w:rsid w:val="00346F64"/>
    <w:rsid w:val="0035085D"/>
    <w:rsid w:val="0035182F"/>
    <w:rsid w:val="00352CE0"/>
    <w:rsid w:val="00353132"/>
    <w:rsid w:val="003539A1"/>
    <w:rsid w:val="003540EF"/>
    <w:rsid w:val="00354E98"/>
    <w:rsid w:val="003579DA"/>
    <w:rsid w:val="00360A7E"/>
    <w:rsid w:val="00360C04"/>
    <w:rsid w:val="00361156"/>
    <w:rsid w:val="00361168"/>
    <w:rsid w:val="00361210"/>
    <w:rsid w:val="00361C93"/>
    <w:rsid w:val="00361D75"/>
    <w:rsid w:val="00362A52"/>
    <w:rsid w:val="0036342F"/>
    <w:rsid w:val="00364936"/>
    <w:rsid w:val="00367043"/>
    <w:rsid w:val="003676DC"/>
    <w:rsid w:val="00371354"/>
    <w:rsid w:val="0037265F"/>
    <w:rsid w:val="00373F8D"/>
    <w:rsid w:val="00374329"/>
    <w:rsid w:val="00374E68"/>
    <w:rsid w:val="00375EB3"/>
    <w:rsid w:val="003760B0"/>
    <w:rsid w:val="0037642F"/>
    <w:rsid w:val="00376B16"/>
    <w:rsid w:val="00377D52"/>
    <w:rsid w:val="00377FAE"/>
    <w:rsid w:val="00380105"/>
    <w:rsid w:val="00380125"/>
    <w:rsid w:val="00380B71"/>
    <w:rsid w:val="00380F20"/>
    <w:rsid w:val="00380F82"/>
    <w:rsid w:val="00381402"/>
    <w:rsid w:val="0038170E"/>
    <w:rsid w:val="00381D57"/>
    <w:rsid w:val="0038265E"/>
    <w:rsid w:val="00382D1E"/>
    <w:rsid w:val="00383D99"/>
    <w:rsid w:val="00384052"/>
    <w:rsid w:val="00384344"/>
    <w:rsid w:val="00384E75"/>
    <w:rsid w:val="00384F1E"/>
    <w:rsid w:val="00385EBD"/>
    <w:rsid w:val="003874B6"/>
    <w:rsid w:val="00387A63"/>
    <w:rsid w:val="003911E5"/>
    <w:rsid w:val="003913F1"/>
    <w:rsid w:val="00391BE2"/>
    <w:rsid w:val="00392463"/>
    <w:rsid w:val="00393621"/>
    <w:rsid w:val="003962EF"/>
    <w:rsid w:val="00397B84"/>
    <w:rsid w:val="003A11CE"/>
    <w:rsid w:val="003A1FDD"/>
    <w:rsid w:val="003A2CCD"/>
    <w:rsid w:val="003A315D"/>
    <w:rsid w:val="003A4003"/>
    <w:rsid w:val="003A4588"/>
    <w:rsid w:val="003A46D7"/>
    <w:rsid w:val="003A5E31"/>
    <w:rsid w:val="003A5FE0"/>
    <w:rsid w:val="003A69C2"/>
    <w:rsid w:val="003B0C0B"/>
    <w:rsid w:val="003B0D2C"/>
    <w:rsid w:val="003B225D"/>
    <w:rsid w:val="003B272F"/>
    <w:rsid w:val="003B2AE4"/>
    <w:rsid w:val="003B2B4E"/>
    <w:rsid w:val="003B2EAA"/>
    <w:rsid w:val="003B3AAD"/>
    <w:rsid w:val="003B4198"/>
    <w:rsid w:val="003B4EE2"/>
    <w:rsid w:val="003B5630"/>
    <w:rsid w:val="003B6100"/>
    <w:rsid w:val="003B6F43"/>
    <w:rsid w:val="003B71BB"/>
    <w:rsid w:val="003B7C96"/>
    <w:rsid w:val="003C0156"/>
    <w:rsid w:val="003C0B9F"/>
    <w:rsid w:val="003C249D"/>
    <w:rsid w:val="003C25A4"/>
    <w:rsid w:val="003C2A14"/>
    <w:rsid w:val="003C2B4A"/>
    <w:rsid w:val="003C2C9B"/>
    <w:rsid w:val="003C2CB4"/>
    <w:rsid w:val="003C40CB"/>
    <w:rsid w:val="003C4523"/>
    <w:rsid w:val="003C4BC1"/>
    <w:rsid w:val="003C50F0"/>
    <w:rsid w:val="003C57A8"/>
    <w:rsid w:val="003D003B"/>
    <w:rsid w:val="003D15CB"/>
    <w:rsid w:val="003D1BAF"/>
    <w:rsid w:val="003D2380"/>
    <w:rsid w:val="003D2E64"/>
    <w:rsid w:val="003D3C33"/>
    <w:rsid w:val="003D3CCE"/>
    <w:rsid w:val="003D4D83"/>
    <w:rsid w:val="003D5AD9"/>
    <w:rsid w:val="003D66DB"/>
    <w:rsid w:val="003D71AB"/>
    <w:rsid w:val="003E0749"/>
    <w:rsid w:val="003E22FE"/>
    <w:rsid w:val="003E3510"/>
    <w:rsid w:val="003E488C"/>
    <w:rsid w:val="003E5C87"/>
    <w:rsid w:val="003E7436"/>
    <w:rsid w:val="003F0CBF"/>
    <w:rsid w:val="003F1307"/>
    <w:rsid w:val="003F1331"/>
    <w:rsid w:val="003F22CF"/>
    <w:rsid w:val="003F261F"/>
    <w:rsid w:val="003F3184"/>
    <w:rsid w:val="003F3760"/>
    <w:rsid w:val="003F3839"/>
    <w:rsid w:val="003F3A74"/>
    <w:rsid w:val="003F3C57"/>
    <w:rsid w:val="003F5559"/>
    <w:rsid w:val="003F743D"/>
    <w:rsid w:val="003F7AF9"/>
    <w:rsid w:val="00400307"/>
    <w:rsid w:val="0040107B"/>
    <w:rsid w:val="00401D91"/>
    <w:rsid w:val="004032E6"/>
    <w:rsid w:val="00404847"/>
    <w:rsid w:val="004048FF"/>
    <w:rsid w:val="004054FE"/>
    <w:rsid w:val="0040617A"/>
    <w:rsid w:val="00407B50"/>
    <w:rsid w:val="00407DEC"/>
    <w:rsid w:val="004100D9"/>
    <w:rsid w:val="004105B6"/>
    <w:rsid w:val="00411697"/>
    <w:rsid w:val="00411838"/>
    <w:rsid w:val="00411FC8"/>
    <w:rsid w:val="004121BD"/>
    <w:rsid w:val="00412C6F"/>
    <w:rsid w:val="00413244"/>
    <w:rsid w:val="00414213"/>
    <w:rsid w:val="00414970"/>
    <w:rsid w:val="00414D2C"/>
    <w:rsid w:val="0041649F"/>
    <w:rsid w:val="00417592"/>
    <w:rsid w:val="00417C75"/>
    <w:rsid w:val="00417C87"/>
    <w:rsid w:val="00421BB1"/>
    <w:rsid w:val="00421D18"/>
    <w:rsid w:val="0042234A"/>
    <w:rsid w:val="00422EF2"/>
    <w:rsid w:val="00423542"/>
    <w:rsid w:val="0042389F"/>
    <w:rsid w:val="00423ADB"/>
    <w:rsid w:val="004240A7"/>
    <w:rsid w:val="004255D1"/>
    <w:rsid w:val="00426857"/>
    <w:rsid w:val="00427AEF"/>
    <w:rsid w:val="004301AB"/>
    <w:rsid w:val="00430A00"/>
    <w:rsid w:val="004319C5"/>
    <w:rsid w:val="004319DC"/>
    <w:rsid w:val="00431E47"/>
    <w:rsid w:val="00431EF8"/>
    <w:rsid w:val="004328C9"/>
    <w:rsid w:val="00434316"/>
    <w:rsid w:val="00434982"/>
    <w:rsid w:val="00435A4A"/>
    <w:rsid w:val="00436C9C"/>
    <w:rsid w:val="004375FA"/>
    <w:rsid w:val="00440765"/>
    <w:rsid w:val="004407B4"/>
    <w:rsid w:val="00441B57"/>
    <w:rsid w:val="00444F7E"/>
    <w:rsid w:val="00447AB2"/>
    <w:rsid w:val="00447D27"/>
    <w:rsid w:val="00450057"/>
    <w:rsid w:val="004503C4"/>
    <w:rsid w:val="004513CD"/>
    <w:rsid w:val="004514D8"/>
    <w:rsid w:val="00451AE6"/>
    <w:rsid w:val="00451ED8"/>
    <w:rsid w:val="00452613"/>
    <w:rsid w:val="00453C99"/>
    <w:rsid w:val="00453DB8"/>
    <w:rsid w:val="00453F62"/>
    <w:rsid w:val="004544FE"/>
    <w:rsid w:val="00454F51"/>
    <w:rsid w:val="00455733"/>
    <w:rsid w:val="00455F29"/>
    <w:rsid w:val="00457180"/>
    <w:rsid w:val="00457E89"/>
    <w:rsid w:val="004608DB"/>
    <w:rsid w:val="00460E0F"/>
    <w:rsid w:val="00461183"/>
    <w:rsid w:val="004617B9"/>
    <w:rsid w:val="004625FB"/>
    <w:rsid w:val="00463660"/>
    <w:rsid w:val="00463A8A"/>
    <w:rsid w:val="00463ABD"/>
    <w:rsid w:val="00465092"/>
    <w:rsid w:val="00465CFB"/>
    <w:rsid w:val="00466DFC"/>
    <w:rsid w:val="00470528"/>
    <w:rsid w:val="00470D44"/>
    <w:rsid w:val="0047323E"/>
    <w:rsid w:val="00473FB4"/>
    <w:rsid w:val="00474EE0"/>
    <w:rsid w:val="0047554C"/>
    <w:rsid w:val="00475A46"/>
    <w:rsid w:val="00476723"/>
    <w:rsid w:val="00476E3D"/>
    <w:rsid w:val="0047748E"/>
    <w:rsid w:val="004774E0"/>
    <w:rsid w:val="004779F0"/>
    <w:rsid w:val="00477B68"/>
    <w:rsid w:val="004809CE"/>
    <w:rsid w:val="0048251A"/>
    <w:rsid w:val="004838CA"/>
    <w:rsid w:val="00483F95"/>
    <w:rsid w:val="00484AEF"/>
    <w:rsid w:val="00484BFB"/>
    <w:rsid w:val="00485510"/>
    <w:rsid w:val="0048654F"/>
    <w:rsid w:val="00486FC8"/>
    <w:rsid w:val="00487C01"/>
    <w:rsid w:val="00487EAF"/>
    <w:rsid w:val="0049065E"/>
    <w:rsid w:val="0049071A"/>
    <w:rsid w:val="00490D76"/>
    <w:rsid w:val="00491276"/>
    <w:rsid w:val="00491407"/>
    <w:rsid w:val="00491524"/>
    <w:rsid w:val="00491CC2"/>
    <w:rsid w:val="00491D7A"/>
    <w:rsid w:val="0049200D"/>
    <w:rsid w:val="00493FBE"/>
    <w:rsid w:val="004944DF"/>
    <w:rsid w:val="00494640"/>
    <w:rsid w:val="0049480C"/>
    <w:rsid w:val="00494A92"/>
    <w:rsid w:val="00495737"/>
    <w:rsid w:val="004959A4"/>
    <w:rsid w:val="00495C9F"/>
    <w:rsid w:val="004976F0"/>
    <w:rsid w:val="00497BE5"/>
    <w:rsid w:val="00497E6C"/>
    <w:rsid w:val="004A0308"/>
    <w:rsid w:val="004A2319"/>
    <w:rsid w:val="004A363F"/>
    <w:rsid w:val="004A38CE"/>
    <w:rsid w:val="004A5EDF"/>
    <w:rsid w:val="004A6394"/>
    <w:rsid w:val="004A6A2F"/>
    <w:rsid w:val="004A7AD7"/>
    <w:rsid w:val="004A7C3A"/>
    <w:rsid w:val="004A7C73"/>
    <w:rsid w:val="004A7CAC"/>
    <w:rsid w:val="004B02C2"/>
    <w:rsid w:val="004B0554"/>
    <w:rsid w:val="004B0585"/>
    <w:rsid w:val="004B1790"/>
    <w:rsid w:val="004B1ACD"/>
    <w:rsid w:val="004B3B25"/>
    <w:rsid w:val="004B3B9A"/>
    <w:rsid w:val="004B3C7F"/>
    <w:rsid w:val="004B46D8"/>
    <w:rsid w:val="004B4B4E"/>
    <w:rsid w:val="004B532A"/>
    <w:rsid w:val="004B6726"/>
    <w:rsid w:val="004B69A9"/>
    <w:rsid w:val="004B6F0B"/>
    <w:rsid w:val="004B74DD"/>
    <w:rsid w:val="004C032B"/>
    <w:rsid w:val="004C2127"/>
    <w:rsid w:val="004C2F58"/>
    <w:rsid w:val="004C3434"/>
    <w:rsid w:val="004C3B3E"/>
    <w:rsid w:val="004C4609"/>
    <w:rsid w:val="004C4EA1"/>
    <w:rsid w:val="004C5153"/>
    <w:rsid w:val="004C556B"/>
    <w:rsid w:val="004C715E"/>
    <w:rsid w:val="004C75CD"/>
    <w:rsid w:val="004C7C0C"/>
    <w:rsid w:val="004D0462"/>
    <w:rsid w:val="004D0642"/>
    <w:rsid w:val="004D065E"/>
    <w:rsid w:val="004D0E9D"/>
    <w:rsid w:val="004D1558"/>
    <w:rsid w:val="004D1EC7"/>
    <w:rsid w:val="004D236D"/>
    <w:rsid w:val="004D2675"/>
    <w:rsid w:val="004D29C8"/>
    <w:rsid w:val="004D3048"/>
    <w:rsid w:val="004D39EB"/>
    <w:rsid w:val="004D5414"/>
    <w:rsid w:val="004D6FD5"/>
    <w:rsid w:val="004D79EE"/>
    <w:rsid w:val="004E07DD"/>
    <w:rsid w:val="004E14DD"/>
    <w:rsid w:val="004E21D4"/>
    <w:rsid w:val="004E243D"/>
    <w:rsid w:val="004E36FC"/>
    <w:rsid w:val="004E3F77"/>
    <w:rsid w:val="004E402D"/>
    <w:rsid w:val="004E4D7F"/>
    <w:rsid w:val="004E5ED5"/>
    <w:rsid w:val="004E6900"/>
    <w:rsid w:val="004E6D18"/>
    <w:rsid w:val="004E77A0"/>
    <w:rsid w:val="004F0B71"/>
    <w:rsid w:val="004F1453"/>
    <w:rsid w:val="004F4D6A"/>
    <w:rsid w:val="004F4DEC"/>
    <w:rsid w:val="004F54C1"/>
    <w:rsid w:val="004F73BE"/>
    <w:rsid w:val="004F750C"/>
    <w:rsid w:val="004F7609"/>
    <w:rsid w:val="004F76E5"/>
    <w:rsid w:val="0050027A"/>
    <w:rsid w:val="00500494"/>
    <w:rsid w:val="00500C62"/>
    <w:rsid w:val="005012B3"/>
    <w:rsid w:val="00501892"/>
    <w:rsid w:val="00502243"/>
    <w:rsid w:val="00504914"/>
    <w:rsid w:val="00504AD4"/>
    <w:rsid w:val="00504B84"/>
    <w:rsid w:val="005050A6"/>
    <w:rsid w:val="00505168"/>
    <w:rsid w:val="00506531"/>
    <w:rsid w:val="0050673C"/>
    <w:rsid w:val="00506B45"/>
    <w:rsid w:val="00507F38"/>
    <w:rsid w:val="00510286"/>
    <w:rsid w:val="00511D5F"/>
    <w:rsid w:val="00511EBA"/>
    <w:rsid w:val="00512AF4"/>
    <w:rsid w:val="0051336C"/>
    <w:rsid w:val="0051350C"/>
    <w:rsid w:val="005156FA"/>
    <w:rsid w:val="00515748"/>
    <w:rsid w:val="005157D6"/>
    <w:rsid w:val="00516473"/>
    <w:rsid w:val="00516EC8"/>
    <w:rsid w:val="00517593"/>
    <w:rsid w:val="005177E6"/>
    <w:rsid w:val="00520440"/>
    <w:rsid w:val="00520B18"/>
    <w:rsid w:val="00521065"/>
    <w:rsid w:val="00521CC6"/>
    <w:rsid w:val="005226CE"/>
    <w:rsid w:val="00523539"/>
    <w:rsid w:val="00525277"/>
    <w:rsid w:val="0052527F"/>
    <w:rsid w:val="00526CDE"/>
    <w:rsid w:val="005273D9"/>
    <w:rsid w:val="00527648"/>
    <w:rsid w:val="005307CA"/>
    <w:rsid w:val="00531026"/>
    <w:rsid w:val="00531D5C"/>
    <w:rsid w:val="00531D70"/>
    <w:rsid w:val="00533DBC"/>
    <w:rsid w:val="00533DCD"/>
    <w:rsid w:val="00534574"/>
    <w:rsid w:val="0053515F"/>
    <w:rsid w:val="00535E18"/>
    <w:rsid w:val="00536FAF"/>
    <w:rsid w:val="00537705"/>
    <w:rsid w:val="00540140"/>
    <w:rsid w:val="00542A47"/>
    <w:rsid w:val="00542F4B"/>
    <w:rsid w:val="005433D2"/>
    <w:rsid w:val="00544054"/>
    <w:rsid w:val="0054447C"/>
    <w:rsid w:val="00545E7B"/>
    <w:rsid w:val="0054628E"/>
    <w:rsid w:val="00546836"/>
    <w:rsid w:val="00546D9B"/>
    <w:rsid w:val="005477E6"/>
    <w:rsid w:val="00550EF7"/>
    <w:rsid w:val="00551437"/>
    <w:rsid w:val="005536D6"/>
    <w:rsid w:val="00553B96"/>
    <w:rsid w:val="00555223"/>
    <w:rsid w:val="005558E5"/>
    <w:rsid w:val="005569BD"/>
    <w:rsid w:val="005572D1"/>
    <w:rsid w:val="00557951"/>
    <w:rsid w:val="005604D7"/>
    <w:rsid w:val="00560AEB"/>
    <w:rsid w:val="00561E2E"/>
    <w:rsid w:val="00562369"/>
    <w:rsid w:val="00562F8A"/>
    <w:rsid w:val="00563A69"/>
    <w:rsid w:val="00563B7E"/>
    <w:rsid w:val="00565ADB"/>
    <w:rsid w:val="0056689A"/>
    <w:rsid w:val="005673FA"/>
    <w:rsid w:val="00567992"/>
    <w:rsid w:val="00570378"/>
    <w:rsid w:val="005705AA"/>
    <w:rsid w:val="00570BA9"/>
    <w:rsid w:val="00571347"/>
    <w:rsid w:val="005736C1"/>
    <w:rsid w:val="00575378"/>
    <w:rsid w:val="00575692"/>
    <w:rsid w:val="00575BA5"/>
    <w:rsid w:val="00575DD5"/>
    <w:rsid w:val="005807A9"/>
    <w:rsid w:val="00580918"/>
    <w:rsid w:val="0058142B"/>
    <w:rsid w:val="00581514"/>
    <w:rsid w:val="00581E0B"/>
    <w:rsid w:val="00582859"/>
    <w:rsid w:val="00584021"/>
    <w:rsid w:val="00584293"/>
    <w:rsid w:val="005847C9"/>
    <w:rsid w:val="00585D84"/>
    <w:rsid w:val="0058737A"/>
    <w:rsid w:val="00587568"/>
    <w:rsid w:val="00590185"/>
    <w:rsid w:val="00590398"/>
    <w:rsid w:val="005903BD"/>
    <w:rsid w:val="0059083F"/>
    <w:rsid w:val="00590B85"/>
    <w:rsid w:val="005918BC"/>
    <w:rsid w:val="005939C5"/>
    <w:rsid w:val="00593A30"/>
    <w:rsid w:val="00593BFF"/>
    <w:rsid w:val="00594348"/>
    <w:rsid w:val="005945C5"/>
    <w:rsid w:val="0059544B"/>
    <w:rsid w:val="0059586D"/>
    <w:rsid w:val="00595B27"/>
    <w:rsid w:val="00595DB6"/>
    <w:rsid w:val="00596B7F"/>
    <w:rsid w:val="005A017F"/>
    <w:rsid w:val="005A0937"/>
    <w:rsid w:val="005A0F88"/>
    <w:rsid w:val="005A13F8"/>
    <w:rsid w:val="005A1AA0"/>
    <w:rsid w:val="005A1BD8"/>
    <w:rsid w:val="005A270C"/>
    <w:rsid w:val="005A2D17"/>
    <w:rsid w:val="005A2FE9"/>
    <w:rsid w:val="005A3531"/>
    <w:rsid w:val="005A3F3C"/>
    <w:rsid w:val="005A497E"/>
    <w:rsid w:val="005A4CBE"/>
    <w:rsid w:val="005A4D64"/>
    <w:rsid w:val="005A5A4A"/>
    <w:rsid w:val="005A5FA5"/>
    <w:rsid w:val="005A6B97"/>
    <w:rsid w:val="005A7B6A"/>
    <w:rsid w:val="005A7CF6"/>
    <w:rsid w:val="005B01FA"/>
    <w:rsid w:val="005B0C05"/>
    <w:rsid w:val="005B1D57"/>
    <w:rsid w:val="005B26DA"/>
    <w:rsid w:val="005B2C57"/>
    <w:rsid w:val="005B380E"/>
    <w:rsid w:val="005B393E"/>
    <w:rsid w:val="005B3E49"/>
    <w:rsid w:val="005B45F0"/>
    <w:rsid w:val="005B4AA9"/>
    <w:rsid w:val="005B4B0B"/>
    <w:rsid w:val="005B59EC"/>
    <w:rsid w:val="005B6B10"/>
    <w:rsid w:val="005B7374"/>
    <w:rsid w:val="005C0123"/>
    <w:rsid w:val="005C12BC"/>
    <w:rsid w:val="005C1D89"/>
    <w:rsid w:val="005C2DCB"/>
    <w:rsid w:val="005C2EAD"/>
    <w:rsid w:val="005C362A"/>
    <w:rsid w:val="005C3EFA"/>
    <w:rsid w:val="005C4A35"/>
    <w:rsid w:val="005C5AF2"/>
    <w:rsid w:val="005C5D1C"/>
    <w:rsid w:val="005C5EDF"/>
    <w:rsid w:val="005C605A"/>
    <w:rsid w:val="005C6B70"/>
    <w:rsid w:val="005C7903"/>
    <w:rsid w:val="005C7AEE"/>
    <w:rsid w:val="005C7D81"/>
    <w:rsid w:val="005D0165"/>
    <w:rsid w:val="005D0ACA"/>
    <w:rsid w:val="005D0E4D"/>
    <w:rsid w:val="005D1C21"/>
    <w:rsid w:val="005D259F"/>
    <w:rsid w:val="005D2876"/>
    <w:rsid w:val="005D287F"/>
    <w:rsid w:val="005D2C6D"/>
    <w:rsid w:val="005D420A"/>
    <w:rsid w:val="005D440E"/>
    <w:rsid w:val="005D505C"/>
    <w:rsid w:val="005D5331"/>
    <w:rsid w:val="005D54EC"/>
    <w:rsid w:val="005D58C9"/>
    <w:rsid w:val="005D6455"/>
    <w:rsid w:val="005D6585"/>
    <w:rsid w:val="005D7526"/>
    <w:rsid w:val="005E0001"/>
    <w:rsid w:val="005E07DA"/>
    <w:rsid w:val="005E08C1"/>
    <w:rsid w:val="005E0B24"/>
    <w:rsid w:val="005E15B1"/>
    <w:rsid w:val="005E1C5C"/>
    <w:rsid w:val="005E2972"/>
    <w:rsid w:val="005E3742"/>
    <w:rsid w:val="005E3B64"/>
    <w:rsid w:val="005E431B"/>
    <w:rsid w:val="005E47EE"/>
    <w:rsid w:val="005E4BE2"/>
    <w:rsid w:val="005E50AF"/>
    <w:rsid w:val="005E5E94"/>
    <w:rsid w:val="005E6265"/>
    <w:rsid w:val="005E7300"/>
    <w:rsid w:val="005E732A"/>
    <w:rsid w:val="005E75B3"/>
    <w:rsid w:val="005E78DA"/>
    <w:rsid w:val="005F0672"/>
    <w:rsid w:val="005F1011"/>
    <w:rsid w:val="005F177F"/>
    <w:rsid w:val="005F255F"/>
    <w:rsid w:val="005F2F7C"/>
    <w:rsid w:val="005F414B"/>
    <w:rsid w:val="005F464D"/>
    <w:rsid w:val="005F4A50"/>
    <w:rsid w:val="005F5001"/>
    <w:rsid w:val="005F55E9"/>
    <w:rsid w:val="005F5E9D"/>
    <w:rsid w:val="005F73E9"/>
    <w:rsid w:val="005F7B51"/>
    <w:rsid w:val="00600351"/>
    <w:rsid w:val="006005D0"/>
    <w:rsid w:val="0060140D"/>
    <w:rsid w:val="00601652"/>
    <w:rsid w:val="00601A9E"/>
    <w:rsid w:val="006026A8"/>
    <w:rsid w:val="00602BCD"/>
    <w:rsid w:val="00603380"/>
    <w:rsid w:val="006038CD"/>
    <w:rsid w:val="00603947"/>
    <w:rsid w:val="00604715"/>
    <w:rsid w:val="00605176"/>
    <w:rsid w:val="00605592"/>
    <w:rsid w:val="00605DDC"/>
    <w:rsid w:val="00606EEA"/>
    <w:rsid w:val="006073D7"/>
    <w:rsid w:val="00607F27"/>
    <w:rsid w:val="006128A6"/>
    <w:rsid w:val="00613F3C"/>
    <w:rsid w:val="00614887"/>
    <w:rsid w:val="00615739"/>
    <w:rsid w:val="0061692F"/>
    <w:rsid w:val="00617288"/>
    <w:rsid w:val="006206DE"/>
    <w:rsid w:val="0062106F"/>
    <w:rsid w:val="0062164B"/>
    <w:rsid w:val="006222C1"/>
    <w:rsid w:val="00622540"/>
    <w:rsid w:val="00624B78"/>
    <w:rsid w:val="006261B1"/>
    <w:rsid w:val="0062701E"/>
    <w:rsid w:val="00627BC3"/>
    <w:rsid w:val="00627BC5"/>
    <w:rsid w:val="006308F0"/>
    <w:rsid w:val="006309ED"/>
    <w:rsid w:val="00631FC5"/>
    <w:rsid w:val="00632994"/>
    <w:rsid w:val="00634514"/>
    <w:rsid w:val="00635789"/>
    <w:rsid w:val="006357D9"/>
    <w:rsid w:val="006358A2"/>
    <w:rsid w:val="006363F9"/>
    <w:rsid w:val="006366F8"/>
    <w:rsid w:val="006371C1"/>
    <w:rsid w:val="00637CA7"/>
    <w:rsid w:val="00640192"/>
    <w:rsid w:val="00640DF4"/>
    <w:rsid w:val="00641552"/>
    <w:rsid w:val="00641D27"/>
    <w:rsid w:val="0064252E"/>
    <w:rsid w:val="00642A52"/>
    <w:rsid w:val="00642CDA"/>
    <w:rsid w:val="00642E53"/>
    <w:rsid w:val="00643817"/>
    <w:rsid w:val="00643985"/>
    <w:rsid w:val="0064410D"/>
    <w:rsid w:val="00645B7E"/>
    <w:rsid w:val="00646F78"/>
    <w:rsid w:val="006471B5"/>
    <w:rsid w:val="006473A1"/>
    <w:rsid w:val="00650E9A"/>
    <w:rsid w:val="00650EE8"/>
    <w:rsid w:val="00650F77"/>
    <w:rsid w:val="00651879"/>
    <w:rsid w:val="0065281B"/>
    <w:rsid w:val="0065476A"/>
    <w:rsid w:val="0065480A"/>
    <w:rsid w:val="006567FC"/>
    <w:rsid w:val="00660162"/>
    <w:rsid w:val="0066016F"/>
    <w:rsid w:val="0066113C"/>
    <w:rsid w:val="00661DB8"/>
    <w:rsid w:val="006626CE"/>
    <w:rsid w:val="00662C39"/>
    <w:rsid w:val="00662DA0"/>
    <w:rsid w:val="00662EFE"/>
    <w:rsid w:val="0066526C"/>
    <w:rsid w:val="00665F6F"/>
    <w:rsid w:val="00666526"/>
    <w:rsid w:val="006668CB"/>
    <w:rsid w:val="0067006E"/>
    <w:rsid w:val="006705C4"/>
    <w:rsid w:val="00670872"/>
    <w:rsid w:val="00670CDD"/>
    <w:rsid w:val="00671BB1"/>
    <w:rsid w:val="006727BA"/>
    <w:rsid w:val="00674182"/>
    <w:rsid w:val="00676089"/>
    <w:rsid w:val="00676889"/>
    <w:rsid w:val="00677EFC"/>
    <w:rsid w:val="006805DC"/>
    <w:rsid w:val="00680AB8"/>
    <w:rsid w:val="00680CE3"/>
    <w:rsid w:val="00681947"/>
    <w:rsid w:val="00682762"/>
    <w:rsid w:val="006837C1"/>
    <w:rsid w:val="00683CC7"/>
    <w:rsid w:val="00683DF3"/>
    <w:rsid w:val="006845E5"/>
    <w:rsid w:val="00684D0B"/>
    <w:rsid w:val="00685479"/>
    <w:rsid w:val="00690C8B"/>
    <w:rsid w:val="006913B8"/>
    <w:rsid w:val="00691A39"/>
    <w:rsid w:val="00692057"/>
    <w:rsid w:val="00692C03"/>
    <w:rsid w:val="0069383A"/>
    <w:rsid w:val="00695028"/>
    <w:rsid w:val="006954EB"/>
    <w:rsid w:val="006958DD"/>
    <w:rsid w:val="00695A3D"/>
    <w:rsid w:val="00696254"/>
    <w:rsid w:val="006966A7"/>
    <w:rsid w:val="00696D76"/>
    <w:rsid w:val="00697B77"/>
    <w:rsid w:val="006A10EB"/>
    <w:rsid w:val="006A1657"/>
    <w:rsid w:val="006A3320"/>
    <w:rsid w:val="006A362E"/>
    <w:rsid w:val="006A4BC0"/>
    <w:rsid w:val="006A5B23"/>
    <w:rsid w:val="006A65D1"/>
    <w:rsid w:val="006A6AAD"/>
    <w:rsid w:val="006A6D56"/>
    <w:rsid w:val="006B0489"/>
    <w:rsid w:val="006B0964"/>
    <w:rsid w:val="006B1D87"/>
    <w:rsid w:val="006B328B"/>
    <w:rsid w:val="006B41D5"/>
    <w:rsid w:val="006B4B2F"/>
    <w:rsid w:val="006B5365"/>
    <w:rsid w:val="006B55A1"/>
    <w:rsid w:val="006B5729"/>
    <w:rsid w:val="006B62FE"/>
    <w:rsid w:val="006B65FA"/>
    <w:rsid w:val="006B662D"/>
    <w:rsid w:val="006B7F15"/>
    <w:rsid w:val="006C011C"/>
    <w:rsid w:val="006C06BA"/>
    <w:rsid w:val="006C0EC5"/>
    <w:rsid w:val="006C25AB"/>
    <w:rsid w:val="006C5A5F"/>
    <w:rsid w:val="006C6B48"/>
    <w:rsid w:val="006C7A39"/>
    <w:rsid w:val="006D0AA8"/>
    <w:rsid w:val="006D123F"/>
    <w:rsid w:val="006D150E"/>
    <w:rsid w:val="006D3C41"/>
    <w:rsid w:val="006D4771"/>
    <w:rsid w:val="006D480A"/>
    <w:rsid w:val="006E094A"/>
    <w:rsid w:val="006E11DC"/>
    <w:rsid w:val="006E18E6"/>
    <w:rsid w:val="006E249A"/>
    <w:rsid w:val="006E28BA"/>
    <w:rsid w:val="006E3E55"/>
    <w:rsid w:val="006E48DA"/>
    <w:rsid w:val="006E5400"/>
    <w:rsid w:val="006E6565"/>
    <w:rsid w:val="006E65DB"/>
    <w:rsid w:val="006E6B9E"/>
    <w:rsid w:val="006E74A7"/>
    <w:rsid w:val="006F0D66"/>
    <w:rsid w:val="006F1024"/>
    <w:rsid w:val="006F108E"/>
    <w:rsid w:val="006F196F"/>
    <w:rsid w:val="006F204E"/>
    <w:rsid w:val="006F2233"/>
    <w:rsid w:val="006F223B"/>
    <w:rsid w:val="006F2D5A"/>
    <w:rsid w:val="006F2D7A"/>
    <w:rsid w:val="006F38F2"/>
    <w:rsid w:val="006F4C74"/>
    <w:rsid w:val="006F697F"/>
    <w:rsid w:val="006F7997"/>
    <w:rsid w:val="0070082E"/>
    <w:rsid w:val="00700E86"/>
    <w:rsid w:val="007011BF"/>
    <w:rsid w:val="007013B3"/>
    <w:rsid w:val="0070191D"/>
    <w:rsid w:val="00703C70"/>
    <w:rsid w:val="00703CD9"/>
    <w:rsid w:val="00703CFC"/>
    <w:rsid w:val="00704A67"/>
    <w:rsid w:val="00707078"/>
    <w:rsid w:val="00707914"/>
    <w:rsid w:val="00707F55"/>
    <w:rsid w:val="00710488"/>
    <w:rsid w:val="00711011"/>
    <w:rsid w:val="0071233C"/>
    <w:rsid w:val="00712AFD"/>
    <w:rsid w:val="00713FAF"/>
    <w:rsid w:val="007154D8"/>
    <w:rsid w:val="00715566"/>
    <w:rsid w:val="00715844"/>
    <w:rsid w:val="00716D69"/>
    <w:rsid w:val="00717154"/>
    <w:rsid w:val="007177DA"/>
    <w:rsid w:val="007201AF"/>
    <w:rsid w:val="00721344"/>
    <w:rsid w:val="007227F0"/>
    <w:rsid w:val="00723CED"/>
    <w:rsid w:val="007247D0"/>
    <w:rsid w:val="0072500E"/>
    <w:rsid w:val="0072542E"/>
    <w:rsid w:val="007255CB"/>
    <w:rsid w:val="00725BF5"/>
    <w:rsid w:val="0072659B"/>
    <w:rsid w:val="007276FC"/>
    <w:rsid w:val="0072798C"/>
    <w:rsid w:val="00727B24"/>
    <w:rsid w:val="00727F1F"/>
    <w:rsid w:val="007305A2"/>
    <w:rsid w:val="007325C5"/>
    <w:rsid w:val="00732F8A"/>
    <w:rsid w:val="00733108"/>
    <w:rsid w:val="00734ACA"/>
    <w:rsid w:val="00735580"/>
    <w:rsid w:val="00735824"/>
    <w:rsid w:val="00735B56"/>
    <w:rsid w:val="007364D0"/>
    <w:rsid w:val="00740289"/>
    <w:rsid w:val="00740392"/>
    <w:rsid w:val="0074107E"/>
    <w:rsid w:val="00741302"/>
    <w:rsid w:val="00741808"/>
    <w:rsid w:val="00742628"/>
    <w:rsid w:val="0074360D"/>
    <w:rsid w:val="00743AE9"/>
    <w:rsid w:val="00743E46"/>
    <w:rsid w:val="00744530"/>
    <w:rsid w:val="0074553A"/>
    <w:rsid w:val="00745EF1"/>
    <w:rsid w:val="00746A4D"/>
    <w:rsid w:val="00747481"/>
    <w:rsid w:val="007476EA"/>
    <w:rsid w:val="00747CF9"/>
    <w:rsid w:val="00747DE7"/>
    <w:rsid w:val="0075062A"/>
    <w:rsid w:val="007508DC"/>
    <w:rsid w:val="00750E69"/>
    <w:rsid w:val="007518E8"/>
    <w:rsid w:val="00751C35"/>
    <w:rsid w:val="00751DAE"/>
    <w:rsid w:val="00755B1D"/>
    <w:rsid w:val="00755CEA"/>
    <w:rsid w:val="00755EFD"/>
    <w:rsid w:val="00756000"/>
    <w:rsid w:val="00757355"/>
    <w:rsid w:val="00761C69"/>
    <w:rsid w:val="007625D0"/>
    <w:rsid w:val="007633F0"/>
    <w:rsid w:val="00763D5C"/>
    <w:rsid w:val="007648B8"/>
    <w:rsid w:val="00766609"/>
    <w:rsid w:val="007676EB"/>
    <w:rsid w:val="00770772"/>
    <w:rsid w:val="0077226E"/>
    <w:rsid w:val="00772C0D"/>
    <w:rsid w:val="00772D5B"/>
    <w:rsid w:val="007735D1"/>
    <w:rsid w:val="00773694"/>
    <w:rsid w:val="0077383A"/>
    <w:rsid w:val="00773CD1"/>
    <w:rsid w:val="007747CE"/>
    <w:rsid w:val="0077570B"/>
    <w:rsid w:val="007757BA"/>
    <w:rsid w:val="00775F15"/>
    <w:rsid w:val="00776346"/>
    <w:rsid w:val="00777670"/>
    <w:rsid w:val="0078052B"/>
    <w:rsid w:val="00780772"/>
    <w:rsid w:val="007816F4"/>
    <w:rsid w:val="007839A0"/>
    <w:rsid w:val="007844D0"/>
    <w:rsid w:val="00785DCD"/>
    <w:rsid w:val="00787B07"/>
    <w:rsid w:val="007903F4"/>
    <w:rsid w:val="0079092D"/>
    <w:rsid w:val="00790EE1"/>
    <w:rsid w:val="00792673"/>
    <w:rsid w:val="007932BE"/>
    <w:rsid w:val="0079430B"/>
    <w:rsid w:val="00794DC8"/>
    <w:rsid w:val="0079508D"/>
    <w:rsid w:val="007A0BCC"/>
    <w:rsid w:val="007A1291"/>
    <w:rsid w:val="007A224A"/>
    <w:rsid w:val="007A281D"/>
    <w:rsid w:val="007A2926"/>
    <w:rsid w:val="007A3777"/>
    <w:rsid w:val="007A4C27"/>
    <w:rsid w:val="007A4C8F"/>
    <w:rsid w:val="007A56BA"/>
    <w:rsid w:val="007A56E0"/>
    <w:rsid w:val="007A5700"/>
    <w:rsid w:val="007A6CAD"/>
    <w:rsid w:val="007A7BC8"/>
    <w:rsid w:val="007B00B9"/>
    <w:rsid w:val="007B2CE0"/>
    <w:rsid w:val="007B3306"/>
    <w:rsid w:val="007B3779"/>
    <w:rsid w:val="007B5011"/>
    <w:rsid w:val="007B5086"/>
    <w:rsid w:val="007B6A13"/>
    <w:rsid w:val="007B6ABE"/>
    <w:rsid w:val="007B6F77"/>
    <w:rsid w:val="007B7290"/>
    <w:rsid w:val="007C0231"/>
    <w:rsid w:val="007C0C77"/>
    <w:rsid w:val="007C3272"/>
    <w:rsid w:val="007C4820"/>
    <w:rsid w:val="007C5EF9"/>
    <w:rsid w:val="007C653C"/>
    <w:rsid w:val="007C72E5"/>
    <w:rsid w:val="007D0612"/>
    <w:rsid w:val="007D14C6"/>
    <w:rsid w:val="007D14DB"/>
    <w:rsid w:val="007D150D"/>
    <w:rsid w:val="007D20C5"/>
    <w:rsid w:val="007D262B"/>
    <w:rsid w:val="007D405E"/>
    <w:rsid w:val="007D4072"/>
    <w:rsid w:val="007D4DEB"/>
    <w:rsid w:val="007D50DA"/>
    <w:rsid w:val="007D5198"/>
    <w:rsid w:val="007D524F"/>
    <w:rsid w:val="007D5F6C"/>
    <w:rsid w:val="007D6550"/>
    <w:rsid w:val="007D6CF7"/>
    <w:rsid w:val="007D7938"/>
    <w:rsid w:val="007E1A17"/>
    <w:rsid w:val="007E27C3"/>
    <w:rsid w:val="007E28F0"/>
    <w:rsid w:val="007E2A97"/>
    <w:rsid w:val="007E33C7"/>
    <w:rsid w:val="007E3B39"/>
    <w:rsid w:val="007E43AD"/>
    <w:rsid w:val="007E4D7F"/>
    <w:rsid w:val="007E5D61"/>
    <w:rsid w:val="007E714C"/>
    <w:rsid w:val="007E76BD"/>
    <w:rsid w:val="007E7F3F"/>
    <w:rsid w:val="007F18A4"/>
    <w:rsid w:val="007F1CA5"/>
    <w:rsid w:val="007F2429"/>
    <w:rsid w:val="007F317A"/>
    <w:rsid w:val="007F3998"/>
    <w:rsid w:val="007F54B0"/>
    <w:rsid w:val="007F5557"/>
    <w:rsid w:val="007F569F"/>
    <w:rsid w:val="007F570B"/>
    <w:rsid w:val="007F5868"/>
    <w:rsid w:val="007F652A"/>
    <w:rsid w:val="007F7154"/>
    <w:rsid w:val="0080026F"/>
    <w:rsid w:val="00800AD0"/>
    <w:rsid w:val="00801080"/>
    <w:rsid w:val="00802306"/>
    <w:rsid w:val="008025DE"/>
    <w:rsid w:val="008039A1"/>
    <w:rsid w:val="008039FD"/>
    <w:rsid w:val="008044F5"/>
    <w:rsid w:val="008044FB"/>
    <w:rsid w:val="00804C2D"/>
    <w:rsid w:val="00805E2C"/>
    <w:rsid w:val="008066EB"/>
    <w:rsid w:val="00806CDE"/>
    <w:rsid w:val="00810102"/>
    <w:rsid w:val="00810C24"/>
    <w:rsid w:val="00811E6B"/>
    <w:rsid w:val="0081214F"/>
    <w:rsid w:val="00812427"/>
    <w:rsid w:val="008125AE"/>
    <w:rsid w:val="0081301D"/>
    <w:rsid w:val="00813324"/>
    <w:rsid w:val="008137C2"/>
    <w:rsid w:val="00814009"/>
    <w:rsid w:val="00815359"/>
    <w:rsid w:val="00815F3D"/>
    <w:rsid w:val="008163B9"/>
    <w:rsid w:val="0081760F"/>
    <w:rsid w:val="008179E9"/>
    <w:rsid w:val="0082003C"/>
    <w:rsid w:val="0082022B"/>
    <w:rsid w:val="00821F74"/>
    <w:rsid w:val="008224CE"/>
    <w:rsid w:val="00822AE9"/>
    <w:rsid w:val="00823F7B"/>
    <w:rsid w:val="008246BC"/>
    <w:rsid w:val="00824B8C"/>
    <w:rsid w:val="00825D61"/>
    <w:rsid w:val="00825F06"/>
    <w:rsid w:val="008264C8"/>
    <w:rsid w:val="00826ADA"/>
    <w:rsid w:val="008275E1"/>
    <w:rsid w:val="00827954"/>
    <w:rsid w:val="00830967"/>
    <w:rsid w:val="00831898"/>
    <w:rsid w:val="00834A24"/>
    <w:rsid w:val="00834C4D"/>
    <w:rsid w:val="00835866"/>
    <w:rsid w:val="00835CFC"/>
    <w:rsid w:val="0084142E"/>
    <w:rsid w:val="00841668"/>
    <w:rsid w:val="0084207A"/>
    <w:rsid w:val="00843272"/>
    <w:rsid w:val="00843708"/>
    <w:rsid w:val="00845C97"/>
    <w:rsid w:val="008467BD"/>
    <w:rsid w:val="008478AB"/>
    <w:rsid w:val="00847ADD"/>
    <w:rsid w:val="008513F6"/>
    <w:rsid w:val="00852537"/>
    <w:rsid w:val="0085254F"/>
    <w:rsid w:val="00852923"/>
    <w:rsid w:val="008536C5"/>
    <w:rsid w:val="00853D44"/>
    <w:rsid w:val="008553FC"/>
    <w:rsid w:val="00855C70"/>
    <w:rsid w:val="00856336"/>
    <w:rsid w:val="008566EE"/>
    <w:rsid w:val="008570C9"/>
    <w:rsid w:val="008578D6"/>
    <w:rsid w:val="00860DF7"/>
    <w:rsid w:val="008613F5"/>
    <w:rsid w:val="00861512"/>
    <w:rsid w:val="00861C54"/>
    <w:rsid w:val="00861F02"/>
    <w:rsid w:val="00862531"/>
    <w:rsid w:val="008628A2"/>
    <w:rsid w:val="00862D25"/>
    <w:rsid w:val="00862DCA"/>
    <w:rsid w:val="00863689"/>
    <w:rsid w:val="00863B97"/>
    <w:rsid w:val="00863BB5"/>
    <w:rsid w:val="00864579"/>
    <w:rsid w:val="00866019"/>
    <w:rsid w:val="00866596"/>
    <w:rsid w:val="0087072F"/>
    <w:rsid w:val="0087164C"/>
    <w:rsid w:val="0087186C"/>
    <w:rsid w:val="0087301A"/>
    <w:rsid w:val="00875640"/>
    <w:rsid w:val="008766A3"/>
    <w:rsid w:val="00876D19"/>
    <w:rsid w:val="00877517"/>
    <w:rsid w:val="00877E88"/>
    <w:rsid w:val="00880660"/>
    <w:rsid w:val="0088190F"/>
    <w:rsid w:val="00881BCF"/>
    <w:rsid w:val="00882DE7"/>
    <w:rsid w:val="008835E0"/>
    <w:rsid w:val="008838A5"/>
    <w:rsid w:val="00883CA6"/>
    <w:rsid w:val="008851C3"/>
    <w:rsid w:val="0088578C"/>
    <w:rsid w:val="008859C3"/>
    <w:rsid w:val="008859D9"/>
    <w:rsid w:val="00886826"/>
    <w:rsid w:val="00886EAD"/>
    <w:rsid w:val="00887BC3"/>
    <w:rsid w:val="00887C8A"/>
    <w:rsid w:val="00890C67"/>
    <w:rsid w:val="008914D2"/>
    <w:rsid w:val="008918EB"/>
    <w:rsid w:val="00891CA8"/>
    <w:rsid w:val="00893080"/>
    <w:rsid w:val="008932E4"/>
    <w:rsid w:val="00893614"/>
    <w:rsid w:val="0089368D"/>
    <w:rsid w:val="00894497"/>
    <w:rsid w:val="00894907"/>
    <w:rsid w:val="00894B7F"/>
    <w:rsid w:val="0089748E"/>
    <w:rsid w:val="00897743"/>
    <w:rsid w:val="008978A8"/>
    <w:rsid w:val="008A1747"/>
    <w:rsid w:val="008A1BC7"/>
    <w:rsid w:val="008A2D20"/>
    <w:rsid w:val="008A2E24"/>
    <w:rsid w:val="008A3335"/>
    <w:rsid w:val="008A4EDA"/>
    <w:rsid w:val="008A547C"/>
    <w:rsid w:val="008A5FED"/>
    <w:rsid w:val="008A60B8"/>
    <w:rsid w:val="008A6BCD"/>
    <w:rsid w:val="008A78F9"/>
    <w:rsid w:val="008A7A52"/>
    <w:rsid w:val="008B0AE6"/>
    <w:rsid w:val="008B0C5E"/>
    <w:rsid w:val="008B160C"/>
    <w:rsid w:val="008B19A2"/>
    <w:rsid w:val="008B2103"/>
    <w:rsid w:val="008B27E8"/>
    <w:rsid w:val="008B3209"/>
    <w:rsid w:val="008B3B3F"/>
    <w:rsid w:val="008B474F"/>
    <w:rsid w:val="008B539F"/>
    <w:rsid w:val="008B5F9B"/>
    <w:rsid w:val="008B6307"/>
    <w:rsid w:val="008B689D"/>
    <w:rsid w:val="008B6A90"/>
    <w:rsid w:val="008B6B51"/>
    <w:rsid w:val="008B7999"/>
    <w:rsid w:val="008B7C63"/>
    <w:rsid w:val="008C0026"/>
    <w:rsid w:val="008C06ED"/>
    <w:rsid w:val="008C14A4"/>
    <w:rsid w:val="008C1BB3"/>
    <w:rsid w:val="008C1ECC"/>
    <w:rsid w:val="008C23C5"/>
    <w:rsid w:val="008C24E6"/>
    <w:rsid w:val="008C273D"/>
    <w:rsid w:val="008C27D6"/>
    <w:rsid w:val="008C3294"/>
    <w:rsid w:val="008C4451"/>
    <w:rsid w:val="008C5535"/>
    <w:rsid w:val="008C57D9"/>
    <w:rsid w:val="008C5BAE"/>
    <w:rsid w:val="008C6845"/>
    <w:rsid w:val="008C6920"/>
    <w:rsid w:val="008C6C94"/>
    <w:rsid w:val="008C72AC"/>
    <w:rsid w:val="008D0402"/>
    <w:rsid w:val="008D0DB6"/>
    <w:rsid w:val="008D2096"/>
    <w:rsid w:val="008D2A09"/>
    <w:rsid w:val="008D2A0E"/>
    <w:rsid w:val="008D2EC2"/>
    <w:rsid w:val="008D2F91"/>
    <w:rsid w:val="008D305B"/>
    <w:rsid w:val="008D3F8D"/>
    <w:rsid w:val="008D468A"/>
    <w:rsid w:val="008D4908"/>
    <w:rsid w:val="008D4A44"/>
    <w:rsid w:val="008D4F3B"/>
    <w:rsid w:val="008D5333"/>
    <w:rsid w:val="008E017B"/>
    <w:rsid w:val="008E1377"/>
    <w:rsid w:val="008E2E2A"/>
    <w:rsid w:val="008E3753"/>
    <w:rsid w:val="008E4238"/>
    <w:rsid w:val="008E4317"/>
    <w:rsid w:val="008E4467"/>
    <w:rsid w:val="008E4EDD"/>
    <w:rsid w:val="008E7819"/>
    <w:rsid w:val="008E7E1F"/>
    <w:rsid w:val="008F0B88"/>
    <w:rsid w:val="008F118D"/>
    <w:rsid w:val="008F408B"/>
    <w:rsid w:val="008F4142"/>
    <w:rsid w:val="008F4A87"/>
    <w:rsid w:val="008F4CB7"/>
    <w:rsid w:val="008F4FFA"/>
    <w:rsid w:val="008F549F"/>
    <w:rsid w:val="008F5793"/>
    <w:rsid w:val="008F5E0D"/>
    <w:rsid w:val="008F6413"/>
    <w:rsid w:val="008F7278"/>
    <w:rsid w:val="009009BA"/>
    <w:rsid w:val="00900D93"/>
    <w:rsid w:val="00902FC0"/>
    <w:rsid w:val="0090381F"/>
    <w:rsid w:val="009038D4"/>
    <w:rsid w:val="00903D07"/>
    <w:rsid w:val="00904325"/>
    <w:rsid w:val="009043C3"/>
    <w:rsid w:val="00905A2A"/>
    <w:rsid w:val="009067D8"/>
    <w:rsid w:val="00906A27"/>
    <w:rsid w:val="00906FB7"/>
    <w:rsid w:val="0090734C"/>
    <w:rsid w:val="009076FF"/>
    <w:rsid w:val="00910D15"/>
    <w:rsid w:val="00913F43"/>
    <w:rsid w:val="0091485B"/>
    <w:rsid w:val="009151FC"/>
    <w:rsid w:val="00915971"/>
    <w:rsid w:val="009162B1"/>
    <w:rsid w:val="00916A69"/>
    <w:rsid w:val="00916AB0"/>
    <w:rsid w:val="00916D8D"/>
    <w:rsid w:val="00917742"/>
    <w:rsid w:val="009205E5"/>
    <w:rsid w:val="00920D01"/>
    <w:rsid w:val="00920E94"/>
    <w:rsid w:val="00922862"/>
    <w:rsid w:val="00923019"/>
    <w:rsid w:val="0092306A"/>
    <w:rsid w:val="0092320A"/>
    <w:rsid w:val="00923812"/>
    <w:rsid w:val="009238F5"/>
    <w:rsid w:val="0092508F"/>
    <w:rsid w:val="00927B15"/>
    <w:rsid w:val="00930C85"/>
    <w:rsid w:val="00931198"/>
    <w:rsid w:val="00932D4F"/>
    <w:rsid w:val="00932E08"/>
    <w:rsid w:val="00933109"/>
    <w:rsid w:val="009334F3"/>
    <w:rsid w:val="00933E44"/>
    <w:rsid w:val="00933F74"/>
    <w:rsid w:val="009342E4"/>
    <w:rsid w:val="0093502C"/>
    <w:rsid w:val="00935215"/>
    <w:rsid w:val="00935616"/>
    <w:rsid w:val="00936D43"/>
    <w:rsid w:val="00937EFC"/>
    <w:rsid w:val="00940252"/>
    <w:rsid w:val="0094073E"/>
    <w:rsid w:val="009433EA"/>
    <w:rsid w:val="00943770"/>
    <w:rsid w:val="00943C56"/>
    <w:rsid w:val="00943CC1"/>
    <w:rsid w:val="00943EC2"/>
    <w:rsid w:val="009440F3"/>
    <w:rsid w:val="00944772"/>
    <w:rsid w:val="009450A4"/>
    <w:rsid w:val="00945AB6"/>
    <w:rsid w:val="00945C7A"/>
    <w:rsid w:val="00946360"/>
    <w:rsid w:val="0094755D"/>
    <w:rsid w:val="00947CB6"/>
    <w:rsid w:val="00950803"/>
    <w:rsid w:val="00950A32"/>
    <w:rsid w:val="00951856"/>
    <w:rsid w:val="00952EC8"/>
    <w:rsid w:val="00953368"/>
    <w:rsid w:val="00953902"/>
    <w:rsid w:val="0095444E"/>
    <w:rsid w:val="00956975"/>
    <w:rsid w:val="00956D94"/>
    <w:rsid w:val="009575DA"/>
    <w:rsid w:val="0095789A"/>
    <w:rsid w:val="009602F3"/>
    <w:rsid w:val="00960BC7"/>
    <w:rsid w:val="00960C23"/>
    <w:rsid w:val="00961049"/>
    <w:rsid w:val="00961B49"/>
    <w:rsid w:val="00962D24"/>
    <w:rsid w:val="009638BE"/>
    <w:rsid w:val="009647EC"/>
    <w:rsid w:val="00964A7A"/>
    <w:rsid w:val="0096572F"/>
    <w:rsid w:val="009657F9"/>
    <w:rsid w:val="009666F3"/>
    <w:rsid w:val="0096672D"/>
    <w:rsid w:val="00966D98"/>
    <w:rsid w:val="00971CC8"/>
    <w:rsid w:val="009720AF"/>
    <w:rsid w:val="00972613"/>
    <w:rsid w:val="009737DE"/>
    <w:rsid w:val="00973963"/>
    <w:rsid w:val="00975390"/>
    <w:rsid w:val="00975E7D"/>
    <w:rsid w:val="009765EE"/>
    <w:rsid w:val="00976C50"/>
    <w:rsid w:val="00977119"/>
    <w:rsid w:val="00980CDD"/>
    <w:rsid w:val="009810BF"/>
    <w:rsid w:val="0098130F"/>
    <w:rsid w:val="00981A96"/>
    <w:rsid w:val="00983942"/>
    <w:rsid w:val="00983C7F"/>
    <w:rsid w:val="00985D1E"/>
    <w:rsid w:val="00990579"/>
    <w:rsid w:val="00990F0C"/>
    <w:rsid w:val="00992177"/>
    <w:rsid w:val="009930C6"/>
    <w:rsid w:val="009958C9"/>
    <w:rsid w:val="009959EB"/>
    <w:rsid w:val="009967B8"/>
    <w:rsid w:val="00996DBD"/>
    <w:rsid w:val="00997ABD"/>
    <w:rsid w:val="009A0A56"/>
    <w:rsid w:val="009A270A"/>
    <w:rsid w:val="009A7056"/>
    <w:rsid w:val="009B0790"/>
    <w:rsid w:val="009B0EA5"/>
    <w:rsid w:val="009B1B25"/>
    <w:rsid w:val="009B2D1D"/>
    <w:rsid w:val="009B2E02"/>
    <w:rsid w:val="009B3618"/>
    <w:rsid w:val="009B375A"/>
    <w:rsid w:val="009B3CC2"/>
    <w:rsid w:val="009B3EB5"/>
    <w:rsid w:val="009B4C59"/>
    <w:rsid w:val="009B4C75"/>
    <w:rsid w:val="009B5ECA"/>
    <w:rsid w:val="009B60B7"/>
    <w:rsid w:val="009B6D57"/>
    <w:rsid w:val="009C03BB"/>
    <w:rsid w:val="009C148B"/>
    <w:rsid w:val="009C208D"/>
    <w:rsid w:val="009C26F7"/>
    <w:rsid w:val="009C2CA1"/>
    <w:rsid w:val="009C2D94"/>
    <w:rsid w:val="009C2E91"/>
    <w:rsid w:val="009C33E8"/>
    <w:rsid w:val="009C3D42"/>
    <w:rsid w:val="009C503E"/>
    <w:rsid w:val="009C6B90"/>
    <w:rsid w:val="009C7876"/>
    <w:rsid w:val="009D0FEA"/>
    <w:rsid w:val="009D10B2"/>
    <w:rsid w:val="009D1C7A"/>
    <w:rsid w:val="009D1FD7"/>
    <w:rsid w:val="009D235E"/>
    <w:rsid w:val="009D40D3"/>
    <w:rsid w:val="009D6ED2"/>
    <w:rsid w:val="009D70B8"/>
    <w:rsid w:val="009D7411"/>
    <w:rsid w:val="009E0404"/>
    <w:rsid w:val="009E0A2E"/>
    <w:rsid w:val="009E1327"/>
    <w:rsid w:val="009E2EE7"/>
    <w:rsid w:val="009E3C82"/>
    <w:rsid w:val="009E4031"/>
    <w:rsid w:val="009E435A"/>
    <w:rsid w:val="009E44F6"/>
    <w:rsid w:val="009E465B"/>
    <w:rsid w:val="009E4A68"/>
    <w:rsid w:val="009E61AA"/>
    <w:rsid w:val="009E6C16"/>
    <w:rsid w:val="009E6FAA"/>
    <w:rsid w:val="009E7EF9"/>
    <w:rsid w:val="009F00F6"/>
    <w:rsid w:val="009F04FB"/>
    <w:rsid w:val="009F0B27"/>
    <w:rsid w:val="009F0CF8"/>
    <w:rsid w:val="009F0E12"/>
    <w:rsid w:val="009F1037"/>
    <w:rsid w:val="009F1134"/>
    <w:rsid w:val="009F1358"/>
    <w:rsid w:val="009F17A1"/>
    <w:rsid w:val="009F1834"/>
    <w:rsid w:val="009F1A3B"/>
    <w:rsid w:val="009F1A99"/>
    <w:rsid w:val="009F2ECB"/>
    <w:rsid w:val="009F4159"/>
    <w:rsid w:val="009F41D1"/>
    <w:rsid w:val="009F5992"/>
    <w:rsid w:val="009F6AD0"/>
    <w:rsid w:val="009F6E64"/>
    <w:rsid w:val="009F7595"/>
    <w:rsid w:val="009F7F33"/>
    <w:rsid w:val="00A01665"/>
    <w:rsid w:val="00A02362"/>
    <w:rsid w:val="00A06297"/>
    <w:rsid w:val="00A064C8"/>
    <w:rsid w:val="00A06A4C"/>
    <w:rsid w:val="00A0756B"/>
    <w:rsid w:val="00A07BBA"/>
    <w:rsid w:val="00A110BE"/>
    <w:rsid w:val="00A128F0"/>
    <w:rsid w:val="00A12AE7"/>
    <w:rsid w:val="00A137DE"/>
    <w:rsid w:val="00A13ED3"/>
    <w:rsid w:val="00A13F38"/>
    <w:rsid w:val="00A14571"/>
    <w:rsid w:val="00A147A8"/>
    <w:rsid w:val="00A157EE"/>
    <w:rsid w:val="00A15EEC"/>
    <w:rsid w:val="00A16224"/>
    <w:rsid w:val="00A167F1"/>
    <w:rsid w:val="00A168EC"/>
    <w:rsid w:val="00A17DF7"/>
    <w:rsid w:val="00A2495A"/>
    <w:rsid w:val="00A24F5A"/>
    <w:rsid w:val="00A26BDA"/>
    <w:rsid w:val="00A3040A"/>
    <w:rsid w:val="00A30BA8"/>
    <w:rsid w:val="00A32883"/>
    <w:rsid w:val="00A328B7"/>
    <w:rsid w:val="00A32A3F"/>
    <w:rsid w:val="00A33183"/>
    <w:rsid w:val="00A3340E"/>
    <w:rsid w:val="00A33484"/>
    <w:rsid w:val="00A33BE6"/>
    <w:rsid w:val="00A34561"/>
    <w:rsid w:val="00A34E69"/>
    <w:rsid w:val="00A34F20"/>
    <w:rsid w:val="00A360A7"/>
    <w:rsid w:val="00A363DA"/>
    <w:rsid w:val="00A36C18"/>
    <w:rsid w:val="00A37526"/>
    <w:rsid w:val="00A40093"/>
    <w:rsid w:val="00A4032B"/>
    <w:rsid w:val="00A416EE"/>
    <w:rsid w:val="00A41FD6"/>
    <w:rsid w:val="00A421CF"/>
    <w:rsid w:val="00A43862"/>
    <w:rsid w:val="00A4462E"/>
    <w:rsid w:val="00A45CBC"/>
    <w:rsid w:val="00A47B43"/>
    <w:rsid w:val="00A47E80"/>
    <w:rsid w:val="00A504C2"/>
    <w:rsid w:val="00A50E03"/>
    <w:rsid w:val="00A51FF2"/>
    <w:rsid w:val="00A52B1E"/>
    <w:rsid w:val="00A53AC3"/>
    <w:rsid w:val="00A56CC4"/>
    <w:rsid w:val="00A570E9"/>
    <w:rsid w:val="00A57F7B"/>
    <w:rsid w:val="00A61446"/>
    <w:rsid w:val="00A61996"/>
    <w:rsid w:val="00A626EF"/>
    <w:rsid w:val="00A63443"/>
    <w:rsid w:val="00A63D23"/>
    <w:rsid w:val="00A64271"/>
    <w:rsid w:val="00A64515"/>
    <w:rsid w:val="00A64E71"/>
    <w:rsid w:val="00A65D20"/>
    <w:rsid w:val="00A665FB"/>
    <w:rsid w:val="00A66A70"/>
    <w:rsid w:val="00A678DE"/>
    <w:rsid w:val="00A7174E"/>
    <w:rsid w:val="00A71A82"/>
    <w:rsid w:val="00A735B7"/>
    <w:rsid w:val="00A73D7F"/>
    <w:rsid w:val="00A73E69"/>
    <w:rsid w:val="00A7689F"/>
    <w:rsid w:val="00A76ECE"/>
    <w:rsid w:val="00A77D2B"/>
    <w:rsid w:val="00A804C0"/>
    <w:rsid w:val="00A80849"/>
    <w:rsid w:val="00A80C09"/>
    <w:rsid w:val="00A81E9C"/>
    <w:rsid w:val="00A82B0F"/>
    <w:rsid w:val="00A8363A"/>
    <w:rsid w:val="00A83805"/>
    <w:rsid w:val="00A842A5"/>
    <w:rsid w:val="00A8433C"/>
    <w:rsid w:val="00A84954"/>
    <w:rsid w:val="00A866B2"/>
    <w:rsid w:val="00A910D6"/>
    <w:rsid w:val="00A919A6"/>
    <w:rsid w:val="00A92C82"/>
    <w:rsid w:val="00A93072"/>
    <w:rsid w:val="00A93535"/>
    <w:rsid w:val="00A93DEF"/>
    <w:rsid w:val="00A93F3F"/>
    <w:rsid w:val="00A94167"/>
    <w:rsid w:val="00A94300"/>
    <w:rsid w:val="00A944F3"/>
    <w:rsid w:val="00A94928"/>
    <w:rsid w:val="00A94A9F"/>
    <w:rsid w:val="00A9522D"/>
    <w:rsid w:val="00A953F5"/>
    <w:rsid w:val="00A96972"/>
    <w:rsid w:val="00A96A07"/>
    <w:rsid w:val="00A97D89"/>
    <w:rsid w:val="00AA051B"/>
    <w:rsid w:val="00AA0C84"/>
    <w:rsid w:val="00AA1895"/>
    <w:rsid w:val="00AA1EF3"/>
    <w:rsid w:val="00AA35DB"/>
    <w:rsid w:val="00AA36F0"/>
    <w:rsid w:val="00AA3F8B"/>
    <w:rsid w:val="00AA4BF3"/>
    <w:rsid w:val="00AA5075"/>
    <w:rsid w:val="00AA52DB"/>
    <w:rsid w:val="00AA57A1"/>
    <w:rsid w:val="00AA66CF"/>
    <w:rsid w:val="00AA7F7E"/>
    <w:rsid w:val="00AB1392"/>
    <w:rsid w:val="00AB1CEA"/>
    <w:rsid w:val="00AB2F5B"/>
    <w:rsid w:val="00AB32C3"/>
    <w:rsid w:val="00AB3B24"/>
    <w:rsid w:val="00AB5E5D"/>
    <w:rsid w:val="00AB5F0C"/>
    <w:rsid w:val="00AB60AB"/>
    <w:rsid w:val="00AB62B5"/>
    <w:rsid w:val="00AB6432"/>
    <w:rsid w:val="00AB68B2"/>
    <w:rsid w:val="00AB77BF"/>
    <w:rsid w:val="00AB7C0A"/>
    <w:rsid w:val="00AC0A59"/>
    <w:rsid w:val="00AC1A01"/>
    <w:rsid w:val="00AC1CAC"/>
    <w:rsid w:val="00AC477C"/>
    <w:rsid w:val="00AC6791"/>
    <w:rsid w:val="00AC6957"/>
    <w:rsid w:val="00AC70AA"/>
    <w:rsid w:val="00AC718C"/>
    <w:rsid w:val="00AD015C"/>
    <w:rsid w:val="00AD0323"/>
    <w:rsid w:val="00AD034C"/>
    <w:rsid w:val="00AD0AB9"/>
    <w:rsid w:val="00AD1180"/>
    <w:rsid w:val="00AD25F7"/>
    <w:rsid w:val="00AD2DE3"/>
    <w:rsid w:val="00AD4AB1"/>
    <w:rsid w:val="00AD58F6"/>
    <w:rsid w:val="00AD59EA"/>
    <w:rsid w:val="00AD5D7C"/>
    <w:rsid w:val="00AD5DEE"/>
    <w:rsid w:val="00AD698C"/>
    <w:rsid w:val="00AD6D34"/>
    <w:rsid w:val="00AD7645"/>
    <w:rsid w:val="00AD7698"/>
    <w:rsid w:val="00AE1100"/>
    <w:rsid w:val="00AE121A"/>
    <w:rsid w:val="00AE2385"/>
    <w:rsid w:val="00AE2892"/>
    <w:rsid w:val="00AE3653"/>
    <w:rsid w:val="00AE397E"/>
    <w:rsid w:val="00AE4533"/>
    <w:rsid w:val="00AE45DC"/>
    <w:rsid w:val="00AE4B93"/>
    <w:rsid w:val="00AE59BB"/>
    <w:rsid w:val="00AE773D"/>
    <w:rsid w:val="00AE7B35"/>
    <w:rsid w:val="00AF1B96"/>
    <w:rsid w:val="00AF1C9E"/>
    <w:rsid w:val="00AF1F34"/>
    <w:rsid w:val="00AF2DF7"/>
    <w:rsid w:val="00AF2EAC"/>
    <w:rsid w:val="00AF2EF4"/>
    <w:rsid w:val="00AF33B0"/>
    <w:rsid w:val="00AF3430"/>
    <w:rsid w:val="00AF4794"/>
    <w:rsid w:val="00AF4CFC"/>
    <w:rsid w:val="00AF5171"/>
    <w:rsid w:val="00AF51CB"/>
    <w:rsid w:val="00AF51FF"/>
    <w:rsid w:val="00AF6AC5"/>
    <w:rsid w:val="00B01BC7"/>
    <w:rsid w:val="00B02428"/>
    <w:rsid w:val="00B0304F"/>
    <w:rsid w:val="00B039D9"/>
    <w:rsid w:val="00B03D2D"/>
    <w:rsid w:val="00B044D8"/>
    <w:rsid w:val="00B04C82"/>
    <w:rsid w:val="00B054A5"/>
    <w:rsid w:val="00B06186"/>
    <w:rsid w:val="00B06A84"/>
    <w:rsid w:val="00B07DD0"/>
    <w:rsid w:val="00B07EC9"/>
    <w:rsid w:val="00B1040E"/>
    <w:rsid w:val="00B10510"/>
    <w:rsid w:val="00B10690"/>
    <w:rsid w:val="00B10FFC"/>
    <w:rsid w:val="00B11CE7"/>
    <w:rsid w:val="00B131E4"/>
    <w:rsid w:val="00B131E8"/>
    <w:rsid w:val="00B134BC"/>
    <w:rsid w:val="00B137AC"/>
    <w:rsid w:val="00B14083"/>
    <w:rsid w:val="00B14D02"/>
    <w:rsid w:val="00B151B1"/>
    <w:rsid w:val="00B154D4"/>
    <w:rsid w:val="00B15FC6"/>
    <w:rsid w:val="00B1701A"/>
    <w:rsid w:val="00B17B2E"/>
    <w:rsid w:val="00B20921"/>
    <w:rsid w:val="00B21051"/>
    <w:rsid w:val="00B21EB1"/>
    <w:rsid w:val="00B22B4F"/>
    <w:rsid w:val="00B23283"/>
    <w:rsid w:val="00B2387D"/>
    <w:rsid w:val="00B23A09"/>
    <w:rsid w:val="00B240B9"/>
    <w:rsid w:val="00B24F0B"/>
    <w:rsid w:val="00B2560C"/>
    <w:rsid w:val="00B309F4"/>
    <w:rsid w:val="00B3184B"/>
    <w:rsid w:val="00B31A92"/>
    <w:rsid w:val="00B31D8A"/>
    <w:rsid w:val="00B32889"/>
    <w:rsid w:val="00B32C95"/>
    <w:rsid w:val="00B335B2"/>
    <w:rsid w:val="00B33A35"/>
    <w:rsid w:val="00B33B1A"/>
    <w:rsid w:val="00B34C57"/>
    <w:rsid w:val="00B34ECF"/>
    <w:rsid w:val="00B3678E"/>
    <w:rsid w:val="00B36EE0"/>
    <w:rsid w:val="00B36FC2"/>
    <w:rsid w:val="00B373FB"/>
    <w:rsid w:val="00B37BFF"/>
    <w:rsid w:val="00B42BFF"/>
    <w:rsid w:val="00B43AB2"/>
    <w:rsid w:val="00B4569C"/>
    <w:rsid w:val="00B457F0"/>
    <w:rsid w:val="00B45FC1"/>
    <w:rsid w:val="00B4614F"/>
    <w:rsid w:val="00B4711A"/>
    <w:rsid w:val="00B4728B"/>
    <w:rsid w:val="00B47881"/>
    <w:rsid w:val="00B47A24"/>
    <w:rsid w:val="00B47EE6"/>
    <w:rsid w:val="00B5010F"/>
    <w:rsid w:val="00B50A67"/>
    <w:rsid w:val="00B50FE4"/>
    <w:rsid w:val="00B5134E"/>
    <w:rsid w:val="00B51FE0"/>
    <w:rsid w:val="00B5209C"/>
    <w:rsid w:val="00B53014"/>
    <w:rsid w:val="00B53C26"/>
    <w:rsid w:val="00B550A6"/>
    <w:rsid w:val="00B55271"/>
    <w:rsid w:val="00B560E4"/>
    <w:rsid w:val="00B56DEF"/>
    <w:rsid w:val="00B56EC9"/>
    <w:rsid w:val="00B576D2"/>
    <w:rsid w:val="00B5770A"/>
    <w:rsid w:val="00B57F78"/>
    <w:rsid w:val="00B60755"/>
    <w:rsid w:val="00B607B3"/>
    <w:rsid w:val="00B60DE7"/>
    <w:rsid w:val="00B61306"/>
    <w:rsid w:val="00B61361"/>
    <w:rsid w:val="00B6142D"/>
    <w:rsid w:val="00B624DA"/>
    <w:rsid w:val="00B626F3"/>
    <w:rsid w:val="00B64E32"/>
    <w:rsid w:val="00B64F99"/>
    <w:rsid w:val="00B65F97"/>
    <w:rsid w:val="00B66322"/>
    <w:rsid w:val="00B66FC5"/>
    <w:rsid w:val="00B67741"/>
    <w:rsid w:val="00B70AA9"/>
    <w:rsid w:val="00B713A7"/>
    <w:rsid w:val="00B71696"/>
    <w:rsid w:val="00B71698"/>
    <w:rsid w:val="00B71CDF"/>
    <w:rsid w:val="00B71EB1"/>
    <w:rsid w:val="00B71F8A"/>
    <w:rsid w:val="00B72169"/>
    <w:rsid w:val="00B72C2F"/>
    <w:rsid w:val="00B73365"/>
    <w:rsid w:val="00B73C2C"/>
    <w:rsid w:val="00B74D3D"/>
    <w:rsid w:val="00B74F78"/>
    <w:rsid w:val="00B76918"/>
    <w:rsid w:val="00B77327"/>
    <w:rsid w:val="00B8024D"/>
    <w:rsid w:val="00B81493"/>
    <w:rsid w:val="00B81CF8"/>
    <w:rsid w:val="00B827D8"/>
    <w:rsid w:val="00B82B77"/>
    <w:rsid w:val="00B82F42"/>
    <w:rsid w:val="00B83E6B"/>
    <w:rsid w:val="00B8433B"/>
    <w:rsid w:val="00B850D4"/>
    <w:rsid w:val="00B856FD"/>
    <w:rsid w:val="00B8624B"/>
    <w:rsid w:val="00B870FD"/>
    <w:rsid w:val="00B8776E"/>
    <w:rsid w:val="00B8797A"/>
    <w:rsid w:val="00B87FAA"/>
    <w:rsid w:val="00B9077D"/>
    <w:rsid w:val="00B907E6"/>
    <w:rsid w:val="00B90CAD"/>
    <w:rsid w:val="00B91B6E"/>
    <w:rsid w:val="00B9352C"/>
    <w:rsid w:val="00B93627"/>
    <w:rsid w:val="00B964DB"/>
    <w:rsid w:val="00B96867"/>
    <w:rsid w:val="00B97521"/>
    <w:rsid w:val="00BA097D"/>
    <w:rsid w:val="00BA0DCD"/>
    <w:rsid w:val="00BA16DD"/>
    <w:rsid w:val="00BA2C99"/>
    <w:rsid w:val="00BA2D54"/>
    <w:rsid w:val="00BA2E0B"/>
    <w:rsid w:val="00BA4310"/>
    <w:rsid w:val="00BA4F5D"/>
    <w:rsid w:val="00BA532A"/>
    <w:rsid w:val="00BA5A17"/>
    <w:rsid w:val="00BB008E"/>
    <w:rsid w:val="00BB1212"/>
    <w:rsid w:val="00BB23EC"/>
    <w:rsid w:val="00BB2AC3"/>
    <w:rsid w:val="00BB2F69"/>
    <w:rsid w:val="00BB3575"/>
    <w:rsid w:val="00BB3674"/>
    <w:rsid w:val="00BB4156"/>
    <w:rsid w:val="00BB49C0"/>
    <w:rsid w:val="00BB4FC8"/>
    <w:rsid w:val="00BB742D"/>
    <w:rsid w:val="00BC01CD"/>
    <w:rsid w:val="00BC10CD"/>
    <w:rsid w:val="00BC11E2"/>
    <w:rsid w:val="00BC121C"/>
    <w:rsid w:val="00BC1A11"/>
    <w:rsid w:val="00BC2C86"/>
    <w:rsid w:val="00BC45BF"/>
    <w:rsid w:val="00BC4702"/>
    <w:rsid w:val="00BC4A19"/>
    <w:rsid w:val="00BC5ED4"/>
    <w:rsid w:val="00BC664F"/>
    <w:rsid w:val="00BC7F6D"/>
    <w:rsid w:val="00BD04C9"/>
    <w:rsid w:val="00BD050C"/>
    <w:rsid w:val="00BD0D92"/>
    <w:rsid w:val="00BD222B"/>
    <w:rsid w:val="00BD2A94"/>
    <w:rsid w:val="00BD2B91"/>
    <w:rsid w:val="00BD39E3"/>
    <w:rsid w:val="00BD4928"/>
    <w:rsid w:val="00BD4D6C"/>
    <w:rsid w:val="00BD5853"/>
    <w:rsid w:val="00BD5EC5"/>
    <w:rsid w:val="00BD6546"/>
    <w:rsid w:val="00BD7061"/>
    <w:rsid w:val="00BD7684"/>
    <w:rsid w:val="00BE0612"/>
    <w:rsid w:val="00BE0754"/>
    <w:rsid w:val="00BE1D3F"/>
    <w:rsid w:val="00BE2FAC"/>
    <w:rsid w:val="00BE33BD"/>
    <w:rsid w:val="00BE3889"/>
    <w:rsid w:val="00BE4671"/>
    <w:rsid w:val="00BE4C2A"/>
    <w:rsid w:val="00BE4CF8"/>
    <w:rsid w:val="00BE50A9"/>
    <w:rsid w:val="00BE5EEE"/>
    <w:rsid w:val="00BE648B"/>
    <w:rsid w:val="00BE6E00"/>
    <w:rsid w:val="00BE6FD9"/>
    <w:rsid w:val="00BE789C"/>
    <w:rsid w:val="00BE7FEA"/>
    <w:rsid w:val="00BF0ABB"/>
    <w:rsid w:val="00BF362B"/>
    <w:rsid w:val="00BF3B17"/>
    <w:rsid w:val="00BF4AEB"/>
    <w:rsid w:val="00BF5EB7"/>
    <w:rsid w:val="00BF693D"/>
    <w:rsid w:val="00BF76E1"/>
    <w:rsid w:val="00BF7B20"/>
    <w:rsid w:val="00BF7E49"/>
    <w:rsid w:val="00C00200"/>
    <w:rsid w:val="00C0050E"/>
    <w:rsid w:val="00C00DF0"/>
    <w:rsid w:val="00C0148D"/>
    <w:rsid w:val="00C024B9"/>
    <w:rsid w:val="00C03F99"/>
    <w:rsid w:val="00C046AA"/>
    <w:rsid w:val="00C0482F"/>
    <w:rsid w:val="00C10D9A"/>
    <w:rsid w:val="00C131A3"/>
    <w:rsid w:val="00C13BC5"/>
    <w:rsid w:val="00C14219"/>
    <w:rsid w:val="00C149A6"/>
    <w:rsid w:val="00C14AC3"/>
    <w:rsid w:val="00C17798"/>
    <w:rsid w:val="00C20D8C"/>
    <w:rsid w:val="00C219F1"/>
    <w:rsid w:val="00C22358"/>
    <w:rsid w:val="00C2244D"/>
    <w:rsid w:val="00C231C1"/>
    <w:rsid w:val="00C247FC"/>
    <w:rsid w:val="00C258A0"/>
    <w:rsid w:val="00C25AA0"/>
    <w:rsid w:val="00C2771C"/>
    <w:rsid w:val="00C2773E"/>
    <w:rsid w:val="00C30709"/>
    <w:rsid w:val="00C31668"/>
    <w:rsid w:val="00C31C5D"/>
    <w:rsid w:val="00C31F39"/>
    <w:rsid w:val="00C331E6"/>
    <w:rsid w:val="00C3330E"/>
    <w:rsid w:val="00C33874"/>
    <w:rsid w:val="00C35A00"/>
    <w:rsid w:val="00C35AA9"/>
    <w:rsid w:val="00C36E05"/>
    <w:rsid w:val="00C37013"/>
    <w:rsid w:val="00C4032E"/>
    <w:rsid w:val="00C40680"/>
    <w:rsid w:val="00C408C2"/>
    <w:rsid w:val="00C41507"/>
    <w:rsid w:val="00C415FC"/>
    <w:rsid w:val="00C41C3E"/>
    <w:rsid w:val="00C42C82"/>
    <w:rsid w:val="00C42D06"/>
    <w:rsid w:val="00C44D27"/>
    <w:rsid w:val="00C4558F"/>
    <w:rsid w:val="00C45D85"/>
    <w:rsid w:val="00C46B04"/>
    <w:rsid w:val="00C46BC7"/>
    <w:rsid w:val="00C47C7B"/>
    <w:rsid w:val="00C51109"/>
    <w:rsid w:val="00C513A6"/>
    <w:rsid w:val="00C525CA"/>
    <w:rsid w:val="00C5322F"/>
    <w:rsid w:val="00C53E62"/>
    <w:rsid w:val="00C53FE6"/>
    <w:rsid w:val="00C5420C"/>
    <w:rsid w:val="00C549A5"/>
    <w:rsid w:val="00C54B03"/>
    <w:rsid w:val="00C554E9"/>
    <w:rsid w:val="00C55C9D"/>
    <w:rsid w:val="00C57417"/>
    <w:rsid w:val="00C57F41"/>
    <w:rsid w:val="00C6009F"/>
    <w:rsid w:val="00C6133D"/>
    <w:rsid w:val="00C61464"/>
    <w:rsid w:val="00C61BFA"/>
    <w:rsid w:val="00C61C34"/>
    <w:rsid w:val="00C62C89"/>
    <w:rsid w:val="00C63098"/>
    <w:rsid w:val="00C675E4"/>
    <w:rsid w:val="00C710A0"/>
    <w:rsid w:val="00C718C9"/>
    <w:rsid w:val="00C71C70"/>
    <w:rsid w:val="00C72420"/>
    <w:rsid w:val="00C7251D"/>
    <w:rsid w:val="00C72533"/>
    <w:rsid w:val="00C72BD4"/>
    <w:rsid w:val="00C738E6"/>
    <w:rsid w:val="00C74420"/>
    <w:rsid w:val="00C763EC"/>
    <w:rsid w:val="00C77BFA"/>
    <w:rsid w:val="00C77FEB"/>
    <w:rsid w:val="00C80BE6"/>
    <w:rsid w:val="00C82204"/>
    <w:rsid w:val="00C8229E"/>
    <w:rsid w:val="00C8251E"/>
    <w:rsid w:val="00C82FD7"/>
    <w:rsid w:val="00C848AF"/>
    <w:rsid w:val="00C84E87"/>
    <w:rsid w:val="00C8542F"/>
    <w:rsid w:val="00C866E6"/>
    <w:rsid w:val="00C8720D"/>
    <w:rsid w:val="00C873F1"/>
    <w:rsid w:val="00C874A5"/>
    <w:rsid w:val="00C92106"/>
    <w:rsid w:val="00C92378"/>
    <w:rsid w:val="00C92D35"/>
    <w:rsid w:val="00C93323"/>
    <w:rsid w:val="00C93E65"/>
    <w:rsid w:val="00C94A96"/>
    <w:rsid w:val="00C94F8A"/>
    <w:rsid w:val="00C970F6"/>
    <w:rsid w:val="00C9767B"/>
    <w:rsid w:val="00CA0C29"/>
    <w:rsid w:val="00CA0FD6"/>
    <w:rsid w:val="00CA19FA"/>
    <w:rsid w:val="00CA1ABB"/>
    <w:rsid w:val="00CA1BD2"/>
    <w:rsid w:val="00CA1D5A"/>
    <w:rsid w:val="00CA1E92"/>
    <w:rsid w:val="00CA22F8"/>
    <w:rsid w:val="00CA2F87"/>
    <w:rsid w:val="00CA30F0"/>
    <w:rsid w:val="00CA4684"/>
    <w:rsid w:val="00CA55FE"/>
    <w:rsid w:val="00CA7E4B"/>
    <w:rsid w:val="00CB0E4B"/>
    <w:rsid w:val="00CB16C7"/>
    <w:rsid w:val="00CB18EC"/>
    <w:rsid w:val="00CB2F02"/>
    <w:rsid w:val="00CB3160"/>
    <w:rsid w:val="00CB39E5"/>
    <w:rsid w:val="00CB3E62"/>
    <w:rsid w:val="00CB5490"/>
    <w:rsid w:val="00CB60C0"/>
    <w:rsid w:val="00CB6D36"/>
    <w:rsid w:val="00CB78BB"/>
    <w:rsid w:val="00CB7C5B"/>
    <w:rsid w:val="00CB7C79"/>
    <w:rsid w:val="00CC05FA"/>
    <w:rsid w:val="00CC0DE0"/>
    <w:rsid w:val="00CC176A"/>
    <w:rsid w:val="00CC1868"/>
    <w:rsid w:val="00CC1976"/>
    <w:rsid w:val="00CC1BAF"/>
    <w:rsid w:val="00CC5D2A"/>
    <w:rsid w:val="00CC67EE"/>
    <w:rsid w:val="00CC6A78"/>
    <w:rsid w:val="00CC7458"/>
    <w:rsid w:val="00CD042D"/>
    <w:rsid w:val="00CD096D"/>
    <w:rsid w:val="00CD0C50"/>
    <w:rsid w:val="00CD2253"/>
    <w:rsid w:val="00CD27E8"/>
    <w:rsid w:val="00CD369C"/>
    <w:rsid w:val="00CD4856"/>
    <w:rsid w:val="00CD509A"/>
    <w:rsid w:val="00CD5592"/>
    <w:rsid w:val="00CD64EE"/>
    <w:rsid w:val="00CD6B5F"/>
    <w:rsid w:val="00CD7F40"/>
    <w:rsid w:val="00CE0DF5"/>
    <w:rsid w:val="00CE321F"/>
    <w:rsid w:val="00CE3D04"/>
    <w:rsid w:val="00CE458C"/>
    <w:rsid w:val="00CE4880"/>
    <w:rsid w:val="00CE49F4"/>
    <w:rsid w:val="00CE5CF7"/>
    <w:rsid w:val="00CE5D95"/>
    <w:rsid w:val="00CE68F6"/>
    <w:rsid w:val="00CE6C37"/>
    <w:rsid w:val="00CF00E3"/>
    <w:rsid w:val="00CF15E1"/>
    <w:rsid w:val="00CF3D9C"/>
    <w:rsid w:val="00CF4114"/>
    <w:rsid w:val="00CF4A73"/>
    <w:rsid w:val="00CF5052"/>
    <w:rsid w:val="00CF547E"/>
    <w:rsid w:val="00CF55B3"/>
    <w:rsid w:val="00CF59BF"/>
    <w:rsid w:val="00CF6725"/>
    <w:rsid w:val="00CF6902"/>
    <w:rsid w:val="00CF781B"/>
    <w:rsid w:val="00CF7AAE"/>
    <w:rsid w:val="00CF7B55"/>
    <w:rsid w:val="00D01E19"/>
    <w:rsid w:val="00D01E9B"/>
    <w:rsid w:val="00D02606"/>
    <w:rsid w:val="00D0372C"/>
    <w:rsid w:val="00D03A4B"/>
    <w:rsid w:val="00D03A6F"/>
    <w:rsid w:val="00D03EC3"/>
    <w:rsid w:val="00D0576C"/>
    <w:rsid w:val="00D05D0F"/>
    <w:rsid w:val="00D0629C"/>
    <w:rsid w:val="00D0756A"/>
    <w:rsid w:val="00D07705"/>
    <w:rsid w:val="00D12834"/>
    <w:rsid w:val="00D131CE"/>
    <w:rsid w:val="00D147AF"/>
    <w:rsid w:val="00D163DB"/>
    <w:rsid w:val="00D16624"/>
    <w:rsid w:val="00D1681D"/>
    <w:rsid w:val="00D16D78"/>
    <w:rsid w:val="00D17067"/>
    <w:rsid w:val="00D1770A"/>
    <w:rsid w:val="00D208C2"/>
    <w:rsid w:val="00D221A7"/>
    <w:rsid w:val="00D22A91"/>
    <w:rsid w:val="00D22E7F"/>
    <w:rsid w:val="00D23198"/>
    <w:rsid w:val="00D239F7"/>
    <w:rsid w:val="00D25299"/>
    <w:rsid w:val="00D25DC5"/>
    <w:rsid w:val="00D26D48"/>
    <w:rsid w:val="00D273A4"/>
    <w:rsid w:val="00D27E02"/>
    <w:rsid w:val="00D300B3"/>
    <w:rsid w:val="00D30BBB"/>
    <w:rsid w:val="00D31184"/>
    <w:rsid w:val="00D311DD"/>
    <w:rsid w:val="00D3131D"/>
    <w:rsid w:val="00D32F7F"/>
    <w:rsid w:val="00D33D7F"/>
    <w:rsid w:val="00D34006"/>
    <w:rsid w:val="00D34F6E"/>
    <w:rsid w:val="00D35542"/>
    <w:rsid w:val="00D36E72"/>
    <w:rsid w:val="00D377C2"/>
    <w:rsid w:val="00D37CAC"/>
    <w:rsid w:val="00D37DBC"/>
    <w:rsid w:val="00D419F2"/>
    <w:rsid w:val="00D41E2A"/>
    <w:rsid w:val="00D4222B"/>
    <w:rsid w:val="00D425A8"/>
    <w:rsid w:val="00D438EB"/>
    <w:rsid w:val="00D44CAE"/>
    <w:rsid w:val="00D465AB"/>
    <w:rsid w:val="00D46EB2"/>
    <w:rsid w:val="00D4778C"/>
    <w:rsid w:val="00D50688"/>
    <w:rsid w:val="00D51CB5"/>
    <w:rsid w:val="00D5232C"/>
    <w:rsid w:val="00D52686"/>
    <w:rsid w:val="00D53550"/>
    <w:rsid w:val="00D53737"/>
    <w:rsid w:val="00D55005"/>
    <w:rsid w:val="00D555C3"/>
    <w:rsid w:val="00D567D6"/>
    <w:rsid w:val="00D56C2F"/>
    <w:rsid w:val="00D5712A"/>
    <w:rsid w:val="00D57385"/>
    <w:rsid w:val="00D5782C"/>
    <w:rsid w:val="00D608C9"/>
    <w:rsid w:val="00D60936"/>
    <w:rsid w:val="00D617D0"/>
    <w:rsid w:val="00D64B56"/>
    <w:rsid w:val="00D659A4"/>
    <w:rsid w:val="00D67843"/>
    <w:rsid w:val="00D70C33"/>
    <w:rsid w:val="00D711CA"/>
    <w:rsid w:val="00D712C3"/>
    <w:rsid w:val="00D71FA8"/>
    <w:rsid w:val="00D72115"/>
    <w:rsid w:val="00D725CF"/>
    <w:rsid w:val="00D73926"/>
    <w:rsid w:val="00D75165"/>
    <w:rsid w:val="00D75B68"/>
    <w:rsid w:val="00D75D8C"/>
    <w:rsid w:val="00D76490"/>
    <w:rsid w:val="00D8000B"/>
    <w:rsid w:val="00D80699"/>
    <w:rsid w:val="00D806C6"/>
    <w:rsid w:val="00D80983"/>
    <w:rsid w:val="00D8139A"/>
    <w:rsid w:val="00D83069"/>
    <w:rsid w:val="00D830E6"/>
    <w:rsid w:val="00D83526"/>
    <w:rsid w:val="00D8366E"/>
    <w:rsid w:val="00D83B86"/>
    <w:rsid w:val="00D9054F"/>
    <w:rsid w:val="00D91DCB"/>
    <w:rsid w:val="00D93122"/>
    <w:rsid w:val="00D93143"/>
    <w:rsid w:val="00D936F4"/>
    <w:rsid w:val="00D937F8"/>
    <w:rsid w:val="00D93EC0"/>
    <w:rsid w:val="00D94B7A"/>
    <w:rsid w:val="00D94E8E"/>
    <w:rsid w:val="00D9510E"/>
    <w:rsid w:val="00D95A2B"/>
    <w:rsid w:val="00D96C14"/>
    <w:rsid w:val="00D96CE5"/>
    <w:rsid w:val="00D97205"/>
    <w:rsid w:val="00DA0ECB"/>
    <w:rsid w:val="00DA1A95"/>
    <w:rsid w:val="00DA2137"/>
    <w:rsid w:val="00DA23DD"/>
    <w:rsid w:val="00DA348D"/>
    <w:rsid w:val="00DA42E7"/>
    <w:rsid w:val="00DA44E2"/>
    <w:rsid w:val="00DA45F4"/>
    <w:rsid w:val="00DA47CF"/>
    <w:rsid w:val="00DA5447"/>
    <w:rsid w:val="00DA7902"/>
    <w:rsid w:val="00DA7CB8"/>
    <w:rsid w:val="00DB08CD"/>
    <w:rsid w:val="00DB0CA0"/>
    <w:rsid w:val="00DB12AE"/>
    <w:rsid w:val="00DB23A5"/>
    <w:rsid w:val="00DB27AA"/>
    <w:rsid w:val="00DB2AC2"/>
    <w:rsid w:val="00DB4C32"/>
    <w:rsid w:val="00DB4E57"/>
    <w:rsid w:val="00DB630C"/>
    <w:rsid w:val="00DB664B"/>
    <w:rsid w:val="00DB66FD"/>
    <w:rsid w:val="00DB7C66"/>
    <w:rsid w:val="00DC0724"/>
    <w:rsid w:val="00DC0DF9"/>
    <w:rsid w:val="00DC1661"/>
    <w:rsid w:val="00DC1BA7"/>
    <w:rsid w:val="00DC2390"/>
    <w:rsid w:val="00DC4154"/>
    <w:rsid w:val="00DC47D2"/>
    <w:rsid w:val="00DC4A7D"/>
    <w:rsid w:val="00DC4AE8"/>
    <w:rsid w:val="00DC5065"/>
    <w:rsid w:val="00DC5605"/>
    <w:rsid w:val="00DC5CC1"/>
    <w:rsid w:val="00DC5DDD"/>
    <w:rsid w:val="00DC6EA0"/>
    <w:rsid w:val="00DC708B"/>
    <w:rsid w:val="00DD0C96"/>
    <w:rsid w:val="00DD0D7F"/>
    <w:rsid w:val="00DD0E32"/>
    <w:rsid w:val="00DD16CE"/>
    <w:rsid w:val="00DD41E9"/>
    <w:rsid w:val="00DD43CC"/>
    <w:rsid w:val="00DD5972"/>
    <w:rsid w:val="00DD5F05"/>
    <w:rsid w:val="00DD6C08"/>
    <w:rsid w:val="00DE0BE9"/>
    <w:rsid w:val="00DE1129"/>
    <w:rsid w:val="00DE20A6"/>
    <w:rsid w:val="00DE2E81"/>
    <w:rsid w:val="00DE32EF"/>
    <w:rsid w:val="00DE423F"/>
    <w:rsid w:val="00DE7313"/>
    <w:rsid w:val="00DF030D"/>
    <w:rsid w:val="00DF08FD"/>
    <w:rsid w:val="00DF10A9"/>
    <w:rsid w:val="00DF1B04"/>
    <w:rsid w:val="00DF2716"/>
    <w:rsid w:val="00DF45EB"/>
    <w:rsid w:val="00DF48FB"/>
    <w:rsid w:val="00DF5070"/>
    <w:rsid w:val="00DF542A"/>
    <w:rsid w:val="00DF5B70"/>
    <w:rsid w:val="00DF692D"/>
    <w:rsid w:val="00DF6DFA"/>
    <w:rsid w:val="00E009AF"/>
    <w:rsid w:val="00E0144D"/>
    <w:rsid w:val="00E02482"/>
    <w:rsid w:val="00E0353E"/>
    <w:rsid w:val="00E03564"/>
    <w:rsid w:val="00E0436F"/>
    <w:rsid w:val="00E0457E"/>
    <w:rsid w:val="00E04E8E"/>
    <w:rsid w:val="00E04FAA"/>
    <w:rsid w:val="00E0679A"/>
    <w:rsid w:val="00E06913"/>
    <w:rsid w:val="00E069AE"/>
    <w:rsid w:val="00E06C3E"/>
    <w:rsid w:val="00E06E5D"/>
    <w:rsid w:val="00E10F35"/>
    <w:rsid w:val="00E13AFA"/>
    <w:rsid w:val="00E14B78"/>
    <w:rsid w:val="00E15245"/>
    <w:rsid w:val="00E15B57"/>
    <w:rsid w:val="00E15C29"/>
    <w:rsid w:val="00E16335"/>
    <w:rsid w:val="00E163A1"/>
    <w:rsid w:val="00E1657D"/>
    <w:rsid w:val="00E16DFD"/>
    <w:rsid w:val="00E20412"/>
    <w:rsid w:val="00E20720"/>
    <w:rsid w:val="00E226B8"/>
    <w:rsid w:val="00E2301E"/>
    <w:rsid w:val="00E239D7"/>
    <w:rsid w:val="00E244AA"/>
    <w:rsid w:val="00E24930"/>
    <w:rsid w:val="00E24965"/>
    <w:rsid w:val="00E24F7B"/>
    <w:rsid w:val="00E25569"/>
    <w:rsid w:val="00E255E5"/>
    <w:rsid w:val="00E25DB3"/>
    <w:rsid w:val="00E26361"/>
    <w:rsid w:val="00E27799"/>
    <w:rsid w:val="00E2779B"/>
    <w:rsid w:val="00E27B24"/>
    <w:rsid w:val="00E31C23"/>
    <w:rsid w:val="00E321E4"/>
    <w:rsid w:val="00E32813"/>
    <w:rsid w:val="00E3430D"/>
    <w:rsid w:val="00E34FA4"/>
    <w:rsid w:val="00E35333"/>
    <w:rsid w:val="00E353E4"/>
    <w:rsid w:val="00E35B70"/>
    <w:rsid w:val="00E36282"/>
    <w:rsid w:val="00E36388"/>
    <w:rsid w:val="00E364F4"/>
    <w:rsid w:val="00E3666B"/>
    <w:rsid w:val="00E372D8"/>
    <w:rsid w:val="00E37656"/>
    <w:rsid w:val="00E402DB"/>
    <w:rsid w:val="00E40513"/>
    <w:rsid w:val="00E40F96"/>
    <w:rsid w:val="00E417A8"/>
    <w:rsid w:val="00E42682"/>
    <w:rsid w:val="00E42A08"/>
    <w:rsid w:val="00E44CC2"/>
    <w:rsid w:val="00E45563"/>
    <w:rsid w:val="00E45656"/>
    <w:rsid w:val="00E458A3"/>
    <w:rsid w:val="00E458E5"/>
    <w:rsid w:val="00E45D00"/>
    <w:rsid w:val="00E45D0C"/>
    <w:rsid w:val="00E46570"/>
    <w:rsid w:val="00E46606"/>
    <w:rsid w:val="00E467CA"/>
    <w:rsid w:val="00E50328"/>
    <w:rsid w:val="00E5139F"/>
    <w:rsid w:val="00E5143D"/>
    <w:rsid w:val="00E52511"/>
    <w:rsid w:val="00E52D6B"/>
    <w:rsid w:val="00E52EC1"/>
    <w:rsid w:val="00E53280"/>
    <w:rsid w:val="00E538CD"/>
    <w:rsid w:val="00E5410E"/>
    <w:rsid w:val="00E5418D"/>
    <w:rsid w:val="00E544A0"/>
    <w:rsid w:val="00E55069"/>
    <w:rsid w:val="00E56159"/>
    <w:rsid w:val="00E56C5F"/>
    <w:rsid w:val="00E56EE7"/>
    <w:rsid w:val="00E619FD"/>
    <w:rsid w:val="00E622E9"/>
    <w:rsid w:val="00E6233B"/>
    <w:rsid w:val="00E62504"/>
    <w:rsid w:val="00E63AD8"/>
    <w:rsid w:val="00E65BB7"/>
    <w:rsid w:val="00E67137"/>
    <w:rsid w:val="00E676DA"/>
    <w:rsid w:val="00E67F58"/>
    <w:rsid w:val="00E702DF"/>
    <w:rsid w:val="00E711BB"/>
    <w:rsid w:val="00E714D2"/>
    <w:rsid w:val="00E71617"/>
    <w:rsid w:val="00E72251"/>
    <w:rsid w:val="00E7291A"/>
    <w:rsid w:val="00E732AD"/>
    <w:rsid w:val="00E7336E"/>
    <w:rsid w:val="00E74B06"/>
    <w:rsid w:val="00E751A3"/>
    <w:rsid w:val="00E753DB"/>
    <w:rsid w:val="00E757C4"/>
    <w:rsid w:val="00E81036"/>
    <w:rsid w:val="00E811EB"/>
    <w:rsid w:val="00E8150A"/>
    <w:rsid w:val="00E823A4"/>
    <w:rsid w:val="00E8315B"/>
    <w:rsid w:val="00E83745"/>
    <w:rsid w:val="00E83CCC"/>
    <w:rsid w:val="00E842CF"/>
    <w:rsid w:val="00E84DB0"/>
    <w:rsid w:val="00E84E4F"/>
    <w:rsid w:val="00E855ED"/>
    <w:rsid w:val="00E85811"/>
    <w:rsid w:val="00E865A8"/>
    <w:rsid w:val="00E86771"/>
    <w:rsid w:val="00E86BED"/>
    <w:rsid w:val="00E8711F"/>
    <w:rsid w:val="00E8781F"/>
    <w:rsid w:val="00E87837"/>
    <w:rsid w:val="00E9040C"/>
    <w:rsid w:val="00E9129E"/>
    <w:rsid w:val="00E91EDB"/>
    <w:rsid w:val="00E92270"/>
    <w:rsid w:val="00E93C2A"/>
    <w:rsid w:val="00E93F7B"/>
    <w:rsid w:val="00E94C66"/>
    <w:rsid w:val="00E9511D"/>
    <w:rsid w:val="00E95139"/>
    <w:rsid w:val="00E95D38"/>
    <w:rsid w:val="00E97C5D"/>
    <w:rsid w:val="00EA000F"/>
    <w:rsid w:val="00EA14C4"/>
    <w:rsid w:val="00EA3041"/>
    <w:rsid w:val="00EA391F"/>
    <w:rsid w:val="00EA4804"/>
    <w:rsid w:val="00EA5549"/>
    <w:rsid w:val="00EA5CDA"/>
    <w:rsid w:val="00EA6094"/>
    <w:rsid w:val="00EA66D0"/>
    <w:rsid w:val="00EA7175"/>
    <w:rsid w:val="00EA73DF"/>
    <w:rsid w:val="00EA7B40"/>
    <w:rsid w:val="00EA7BBD"/>
    <w:rsid w:val="00EB18FB"/>
    <w:rsid w:val="00EB2810"/>
    <w:rsid w:val="00EB3032"/>
    <w:rsid w:val="00EB5978"/>
    <w:rsid w:val="00EB5B9C"/>
    <w:rsid w:val="00EB6212"/>
    <w:rsid w:val="00EB6769"/>
    <w:rsid w:val="00EB6DB2"/>
    <w:rsid w:val="00EB7AC1"/>
    <w:rsid w:val="00EB7AF8"/>
    <w:rsid w:val="00EC190C"/>
    <w:rsid w:val="00EC1FC0"/>
    <w:rsid w:val="00EC27E7"/>
    <w:rsid w:val="00EC2A1E"/>
    <w:rsid w:val="00EC3A84"/>
    <w:rsid w:val="00EC41E0"/>
    <w:rsid w:val="00EC45F9"/>
    <w:rsid w:val="00EC4BEB"/>
    <w:rsid w:val="00EC518A"/>
    <w:rsid w:val="00EC52F5"/>
    <w:rsid w:val="00EC5C82"/>
    <w:rsid w:val="00EC670D"/>
    <w:rsid w:val="00EC69C3"/>
    <w:rsid w:val="00EC7AFE"/>
    <w:rsid w:val="00ED003A"/>
    <w:rsid w:val="00ED0555"/>
    <w:rsid w:val="00ED1B4D"/>
    <w:rsid w:val="00ED2E0B"/>
    <w:rsid w:val="00ED45E1"/>
    <w:rsid w:val="00ED48DF"/>
    <w:rsid w:val="00ED4C10"/>
    <w:rsid w:val="00ED7879"/>
    <w:rsid w:val="00ED7D75"/>
    <w:rsid w:val="00EE113E"/>
    <w:rsid w:val="00EE34A6"/>
    <w:rsid w:val="00EE48BC"/>
    <w:rsid w:val="00EE4958"/>
    <w:rsid w:val="00EE5841"/>
    <w:rsid w:val="00EE5EBF"/>
    <w:rsid w:val="00EE5FA2"/>
    <w:rsid w:val="00EE6477"/>
    <w:rsid w:val="00EF105C"/>
    <w:rsid w:val="00EF11D3"/>
    <w:rsid w:val="00EF179E"/>
    <w:rsid w:val="00EF3064"/>
    <w:rsid w:val="00EF3518"/>
    <w:rsid w:val="00EF3A86"/>
    <w:rsid w:val="00EF3B98"/>
    <w:rsid w:val="00EF48C8"/>
    <w:rsid w:val="00EF4D89"/>
    <w:rsid w:val="00EF4F11"/>
    <w:rsid w:val="00EF56C3"/>
    <w:rsid w:val="00EF5A21"/>
    <w:rsid w:val="00EF7381"/>
    <w:rsid w:val="00EF786C"/>
    <w:rsid w:val="00F0090A"/>
    <w:rsid w:val="00F00B49"/>
    <w:rsid w:val="00F010FC"/>
    <w:rsid w:val="00F018E4"/>
    <w:rsid w:val="00F027E6"/>
    <w:rsid w:val="00F0288C"/>
    <w:rsid w:val="00F035C1"/>
    <w:rsid w:val="00F0405B"/>
    <w:rsid w:val="00F04706"/>
    <w:rsid w:val="00F05566"/>
    <w:rsid w:val="00F06C3D"/>
    <w:rsid w:val="00F06F1C"/>
    <w:rsid w:val="00F073B6"/>
    <w:rsid w:val="00F0757F"/>
    <w:rsid w:val="00F11379"/>
    <w:rsid w:val="00F11E08"/>
    <w:rsid w:val="00F1212C"/>
    <w:rsid w:val="00F123FA"/>
    <w:rsid w:val="00F13084"/>
    <w:rsid w:val="00F138B9"/>
    <w:rsid w:val="00F13F23"/>
    <w:rsid w:val="00F15C78"/>
    <w:rsid w:val="00F15DC4"/>
    <w:rsid w:val="00F160CC"/>
    <w:rsid w:val="00F21338"/>
    <w:rsid w:val="00F21B1E"/>
    <w:rsid w:val="00F225BC"/>
    <w:rsid w:val="00F22BAA"/>
    <w:rsid w:val="00F22BDF"/>
    <w:rsid w:val="00F23191"/>
    <w:rsid w:val="00F245E9"/>
    <w:rsid w:val="00F248DC"/>
    <w:rsid w:val="00F24A17"/>
    <w:rsid w:val="00F24AF7"/>
    <w:rsid w:val="00F24BE0"/>
    <w:rsid w:val="00F27C17"/>
    <w:rsid w:val="00F3043F"/>
    <w:rsid w:val="00F30986"/>
    <w:rsid w:val="00F30A99"/>
    <w:rsid w:val="00F30B8B"/>
    <w:rsid w:val="00F31389"/>
    <w:rsid w:val="00F31A70"/>
    <w:rsid w:val="00F35DEA"/>
    <w:rsid w:val="00F3630C"/>
    <w:rsid w:val="00F3633A"/>
    <w:rsid w:val="00F367B2"/>
    <w:rsid w:val="00F371E0"/>
    <w:rsid w:val="00F376D8"/>
    <w:rsid w:val="00F37C46"/>
    <w:rsid w:val="00F40BE5"/>
    <w:rsid w:val="00F40F49"/>
    <w:rsid w:val="00F420A4"/>
    <w:rsid w:val="00F427DC"/>
    <w:rsid w:val="00F432C9"/>
    <w:rsid w:val="00F43463"/>
    <w:rsid w:val="00F43C42"/>
    <w:rsid w:val="00F446CA"/>
    <w:rsid w:val="00F44982"/>
    <w:rsid w:val="00F44ACA"/>
    <w:rsid w:val="00F44DA8"/>
    <w:rsid w:val="00F460F6"/>
    <w:rsid w:val="00F46CAE"/>
    <w:rsid w:val="00F47268"/>
    <w:rsid w:val="00F47A15"/>
    <w:rsid w:val="00F47CC1"/>
    <w:rsid w:val="00F47FB7"/>
    <w:rsid w:val="00F50375"/>
    <w:rsid w:val="00F5038D"/>
    <w:rsid w:val="00F5048B"/>
    <w:rsid w:val="00F5145E"/>
    <w:rsid w:val="00F51DC9"/>
    <w:rsid w:val="00F523D6"/>
    <w:rsid w:val="00F536F6"/>
    <w:rsid w:val="00F538B4"/>
    <w:rsid w:val="00F53934"/>
    <w:rsid w:val="00F539F3"/>
    <w:rsid w:val="00F543EE"/>
    <w:rsid w:val="00F548F2"/>
    <w:rsid w:val="00F602D4"/>
    <w:rsid w:val="00F60DB4"/>
    <w:rsid w:val="00F60F3B"/>
    <w:rsid w:val="00F616ED"/>
    <w:rsid w:val="00F61AD0"/>
    <w:rsid w:val="00F629BD"/>
    <w:rsid w:val="00F64878"/>
    <w:rsid w:val="00F6523D"/>
    <w:rsid w:val="00F66DFC"/>
    <w:rsid w:val="00F675D6"/>
    <w:rsid w:val="00F67F6E"/>
    <w:rsid w:val="00F70112"/>
    <w:rsid w:val="00F707B4"/>
    <w:rsid w:val="00F70B26"/>
    <w:rsid w:val="00F70D47"/>
    <w:rsid w:val="00F719C8"/>
    <w:rsid w:val="00F72291"/>
    <w:rsid w:val="00F730E0"/>
    <w:rsid w:val="00F73FA5"/>
    <w:rsid w:val="00F74CEE"/>
    <w:rsid w:val="00F75508"/>
    <w:rsid w:val="00F76ADE"/>
    <w:rsid w:val="00F76FE0"/>
    <w:rsid w:val="00F77A2B"/>
    <w:rsid w:val="00F80314"/>
    <w:rsid w:val="00F805C5"/>
    <w:rsid w:val="00F813AB"/>
    <w:rsid w:val="00F8257C"/>
    <w:rsid w:val="00F83805"/>
    <w:rsid w:val="00F83F91"/>
    <w:rsid w:val="00F84633"/>
    <w:rsid w:val="00F85568"/>
    <w:rsid w:val="00F869C4"/>
    <w:rsid w:val="00F87A62"/>
    <w:rsid w:val="00F90C73"/>
    <w:rsid w:val="00F91892"/>
    <w:rsid w:val="00F918A3"/>
    <w:rsid w:val="00F9234F"/>
    <w:rsid w:val="00F9283C"/>
    <w:rsid w:val="00F92A88"/>
    <w:rsid w:val="00F93B23"/>
    <w:rsid w:val="00F93BBF"/>
    <w:rsid w:val="00F94B90"/>
    <w:rsid w:val="00F954E4"/>
    <w:rsid w:val="00F9654A"/>
    <w:rsid w:val="00F96945"/>
    <w:rsid w:val="00F96DFE"/>
    <w:rsid w:val="00F97204"/>
    <w:rsid w:val="00F97A3E"/>
    <w:rsid w:val="00F97B72"/>
    <w:rsid w:val="00F97C7B"/>
    <w:rsid w:val="00FA014D"/>
    <w:rsid w:val="00FA1FA4"/>
    <w:rsid w:val="00FA2B25"/>
    <w:rsid w:val="00FA2D7C"/>
    <w:rsid w:val="00FA2EB5"/>
    <w:rsid w:val="00FA2FEC"/>
    <w:rsid w:val="00FA3305"/>
    <w:rsid w:val="00FA7A1B"/>
    <w:rsid w:val="00FB00AA"/>
    <w:rsid w:val="00FB022A"/>
    <w:rsid w:val="00FB02A6"/>
    <w:rsid w:val="00FB0D39"/>
    <w:rsid w:val="00FB2803"/>
    <w:rsid w:val="00FB2EA6"/>
    <w:rsid w:val="00FB3B5C"/>
    <w:rsid w:val="00FB3FF0"/>
    <w:rsid w:val="00FB4559"/>
    <w:rsid w:val="00FB480D"/>
    <w:rsid w:val="00FB50FC"/>
    <w:rsid w:val="00FB5A1C"/>
    <w:rsid w:val="00FB5BA5"/>
    <w:rsid w:val="00FB5E5D"/>
    <w:rsid w:val="00FC1972"/>
    <w:rsid w:val="00FC1C1F"/>
    <w:rsid w:val="00FC25A8"/>
    <w:rsid w:val="00FC27E2"/>
    <w:rsid w:val="00FC4679"/>
    <w:rsid w:val="00FC4C74"/>
    <w:rsid w:val="00FC592D"/>
    <w:rsid w:val="00FC620C"/>
    <w:rsid w:val="00FC63D4"/>
    <w:rsid w:val="00FC6546"/>
    <w:rsid w:val="00FC7158"/>
    <w:rsid w:val="00FC7219"/>
    <w:rsid w:val="00FC73CA"/>
    <w:rsid w:val="00FC76E5"/>
    <w:rsid w:val="00FC7F5A"/>
    <w:rsid w:val="00FD0C7C"/>
    <w:rsid w:val="00FD2805"/>
    <w:rsid w:val="00FD2C4D"/>
    <w:rsid w:val="00FD36BB"/>
    <w:rsid w:val="00FD3743"/>
    <w:rsid w:val="00FD37AE"/>
    <w:rsid w:val="00FD3A5A"/>
    <w:rsid w:val="00FD402D"/>
    <w:rsid w:val="00FD5C01"/>
    <w:rsid w:val="00FD689D"/>
    <w:rsid w:val="00FD68E0"/>
    <w:rsid w:val="00FE015F"/>
    <w:rsid w:val="00FE0FD9"/>
    <w:rsid w:val="00FE17DF"/>
    <w:rsid w:val="00FE24E1"/>
    <w:rsid w:val="00FE2C2F"/>
    <w:rsid w:val="00FE4565"/>
    <w:rsid w:val="00FE4621"/>
    <w:rsid w:val="00FE4F1F"/>
    <w:rsid w:val="00FE5241"/>
    <w:rsid w:val="00FE52E9"/>
    <w:rsid w:val="00FE64EE"/>
    <w:rsid w:val="00FE6BAF"/>
    <w:rsid w:val="00FE6BBE"/>
    <w:rsid w:val="00FE70B9"/>
    <w:rsid w:val="00FE7820"/>
    <w:rsid w:val="00FF063C"/>
    <w:rsid w:val="00FF0B8E"/>
    <w:rsid w:val="00FF0C31"/>
    <w:rsid w:val="00FF1D66"/>
    <w:rsid w:val="00FF22EB"/>
    <w:rsid w:val="00FF2EBD"/>
    <w:rsid w:val="00FF378A"/>
    <w:rsid w:val="00FF3A6B"/>
    <w:rsid w:val="00FF4118"/>
    <w:rsid w:val="00FF443E"/>
    <w:rsid w:val="00FF44D9"/>
    <w:rsid w:val="00FF496E"/>
    <w:rsid w:val="00FF5428"/>
    <w:rsid w:val="00FF67AA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F76A8-ECD1-4648-9CAD-69CEE371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E09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09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937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18393B"/>
    <w:pPr>
      <w:ind w:left="720"/>
      <w:contextualSpacing/>
    </w:pPr>
  </w:style>
  <w:style w:type="character" w:customStyle="1" w:styleId="10">
    <w:name w:val="Заголовок 1 Знак"/>
    <w:link w:val="1"/>
    <w:rsid w:val="006E09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6E09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rsid w:val="006E094A"/>
    <w:pPr>
      <w:spacing w:after="0" w:line="240" w:lineRule="auto"/>
      <w:jc w:val="center"/>
    </w:pPr>
    <w:rPr>
      <w:rFonts w:ascii="Courier New" w:eastAsia="Times New Roman" w:hAnsi="Courier New"/>
      <w:sz w:val="16"/>
      <w:szCs w:val="24"/>
      <w:lang w:eastAsia="ru-RU"/>
    </w:rPr>
  </w:style>
  <w:style w:type="character" w:customStyle="1" w:styleId="a5">
    <w:name w:val="Основной текст Знак"/>
    <w:link w:val="a4"/>
    <w:rsid w:val="006E094A"/>
    <w:rPr>
      <w:rFonts w:ascii="Courier New" w:eastAsia="Times New Roman" w:hAnsi="Courier New" w:cs="Courier New"/>
      <w:sz w:val="16"/>
      <w:szCs w:val="24"/>
      <w:lang w:eastAsia="ru-RU"/>
    </w:rPr>
  </w:style>
  <w:style w:type="character" w:styleId="a6">
    <w:name w:val="Hyperlink"/>
    <w:rsid w:val="006E094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09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09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4C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">
    <w:name w:val="Основной текст (4)_"/>
    <w:basedOn w:val="a0"/>
    <w:link w:val="40"/>
    <w:rsid w:val="006913B8"/>
    <w:rPr>
      <w:rFonts w:ascii="Corbel" w:eastAsia="Corbel" w:hAnsi="Corbel" w:cs="Corbel"/>
      <w:b/>
      <w:bCs/>
      <w:i/>
      <w:iCs/>
      <w:sz w:val="25"/>
      <w:szCs w:val="25"/>
      <w:shd w:val="clear" w:color="auto" w:fill="FFFFFF"/>
    </w:rPr>
  </w:style>
  <w:style w:type="character" w:customStyle="1" w:styleId="a9">
    <w:name w:val="Основной текст_"/>
    <w:basedOn w:val="a0"/>
    <w:link w:val="21"/>
    <w:rsid w:val="006913B8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13pt0pt">
    <w:name w:val="Основной текст + 13 pt;Полужирный;Интервал 0 pt"/>
    <w:basedOn w:val="a9"/>
    <w:rsid w:val="006913B8"/>
    <w:rPr>
      <w:rFonts w:ascii="Sylfaen" w:eastAsia="Sylfaen" w:hAnsi="Sylfaen" w:cs="Sylfaen"/>
      <w:b/>
      <w:bCs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6913B8"/>
    <w:pPr>
      <w:widowControl w:val="0"/>
      <w:shd w:val="clear" w:color="auto" w:fill="FFFFFF"/>
      <w:spacing w:before="360" w:after="240" w:line="322" w:lineRule="exact"/>
      <w:jc w:val="center"/>
    </w:pPr>
    <w:rPr>
      <w:rFonts w:ascii="Corbel" w:eastAsia="Corbel" w:hAnsi="Corbel" w:cs="Corbel"/>
      <w:b/>
      <w:bCs/>
      <w:i/>
      <w:iCs/>
      <w:sz w:val="25"/>
      <w:szCs w:val="25"/>
      <w:lang w:eastAsia="ru-RU"/>
    </w:rPr>
  </w:style>
  <w:style w:type="paragraph" w:customStyle="1" w:styleId="21">
    <w:name w:val="Основной текст2"/>
    <w:basedOn w:val="a"/>
    <w:link w:val="a9"/>
    <w:rsid w:val="006913B8"/>
    <w:pPr>
      <w:widowControl w:val="0"/>
      <w:shd w:val="clear" w:color="auto" w:fill="FFFFFF"/>
      <w:spacing w:before="240" w:after="0" w:line="322" w:lineRule="exact"/>
      <w:jc w:val="both"/>
    </w:pPr>
    <w:rPr>
      <w:rFonts w:ascii="Sylfaen" w:eastAsia="Sylfaen" w:hAnsi="Sylfaen" w:cs="Sylfaen"/>
      <w:sz w:val="25"/>
      <w:szCs w:val="25"/>
      <w:lang w:eastAsia="ru-RU"/>
    </w:rPr>
  </w:style>
  <w:style w:type="character" w:customStyle="1" w:styleId="11">
    <w:name w:val="Основной текст1"/>
    <w:basedOn w:val="a9"/>
    <w:rsid w:val="00AD6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AS-ПРИЁМНАЯ</cp:lastModifiedBy>
  <cp:revision>2</cp:revision>
  <cp:lastPrinted>2019-11-05T01:16:00Z</cp:lastPrinted>
  <dcterms:created xsi:type="dcterms:W3CDTF">2022-06-03T06:59:00Z</dcterms:created>
  <dcterms:modified xsi:type="dcterms:W3CDTF">2022-06-03T06:59:00Z</dcterms:modified>
</cp:coreProperties>
</file>