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CE0DBC" w:rsidRPr="00CE0DBC" w:rsidRDefault="00CE0DBC" w:rsidP="001A2B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Российская  Федерация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Красноярский  край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П О С Т А Н О В Л Е Н И Е</w:t>
      </w:r>
    </w:p>
    <w:p w:rsidR="00CE0DBC" w:rsidRPr="00CE0DBC" w:rsidRDefault="00CE0DBC" w:rsidP="00CE0DBC">
      <w:pPr>
        <w:tabs>
          <w:tab w:val="left" w:pos="29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F39BF" w:rsidRPr="005F39BF" w:rsidRDefault="00AB4ED4" w:rsidP="001A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11.04.</w:t>
      </w:r>
      <w:r w:rsidR="00683E66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</w:t>
      </w:r>
      <w:r w:rsidR="00683E6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 xml:space="preserve">г. Назарово      </w:t>
      </w:r>
      <w:r w:rsidR="001A2B3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683E6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A2B3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</w:rPr>
        <w:t>436</w:t>
      </w:r>
      <w:proofErr w:type="gramEnd"/>
      <w:r w:rsidR="00891B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36629" w:rsidRDefault="00AB16CA" w:rsidP="00C36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B16CA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города от </w:t>
      </w:r>
      <w:r w:rsidR="00C36629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36629">
        <w:rPr>
          <w:rFonts w:ascii="Times New Roman" w:eastAsia="Times New Roman" w:hAnsi="Times New Roman" w:cs="Times New Roman"/>
          <w:sz w:val="28"/>
          <w:szCs w:val="28"/>
        </w:rPr>
        <w:t>08.2015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36629">
        <w:rPr>
          <w:rFonts w:ascii="Times New Roman" w:eastAsia="Times New Roman" w:hAnsi="Times New Roman" w:cs="Times New Roman"/>
          <w:sz w:val="28"/>
          <w:szCs w:val="28"/>
        </w:rPr>
        <w:t>1435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-п  </w:t>
      </w:r>
      <w:r w:rsidRPr="00C3662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36629" w:rsidRPr="00C36629">
        <w:rPr>
          <w:rFonts w:ascii="Times New Roman" w:hAnsi="Times New Roman" w:cs="Times New Roman"/>
          <w:sz w:val="28"/>
          <w:szCs w:val="28"/>
        </w:rPr>
        <w:t>О создании  пунктов  временного размещения населения, пострадавшего при  чрезвычайных ситуациях    природного    или    техногенного характера</w:t>
      </w:r>
      <w:r w:rsidRPr="00C36629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:rsidR="00AB16CA" w:rsidRDefault="00AB16CA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6CA" w:rsidRPr="00AB16CA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B35">
        <w:rPr>
          <w:rFonts w:ascii="Times New Roman" w:hAnsi="Times New Roman"/>
          <w:sz w:val="28"/>
          <w:szCs w:val="28"/>
        </w:rPr>
        <w:t>В соответствии со ст. 16 Федерального закона</w:t>
      </w:r>
      <w:r w:rsidRPr="001A2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от 06.10.2003  №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A2B35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ст. 7 </w:t>
      </w:r>
      <w:r w:rsidRPr="001A2B35">
        <w:rPr>
          <w:rFonts w:ascii="Times New Roman" w:hAnsi="Times New Roman"/>
          <w:sz w:val="28"/>
          <w:szCs w:val="28"/>
        </w:rPr>
        <w:t>Устава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города Назарово, ПОСТАНОВЛЯЮ: </w:t>
      </w:r>
    </w:p>
    <w:p w:rsidR="00AB16CA" w:rsidRDefault="00835969" w:rsidP="00CE0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1.</w:t>
      </w:r>
      <w:r w:rsidR="001A2B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Внести изменение в постановление адм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инистрации города Назарово № </w:t>
      </w:r>
      <w:r w:rsidR="00C36629">
        <w:rPr>
          <w:rFonts w:ascii="Times New Roman" w:eastAsia="Times New Roman" w:hAnsi="Times New Roman" w:cs="Times New Roman"/>
          <w:sz w:val="28"/>
          <w:szCs w:val="28"/>
        </w:rPr>
        <w:t>1435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-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п от </w:t>
      </w:r>
      <w:r w:rsidR="00C36629">
        <w:rPr>
          <w:rFonts w:ascii="Times New Roman" w:eastAsia="Times New Roman" w:hAnsi="Times New Roman" w:cs="Times New Roman"/>
          <w:sz w:val="28"/>
          <w:szCs w:val="28"/>
        </w:rPr>
        <w:t>11.08.2015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36629" w:rsidRPr="00C36629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C36629" w:rsidRPr="00C36629">
        <w:rPr>
          <w:rFonts w:ascii="Times New Roman" w:hAnsi="Times New Roman" w:cs="Times New Roman"/>
          <w:sz w:val="28"/>
          <w:szCs w:val="28"/>
        </w:rPr>
        <w:t>создании  пунктов</w:t>
      </w:r>
      <w:proofErr w:type="gramEnd"/>
      <w:r w:rsidR="00C36629" w:rsidRPr="00C36629">
        <w:rPr>
          <w:rFonts w:ascii="Times New Roman" w:hAnsi="Times New Roman" w:cs="Times New Roman"/>
          <w:sz w:val="28"/>
          <w:szCs w:val="28"/>
        </w:rPr>
        <w:t xml:space="preserve">  временного размещения населения, пострадавшего при  чрезвычайных ситуациях    природного    или    техногенного характера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61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B16CA" w:rsidRDefault="00C36629" w:rsidP="00DD0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r w:rsidRPr="00C36629">
        <w:rPr>
          <w:rFonts w:ascii="Times New Roman" w:hAnsi="Times New Roman" w:cs="Times New Roman"/>
          <w:sz w:val="28"/>
          <w:szCs w:val="28"/>
        </w:rPr>
        <w:t>пунктов временного размещения населения города Назарово</w:t>
      </w:r>
      <w:r w:rsidR="0083596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согласно </w:t>
      </w:r>
      <w:proofErr w:type="gramStart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приложен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>ию  к</w:t>
      </w:r>
      <w:proofErr w:type="gramEnd"/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 настоящему постановлению.</w:t>
      </w:r>
    </w:p>
    <w:p w:rsidR="00835969" w:rsidRPr="00DD0F5E" w:rsidRDefault="00835969" w:rsidP="00835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города Назарово от 14.03.2019 № 313-п</w:t>
      </w:r>
      <w:r w:rsidRPr="00835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города от 11.08.2015 № 1435-п </w:t>
      </w:r>
      <w:r w:rsidRPr="00C36629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создании </w:t>
      </w:r>
      <w:proofErr w:type="gramStart"/>
      <w:r w:rsidRPr="00C36629">
        <w:rPr>
          <w:rFonts w:ascii="Times New Roman" w:hAnsi="Times New Roman" w:cs="Times New Roman"/>
          <w:sz w:val="28"/>
          <w:szCs w:val="28"/>
        </w:rPr>
        <w:t>пунктов  временного</w:t>
      </w:r>
      <w:proofErr w:type="gramEnd"/>
      <w:r w:rsidRPr="00C36629">
        <w:rPr>
          <w:rFonts w:ascii="Times New Roman" w:hAnsi="Times New Roman" w:cs="Times New Roman"/>
          <w:sz w:val="28"/>
          <w:szCs w:val="28"/>
        </w:rPr>
        <w:t xml:space="preserve"> размещения населения, пострадавшего при  чрезвычайных ситуациях    природного    или    техногенного характера</w:t>
      </w:r>
      <w:r w:rsidRPr="00C3662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B16CA" w:rsidRPr="00AB16CA" w:rsidRDefault="00835969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опубликовать в газете «Советское Причулымье» и разместить на сайте администрации города Назарово в сети Интернет.</w:t>
      </w:r>
    </w:p>
    <w:p w:rsidR="00AB16CA" w:rsidRDefault="00835969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данного постановления </w:t>
      </w:r>
      <w:r w:rsidR="00683E66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первого заместителя главы города </w:t>
      </w:r>
      <w:proofErr w:type="spellStart"/>
      <w:r w:rsidR="00683E66">
        <w:rPr>
          <w:rFonts w:ascii="Times New Roman" w:eastAsia="Times New Roman" w:hAnsi="Times New Roman" w:cs="Times New Roman"/>
          <w:sz w:val="28"/>
          <w:szCs w:val="28"/>
        </w:rPr>
        <w:t>Куриловича</w:t>
      </w:r>
      <w:proofErr w:type="spellEnd"/>
      <w:r w:rsidR="00683E66"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</w:p>
    <w:p w:rsidR="00AB16CA" w:rsidRPr="00AB16CA" w:rsidRDefault="00835969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 w:rsidR="005D3AFC">
        <w:rPr>
          <w:rFonts w:ascii="Times New Roman" w:eastAsia="Times New Roman" w:hAnsi="Times New Roman" w:cs="Times New Roman"/>
          <w:sz w:val="28"/>
          <w:szCs w:val="28"/>
        </w:rPr>
        <w:t>со дня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его подписания.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6CA" w:rsidRPr="00CE0DBC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683E66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города                                                                                         В.Р. Саар</w:t>
      </w: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AB16CA" w:rsidRDefault="00AB16C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AB16CA" w:rsidRDefault="00AB16C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AB16CA" w:rsidRPr="0075738A" w:rsidRDefault="00AB16C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683E66" w:rsidRDefault="00683E66" w:rsidP="00891BA3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C36629" w:rsidRPr="00C36629" w:rsidRDefault="00C36629" w:rsidP="00891BA3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Pr="00C36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629" w:rsidRPr="00C36629" w:rsidRDefault="00C36629" w:rsidP="00891BA3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C3662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города </w:t>
      </w:r>
    </w:p>
    <w:p w:rsidR="00C36629" w:rsidRDefault="00C36629" w:rsidP="00891BA3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C36629">
        <w:rPr>
          <w:rFonts w:ascii="Times New Roman" w:hAnsi="Times New Roman" w:cs="Times New Roman"/>
          <w:sz w:val="28"/>
          <w:szCs w:val="28"/>
        </w:rPr>
        <w:t xml:space="preserve">от  </w:t>
      </w:r>
      <w:r w:rsidR="00AB4ED4">
        <w:rPr>
          <w:rFonts w:ascii="Times New Roman" w:hAnsi="Times New Roman" w:cs="Times New Roman"/>
          <w:sz w:val="28"/>
          <w:szCs w:val="28"/>
        </w:rPr>
        <w:t xml:space="preserve">   11.04</w:t>
      </w:r>
      <w:r w:rsidR="00683E66">
        <w:rPr>
          <w:rFonts w:ascii="Times New Roman" w:hAnsi="Times New Roman" w:cs="Times New Roman"/>
          <w:sz w:val="28"/>
          <w:szCs w:val="28"/>
        </w:rPr>
        <w:t xml:space="preserve">.2022 </w:t>
      </w:r>
      <w:r w:rsidRPr="00C36629">
        <w:rPr>
          <w:rFonts w:ascii="Times New Roman" w:hAnsi="Times New Roman" w:cs="Times New Roman"/>
          <w:sz w:val="28"/>
          <w:szCs w:val="28"/>
        </w:rPr>
        <w:t xml:space="preserve">№ </w:t>
      </w:r>
      <w:r w:rsidR="00AB4ED4">
        <w:rPr>
          <w:rFonts w:ascii="Times New Roman" w:hAnsi="Times New Roman" w:cs="Times New Roman"/>
          <w:sz w:val="28"/>
          <w:szCs w:val="28"/>
        </w:rPr>
        <w:t>436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629">
        <w:rPr>
          <w:rFonts w:ascii="Times New Roman" w:hAnsi="Times New Roman" w:cs="Times New Roman"/>
          <w:sz w:val="28"/>
          <w:szCs w:val="28"/>
        </w:rPr>
        <w:t>-п</w:t>
      </w:r>
      <w:r w:rsidRPr="00C3662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C36629" w:rsidRPr="00C36629" w:rsidRDefault="00C36629" w:rsidP="00C3662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C36629" w:rsidRPr="00C36629" w:rsidRDefault="00C36629" w:rsidP="00C36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66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36629" w:rsidRPr="00C36629" w:rsidRDefault="00C36629" w:rsidP="00C36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629">
        <w:rPr>
          <w:rFonts w:ascii="Times New Roman" w:hAnsi="Times New Roman" w:cs="Times New Roman"/>
          <w:sz w:val="28"/>
          <w:szCs w:val="28"/>
        </w:rPr>
        <w:t>Перечень                                                                                                                                                                                                                                                                            пунктов временного размещения населения города Назарово</w:t>
      </w:r>
    </w:p>
    <w:p w:rsidR="00C36629" w:rsidRPr="00C36629" w:rsidRDefault="00C36629" w:rsidP="00C36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629" w:rsidRPr="00C36629" w:rsidRDefault="00C36629" w:rsidP="00C36629">
      <w:pPr>
        <w:shd w:val="clear" w:color="auto" w:fill="FFFFFF"/>
        <w:spacing w:after="0" w:line="240" w:lineRule="auto"/>
        <w:ind w:right="367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2127"/>
        <w:gridCol w:w="2126"/>
        <w:gridCol w:w="2693"/>
      </w:tblGrid>
      <w:tr w:rsidR="00C36629" w:rsidRPr="00C36629" w:rsidTr="00802F0E">
        <w:trPr>
          <w:trHeight w:val="11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Адрес расположения.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</w:p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    учреждения.</w:t>
            </w:r>
          </w:p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            тел.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эваконаселения   </w:t>
            </w:r>
          </w:p>
          <w:p w:rsidR="00C36629" w:rsidRPr="00C36629" w:rsidRDefault="00CD6ED5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(чел.) из расчета 6 м</w:t>
            </w:r>
            <w:r w:rsidR="00027B57">
              <w:rPr>
                <w:rFonts w:ascii="Times New Roman" w:hAnsi="Times New Roman" w:cs="Times New Roman"/>
                <w:sz w:val="28"/>
                <w:szCs w:val="28"/>
              </w:rPr>
              <w:t>2 на 1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              Ф.И.О.</w:t>
            </w:r>
          </w:p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        руководителя.</w:t>
            </w:r>
          </w:p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тел.</w:t>
            </w:r>
          </w:p>
        </w:tc>
      </w:tr>
      <w:tr w:rsidR="00C36629" w:rsidRPr="00C36629" w:rsidTr="00802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г.Назарово, ул.К.Маркса,</w:t>
            </w:r>
          </w:p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СШОР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8(39155)</w:t>
            </w:r>
          </w:p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66" w:rsidRDefault="00683E66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629" w:rsidRPr="00C36629" w:rsidRDefault="00683E66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 Евгений Петрович</w:t>
            </w:r>
          </w:p>
          <w:p w:rsidR="00C36629" w:rsidRPr="00027B57" w:rsidRDefault="00C36629" w:rsidP="00027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8-923-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00-98</w:t>
            </w:r>
          </w:p>
        </w:tc>
      </w:tr>
      <w:tr w:rsidR="00C36629" w:rsidRPr="00C36629" w:rsidTr="00802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г.Назарово, ул.Гуськова,4.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8(39155)</w:t>
            </w:r>
          </w:p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5-71-50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E66" w:rsidRPr="00C36629" w:rsidRDefault="00683E66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Дивинец</w:t>
            </w:r>
            <w:proofErr w:type="spellEnd"/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Юрий Геннадьевич</w:t>
            </w:r>
          </w:p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8-923-294-16-91</w:t>
            </w:r>
          </w:p>
        </w:tc>
      </w:tr>
    </w:tbl>
    <w:p w:rsidR="00B51D47" w:rsidRPr="00AB16CA" w:rsidRDefault="00B51D47" w:rsidP="00AB16C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</w:p>
    <w:sectPr w:rsidR="00B51D47" w:rsidRPr="00AB16CA" w:rsidSect="0075738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1E83"/>
    <w:multiLevelType w:val="multilevel"/>
    <w:tmpl w:val="93F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B3011A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BC1CA8"/>
    <w:multiLevelType w:val="multilevel"/>
    <w:tmpl w:val="066A60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5F415B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AA5275"/>
    <w:multiLevelType w:val="multilevel"/>
    <w:tmpl w:val="1B4EC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152480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3C1775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7A2D41"/>
    <w:multiLevelType w:val="hybridMultilevel"/>
    <w:tmpl w:val="B7F26F9A"/>
    <w:lvl w:ilvl="0" w:tplc="8E442EA4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31"/>
    <w:rsid w:val="00027B57"/>
    <w:rsid w:val="00064966"/>
    <w:rsid w:val="00083816"/>
    <w:rsid w:val="00096CAD"/>
    <w:rsid w:val="000E1357"/>
    <w:rsid w:val="001A2B35"/>
    <w:rsid w:val="001D3F1A"/>
    <w:rsid w:val="0020271E"/>
    <w:rsid w:val="002115B7"/>
    <w:rsid w:val="00262C27"/>
    <w:rsid w:val="00267DEE"/>
    <w:rsid w:val="002A10B3"/>
    <w:rsid w:val="002D6E76"/>
    <w:rsid w:val="002F78E5"/>
    <w:rsid w:val="0034265C"/>
    <w:rsid w:val="00373074"/>
    <w:rsid w:val="003F15A3"/>
    <w:rsid w:val="0042470A"/>
    <w:rsid w:val="00431132"/>
    <w:rsid w:val="004568FF"/>
    <w:rsid w:val="004C5EBD"/>
    <w:rsid w:val="0050617E"/>
    <w:rsid w:val="005562AD"/>
    <w:rsid w:val="00564B6C"/>
    <w:rsid w:val="005D3AFC"/>
    <w:rsid w:val="005E6929"/>
    <w:rsid w:val="005F39BF"/>
    <w:rsid w:val="00643503"/>
    <w:rsid w:val="00683E66"/>
    <w:rsid w:val="006C5BD0"/>
    <w:rsid w:val="006E188A"/>
    <w:rsid w:val="006F2700"/>
    <w:rsid w:val="00754F9C"/>
    <w:rsid w:val="0075738A"/>
    <w:rsid w:val="00790D2C"/>
    <w:rsid w:val="00835969"/>
    <w:rsid w:val="008713B6"/>
    <w:rsid w:val="00891BA3"/>
    <w:rsid w:val="008A07CA"/>
    <w:rsid w:val="008F7812"/>
    <w:rsid w:val="00910475"/>
    <w:rsid w:val="00A933A9"/>
    <w:rsid w:val="00AB16CA"/>
    <w:rsid w:val="00AB4ED4"/>
    <w:rsid w:val="00B014B5"/>
    <w:rsid w:val="00B202B6"/>
    <w:rsid w:val="00B31142"/>
    <w:rsid w:val="00B51D47"/>
    <w:rsid w:val="00B566EE"/>
    <w:rsid w:val="00B97D0D"/>
    <w:rsid w:val="00BF1422"/>
    <w:rsid w:val="00C355CE"/>
    <w:rsid w:val="00C36629"/>
    <w:rsid w:val="00C61414"/>
    <w:rsid w:val="00CD6ED5"/>
    <w:rsid w:val="00CE0DBC"/>
    <w:rsid w:val="00D013F9"/>
    <w:rsid w:val="00D01E51"/>
    <w:rsid w:val="00D142BD"/>
    <w:rsid w:val="00D60718"/>
    <w:rsid w:val="00DD073C"/>
    <w:rsid w:val="00DD0F5E"/>
    <w:rsid w:val="00E01FCD"/>
    <w:rsid w:val="00E61E31"/>
    <w:rsid w:val="00ED4CFA"/>
    <w:rsid w:val="00ED6C5B"/>
    <w:rsid w:val="00F857F7"/>
    <w:rsid w:val="00F95AF9"/>
    <w:rsid w:val="00FE4931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EFFD"/>
  <w15:docId w15:val="{210CEBD2-224A-479F-88E1-D29E3F29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027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7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</dc:creator>
  <cp:lastModifiedBy>AS-ПРИЁМНАЯ</cp:lastModifiedBy>
  <cp:revision>2</cp:revision>
  <cp:lastPrinted>2022-04-12T09:47:00Z</cp:lastPrinted>
  <dcterms:created xsi:type="dcterms:W3CDTF">2022-04-12T09:50:00Z</dcterms:created>
  <dcterms:modified xsi:type="dcterms:W3CDTF">2022-04-12T09:50:00Z</dcterms:modified>
</cp:coreProperties>
</file>