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CE0DBC" w:rsidRPr="00CE0DBC" w:rsidRDefault="00CE0DBC" w:rsidP="001A2B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>Российская  Федерация</w:t>
      </w: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>Красноярский  край</w:t>
      </w:r>
    </w:p>
    <w:p w:rsidR="00CE0DBC" w:rsidRPr="00CE0DBC" w:rsidRDefault="00CE0DBC" w:rsidP="00CE0D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АДМИНИСТРАЦИЯ ГОРОДА НАЗАРОВО</w:t>
      </w: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>П О С Т А Н О В Л Е Н И Е</w:t>
      </w:r>
    </w:p>
    <w:p w:rsidR="00CE0DBC" w:rsidRPr="00CE0DBC" w:rsidRDefault="00CE0DBC" w:rsidP="00CE0DBC">
      <w:pPr>
        <w:tabs>
          <w:tab w:val="left" w:pos="292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5F39BF" w:rsidRPr="005F39BF" w:rsidRDefault="00211D2D" w:rsidP="001A2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08.04.</w:t>
      </w:r>
      <w:r w:rsidR="00F33E9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33E97" w:rsidRPr="003616F7">
        <w:rPr>
          <w:rFonts w:ascii="Times New Roman" w:eastAsia="Times New Roman" w:hAnsi="Times New Roman" w:cs="Times New Roman"/>
          <w:sz w:val="28"/>
          <w:szCs w:val="28"/>
        </w:rPr>
        <w:t>2</w:t>
      </w:r>
      <w:r w:rsidR="00A6407F">
        <w:rPr>
          <w:rFonts w:ascii="Times New Roman" w:eastAsia="Times New Roman" w:hAnsi="Times New Roman" w:cs="Times New Roman"/>
          <w:sz w:val="28"/>
          <w:szCs w:val="28"/>
        </w:rPr>
        <w:t xml:space="preserve">г.  </w:t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г. Назарово </w:t>
      </w:r>
      <w:r w:rsidR="0048757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 xml:space="preserve">     №</w:t>
      </w:r>
      <w:r w:rsidR="004875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428</w:t>
      </w:r>
      <w:r w:rsidR="002D136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>п</w:t>
      </w:r>
    </w:p>
    <w:p w:rsidR="00CE0DBC" w:rsidRPr="00CE0DBC" w:rsidRDefault="00CE0DBC" w:rsidP="00CE0D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0DBC" w:rsidRPr="00CE0DBC" w:rsidRDefault="00AB16CA" w:rsidP="009D7D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B16CA">
        <w:rPr>
          <w:rFonts w:ascii="Times New Roman" w:eastAsia="Times New Roman" w:hAnsi="Times New Roman" w:cs="Times New Roman"/>
          <w:sz w:val="28"/>
          <w:szCs w:val="28"/>
        </w:rPr>
        <w:t>О внесении изменений в</w:t>
      </w:r>
      <w:r w:rsidR="00F82D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4AFE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 xml:space="preserve">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рации города от </w:t>
      </w:r>
      <w:r w:rsidR="008B067F">
        <w:rPr>
          <w:rFonts w:ascii="Times New Roman" w:eastAsia="Times New Roman" w:hAnsi="Times New Roman" w:cs="Times New Roman"/>
          <w:sz w:val="28"/>
          <w:szCs w:val="28"/>
        </w:rPr>
        <w:t>17</w:t>
      </w:r>
      <w:r w:rsidR="00C71BB0">
        <w:rPr>
          <w:rFonts w:ascii="Times New Roman" w:eastAsia="Times New Roman" w:hAnsi="Times New Roman" w:cs="Times New Roman"/>
          <w:sz w:val="28"/>
          <w:szCs w:val="28"/>
        </w:rPr>
        <w:t>.04.2019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8B067F">
        <w:rPr>
          <w:rFonts w:ascii="Times New Roman" w:eastAsia="Times New Roman" w:hAnsi="Times New Roman" w:cs="Times New Roman"/>
          <w:sz w:val="28"/>
          <w:szCs w:val="28"/>
        </w:rPr>
        <w:t>508</w:t>
      </w:r>
      <w:r w:rsidR="00DF7EF5">
        <w:rPr>
          <w:rFonts w:ascii="Times New Roman" w:eastAsia="Times New Roman" w:hAnsi="Times New Roman" w:cs="Times New Roman"/>
          <w:sz w:val="28"/>
          <w:szCs w:val="28"/>
        </w:rPr>
        <w:t xml:space="preserve">-п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8B067F">
        <w:rPr>
          <w:rFonts w:ascii="Times New Roman" w:eastAsia="Times New Roman" w:hAnsi="Times New Roman" w:cs="Times New Roman"/>
          <w:sz w:val="28"/>
          <w:szCs w:val="28"/>
        </w:rPr>
        <w:t xml:space="preserve">переименовании 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антитеррористической </w:t>
      </w:r>
      <w:proofErr w:type="gramStart"/>
      <w:r w:rsidRPr="00AB16CA">
        <w:rPr>
          <w:rFonts w:ascii="Times New Roman" w:eastAsia="Times New Roman" w:hAnsi="Times New Roman" w:cs="Times New Roman"/>
          <w:sz w:val="28"/>
          <w:szCs w:val="28"/>
        </w:rPr>
        <w:t>группы  города</w:t>
      </w:r>
      <w:proofErr w:type="gramEnd"/>
      <w:r w:rsidRPr="00AB16CA">
        <w:rPr>
          <w:rFonts w:ascii="Times New Roman" w:eastAsia="Times New Roman" w:hAnsi="Times New Roman" w:cs="Times New Roman"/>
          <w:sz w:val="28"/>
          <w:szCs w:val="28"/>
        </w:rPr>
        <w:t xml:space="preserve"> Назарово</w:t>
      </w:r>
      <w:r w:rsidR="008B067F">
        <w:rPr>
          <w:rFonts w:ascii="Times New Roman" w:eastAsia="Times New Roman" w:hAnsi="Times New Roman" w:cs="Times New Roman"/>
          <w:sz w:val="28"/>
          <w:szCs w:val="28"/>
        </w:rPr>
        <w:t xml:space="preserve"> в антитеррористическую комиссию города Назарово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B16CA" w:rsidRDefault="00AB16CA" w:rsidP="009D7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6CA" w:rsidRPr="00AB16CA" w:rsidRDefault="001A2B35" w:rsidP="009D7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B35">
        <w:rPr>
          <w:rFonts w:ascii="Times New Roman" w:hAnsi="Times New Roman"/>
          <w:sz w:val="28"/>
          <w:szCs w:val="28"/>
        </w:rPr>
        <w:t>В соответствии со ст. 16 Федерального закона</w:t>
      </w:r>
      <w:r w:rsidR="00F82DF2">
        <w:rPr>
          <w:rFonts w:ascii="Times New Roman" w:hAnsi="Times New Roman"/>
          <w:sz w:val="28"/>
          <w:szCs w:val="28"/>
        </w:rPr>
        <w:t xml:space="preserve"> </w:t>
      </w:r>
      <w:r w:rsidR="00A6407F">
        <w:rPr>
          <w:rFonts w:ascii="Times New Roman" w:eastAsia="Times New Roman" w:hAnsi="Times New Roman" w:cs="Times New Roman"/>
          <w:sz w:val="28"/>
          <w:szCs w:val="28"/>
        </w:rPr>
        <w:t xml:space="preserve">от 06.10.2003 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</w:t>
      </w:r>
      <w:r w:rsidRPr="001A2B35"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sz w:val="28"/>
          <w:szCs w:val="28"/>
        </w:rPr>
        <w:t xml:space="preserve">ст. 7 </w:t>
      </w:r>
      <w:r w:rsidRPr="001A2B35">
        <w:rPr>
          <w:rFonts w:ascii="Times New Roman" w:hAnsi="Times New Roman"/>
          <w:sz w:val="28"/>
          <w:szCs w:val="28"/>
        </w:rPr>
        <w:t>Устава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города Назарово,</w:t>
      </w:r>
      <w:r w:rsidR="009D7D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ПОСТАНОВЛЯЮ: </w:t>
      </w:r>
    </w:p>
    <w:p w:rsidR="00AB16CA" w:rsidRPr="008B067F" w:rsidRDefault="00CE0DBC" w:rsidP="009D7D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sz w:val="28"/>
          <w:szCs w:val="28"/>
        </w:rPr>
        <w:t>1.</w:t>
      </w:r>
      <w:r w:rsidR="008B067F">
        <w:rPr>
          <w:rFonts w:ascii="Times New Roman" w:eastAsia="Times New Roman" w:hAnsi="Times New Roman" w:cs="Times New Roman"/>
          <w:sz w:val="28"/>
          <w:szCs w:val="28"/>
        </w:rPr>
        <w:t>Внести изменения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9D7D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4AFE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адм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 xml:space="preserve">инистрации города Назарово от </w:t>
      </w:r>
      <w:r w:rsidR="00C71BB0">
        <w:rPr>
          <w:rFonts w:ascii="Times New Roman" w:eastAsia="Times New Roman" w:hAnsi="Times New Roman" w:cs="Times New Roman"/>
          <w:sz w:val="28"/>
          <w:szCs w:val="28"/>
        </w:rPr>
        <w:t>17.04</w:t>
      </w:r>
      <w:r w:rsidR="00377AA1">
        <w:rPr>
          <w:rFonts w:ascii="Times New Roman" w:eastAsia="Times New Roman" w:hAnsi="Times New Roman" w:cs="Times New Roman"/>
          <w:sz w:val="28"/>
          <w:szCs w:val="28"/>
        </w:rPr>
        <w:t>.2019</w:t>
      </w:r>
      <w:r w:rsidR="00B67420">
        <w:rPr>
          <w:rFonts w:ascii="Times New Roman" w:eastAsia="Times New Roman" w:hAnsi="Times New Roman" w:cs="Times New Roman"/>
          <w:sz w:val="28"/>
          <w:szCs w:val="28"/>
        </w:rPr>
        <w:t xml:space="preserve"> № 508-п</w:t>
      </w:r>
      <w:r w:rsidR="00F73F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067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B067F" w:rsidRPr="00AB16C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8B067F">
        <w:rPr>
          <w:rFonts w:ascii="Times New Roman" w:eastAsia="Times New Roman" w:hAnsi="Times New Roman" w:cs="Times New Roman"/>
          <w:sz w:val="28"/>
          <w:szCs w:val="28"/>
        </w:rPr>
        <w:t xml:space="preserve">переименовании </w:t>
      </w:r>
      <w:r w:rsidR="008B067F" w:rsidRPr="00AB16CA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 w:rsidR="00A6407F">
        <w:rPr>
          <w:rFonts w:ascii="Times New Roman" w:eastAsia="Times New Roman" w:hAnsi="Times New Roman" w:cs="Times New Roman"/>
          <w:sz w:val="28"/>
          <w:szCs w:val="28"/>
        </w:rPr>
        <w:t xml:space="preserve">ой антитеррористической группы </w:t>
      </w:r>
      <w:r w:rsidR="008B067F" w:rsidRPr="00AB16CA">
        <w:rPr>
          <w:rFonts w:ascii="Times New Roman" w:eastAsia="Times New Roman" w:hAnsi="Times New Roman" w:cs="Times New Roman"/>
          <w:sz w:val="28"/>
          <w:szCs w:val="28"/>
        </w:rPr>
        <w:t>города Назарово</w:t>
      </w:r>
      <w:r w:rsidR="008B067F">
        <w:rPr>
          <w:rFonts w:ascii="Times New Roman" w:eastAsia="Times New Roman" w:hAnsi="Times New Roman" w:cs="Times New Roman"/>
          <w:sz w:val="28"/>
          <w:szCs w:val="28"/>
        </w:rPr>
        <w:t xml:space="preserve"> в антитеррористическую комиссию города Назарово»</w:t>
      </w:r>
      <w:r w:rsidR="00854AF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D7D6F" w:rsidRDefault="00A6407F" w:rsidP="009D7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 </w:t>
      </w:r>
      <w:r w:rsidR="00B67420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1</w:t>
      </w:r>
      <w:r w:rsidR="00B67420">
        <w:rPr>
          <w:rFonts w:ascii="Times New Roman" w:eastAsia="Times New Roman" w:hAnsi="Times New Roman" w:cs="Times New Roman"/>
          <w:sz w:val="28"/>
          <w:szCs w:val="28"/>
        </w:rPr>
        <w:t xml:space="preserve"> к постановлению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«Состав 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антитеррористической </w:t>
      </w:r>
      <w:r w:rsidR="008B067F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 xml:space="preserve"> города Назарово</w:t>
      </w:r>
      <w:r w:rsidR="00DF7E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изложить в </w:t>
      </w:r>
      <w:r w:rsidR="004D0CC1">
        <w:rPr>
          <w:rFonts w:ascii="Times New Roman" w:eastAsia="Times New Roman" w:hAnsi="Times New Roman" w:cs="Times New Roman"/>
          <w:sz w:val="28"/>
          <w:szCs w:val="28"/>
        </w:rPr>
        <w:t xml:space="preserve">новой 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редакции согласно </w:t>
      </w:r>
      <w:proofErr w:type="gramStart"/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приложен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>ию  к</w:t>
      </w:r>
      <w:proofErr w:type="gramEnd"/>
      <w:r w:rsidR="00AB16CA">
        <w:rPr>
          <w:rFonts w:ascii="Times New Roman" w:eastAsia="Times New Roman" w:hAnsi="Times New Roman" w:cs="Times New Roman"/>
          <w:sz w:val="28"/>
          <w:szCs w:val="28"/>
        </w:rPr>
        <w:t xml:space="preserve"> настоящему постановлению.</w:t>
      </w:r>
    </w:p>
    <w:p w:rsidR="003D50FF" w:rsidRPr="009D7D6F" w:rsidRDefault="003D50FF" w:rsidP="009D7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9D7D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от </w:t>
      </w:r>
      <w:r w:rsidR="00F33E97">
        <w:rPr>
          <w:rFonts w:ascii="Times New Roman" w:eastAsia="Times New Roman" w:hAnsi="Times New Roman" w:cs="Times New Roman"/>
          <w:sz w:val="28"/>
          <w:szCs w:val="28"/>
        </w:rPr>
        <w:t>23.07.</w:t>
      </w:r>
      <w:r w:rsidR="00DF7EF5">
        <w:rPr>
          <w:rFonts w:ascii="Times New Roman" w:eastAsia="Times New Roman" w:hAnsi="Times New Roman" w:cs="Times New Roman"/>
          <w:sz w:val="28"/>
          <w:szCs w:val="28"/>
        </w:rPr>
        <w:t>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F33E97">
        <w:rPr>
          <w:rFonts w:ascii="Times New Roman" w:eastAsia="Times New Roman" w:hAnsi="Times New Roman" w:cs="Times New Roman"/>
          <w:sz w:val="28"/>
          <w:szCs w:val="28"/>
        </w:rPr>
        <w:t>758</w:t>
      </w:r>
      <w:r w:rsidR="00A6407F">
        <w:rPr>
          <w:rFonts w:ascii="Times New Roman" w:eastAsia="Times New Roman" w:hAnsi="Times New Roman" w:cs="Times New Roman"/>
          <w:sz w:val="28"/>
          <w:szCs w:val="28"/>
        </w:rPr>
        <w:t>-п</w:t>
      </w:r>
      <w:r w:rsidR="00F82D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</w:t>
      </w:r>
      <w:proofErr w:type="gramStart"/>
      <w:r w:rsidRPr="00AB16CA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постановление</w:t>
      </w:r>
      <w:proofErr w:type="gramEnd"/>
      <w:r w:rsidRPr="00AB16CA">
        <w:rPr>
          <w:rFonts w:ascii="Times New Roman" w:eastAsia="Times New Roman" w:hAnsi="Times New Roman" w:cs="Times New Roman"/>
          <w:sz w:val="28"/>
          <w:szCs w:val="28"/>
        </w:rPr>
        <w:t xml:space="preserve">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рации города от 17.04.2019 № 508-п  «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переименовании 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>муниципальной антитеррористической группы  города Назарово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антитеррористическую комиссию города Назарово» </w:t>
      </w:r>
      <w:r w:rsidR="00B67420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утратившим силу.</w:t>
      </w:r>
    </w:p>
    <w:p w:rsidR="00AB16CA" w:rsidRPr="00AB16CA" w:rsidRDefault="003D50FF" w:rsidP="009D7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.</w:t>
      </w:r>
      <w:r w:rsidR="009D7D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разместить на</w:t>
      </w:r>
      <w:r w:rsidR="004D0CC1">
        <w:rPr>
          <w:rFonts w:ascii="Times New Roman" w:eastAsia="Times New Roman" w:hAnsi="Times New Roman" w:cs="Times New Roman"/>
          <w:sz w:val="28"/>
          <w:szCs w:val="28"/>
        </w:rPr>
        <w:t xml:space="preserve"> официальном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сайт</w:t>
      </w:r>
      <w:r w:rsidR="00DF7EF5">
        <w:rPr>
          <w:rFonts w:ascii="Times New Roman" w:eastAsia="Times New Roman" w:hAnsi="Times New Roman" w:cs="Times New Roman"/>
          <w:sz w:val="28"/>
          <w:szCs w:val="28"/>
        </w:rPr>
        <w:t>е администрации города Назарово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в сети Интернет.</w:t>
      </w:r>
    </w:p>
    <w:p w:rsidR="00AB16CA" w:rsidRDefault="003D50FF" w:rsidP="009D7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.</w:t>
      </w:r>
      <w:r w:rsidR="009D7D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данного постановления </w:t>
      </w:r>
      <w:r w:rsidR="009D7D6F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AB16CA" w:rsidRPr="00AB16CA" w:rsidRDefault="003D50FF" w:rsidP="009D7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.</w:t>
      </w:r>
      <w:r w:rsidR="009D7D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E9480B">
        <w:rPr>
          <w:rFonts w:ascii="Times New Roman" w:eastAsia="Times New Roman" w:hAnsi="Times New Roman" w:cs="Times New Roman"/>
          <w:sz w:val="28"/>
          <w:szCs w:val="28"/>
        </w:rPr>
        <w:t xml:space="preserve">е вступает в силу </w:t>
      </w:r>
      <w:r w:rsidR="003616F7"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proofErr w:type="gramStart"/>
      <w:r w:rsidR="003616F7">
        <w:rPr>
          <w:rFonts w:ascii="Times New Roman" w:eastAsia="Times New Roman" w:hAnsi="Times New Roman" w:cs="Times New Roman"/>
          <w:sz w:val="28"/>
          <w:szCs w:val="28"/>
        </w:rPr>
        <w:t xml:space="preserve">дня </w:t>
      </w:r>
      <w:r w:rsidR="004D0CC1">
        <w:rPr>
          <w:rFonts w:ascii="Times New Roman" w:eastAsia="Times New Roman" w:hAnsi="Times New Roman" w:cs="Times New Roman"/>
          <w:sz w:val="28"/>
          <w:szCs w:val="28"/>
        </w:rPr>
        <w:t xml:space="preserve"> его</w:t>
      </w:r>
      <w:proofErr w:type="gramEnd"/>
      <w:r w:rsidR="004D0CC1">
        <w:rPr>
          <w:rFonts w:ascii="Times New Roman" w:eastAsia="Times New Roman" w:hAnsi="Times New Roman" w:cs="Times New Roman"/>
          <w:sz w:val="28"/>
          <w:szCs w:val="28"/>
        </w:rPr>
        <w:t xml:space="preserve"> подписания.</w:t>
      </w:r>
    </w:p>
    <w:p w:rsidR="00CE0DBC" w:rsidRPr="00CE0DBC" w:rsidRDefault="00CE0DBC" w:rsidP="00CE0D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0DBC" w:rsidRDefault="00CE0DBC" w:rsidP="00CE0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16CA" w:rsidRPr="00CE0DBC" w:rsidRDefault="00AB16CA" w:rsidP="00CE0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BC" w:rsidRPr="00CE0DBC" w:rsidRDefault="003D50FF" w:rsidP="00CE0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                            </w:t>
      </w:r>
      <w:r w:rsidR="0048757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F33E97">
        <w:rPr>
          <w:rFonts w:ascii="Times New Roman" w:hAnsi="Times New Roman" w:cs="Times New Roman"/>
          <w:sz w:val="28"/>
          <w:szCs w:val="28"/>
        </w:rPr>
        <w:t>В.Р. Саар</w:t>
      </w:r>
    </w:p>
    <w:p w:rsidR="00CE0DBC" w:rsidRPr="00CE0DBC" w:rsidRDefault="00CE0DBC" w:rsidP="00CE0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431132" w:rsidRDefault="00431132" w:rsidP="00747E89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rPr>
          <w:sz w:val="28"/>
          <w:szCs w:val="28"/>
        </w:rPr>
      </w:pPr>
    </w:p>
    <w:p w:rsidR="004D0CC1" w:rsidRDefault="004D0CC1" w:rsidP="00747E89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rPr>
          <w:sz w:val="28"/>
          <w:szCs w:val="28"/>
        </w:rPr>
      </w:pPr>
    </w:p>
    <w:p w:rsidR="004D0CC1" w:rsidRDefault="004D0CC1" w:rsidP="00747E89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rPr>
          <w:sz w:val="28"/>
          <w:szCs w:val="28"/>
        </w:rPr>
      </w:pPr>
    </w:p>
    <w:p w:rsidR="00431132" w:rsidRDefault="00431132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431132" w:rsidRDefault="00431132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CA0E6E" w:rsidRDefault="00CA0E6E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CA0E6E" w:rsidRDefault="00CA0E6E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t>Приложение 1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t xml:space="preserve">к постановлению 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t>администрации города</w:t>
      </w:r>
    </w:p>
    <w:p w:rsidR="0075738A" w:rsidRPr="0075738A" w:rsidRDefault="008F7812" w:rsidP="008F6C39">
      <w:pPr>
        <w:pStyle w:val="2"/>
        <w:shd w:val="clear" w:color="auto" w:fill="auto"/>
        <w:tabs>
          <w:tab w:val="left" w:pos="4962"/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11D2D">
        <w:rPr>
          <w:sz w:val="28"/>
          <w:szCs w:val="28"/>
        </w:rPr>
        <w:t>_08.04.</w:t>
      </w:r>
      <w:r w:rsidR="003D50FF">
        <w:rPr>
          <w:sz w:val="28"/>
          <w:szCs w:val="28"/>
        </w:rPr>
        <w:t>202</w:t>
      </w:r>
      <w:r w:rsidR="00F33E97">
        <w:rPr>
          <w:sz w:val="28"/>
          <w:szCs w:val="28"/>
        </w:rPr>
        <w:t>2</w:t>
      </w:r>
      <w:r w:rsidR="003D50FF">
        <w:rPr>
          <w:sz w:val="28"/>
          <w:szCs w:val="28"/>
        </w:rPr>
        <w:t xml:space="preserve">г. </w:t>
      </w:r>
      <w:proofErr w:type="gramStart"/>
      <w:r>
        <w:rPr>
          <w:sz w:val="28"/>
          <w:szCs w:val="28"/>
        </w:rPr>
        <w:t xml:space="preserve">№  </w:t>
      </w:r>
      <w:r w:rsidR="00211D2D">
        <w:rPr>
          <w:sz w:val="28"/>
          <w:szCs w:val="28"/>
        </w:rPr>
        <w:t>428</w:t>
      </w:r>
      <w:proofErr w:type="gramEnd"/>
      <w:r w:rsidR="0075738A" w:rsidRPr="0075738A">
        <w:rPr>
          <w:sz w:val="28"/>
          <w:szCs w:val="28"/>
        </w:rPr>
        <w:t xml:space="preserve"> -п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75738A" w:rsidRPr="0075738A" w:rsidRDefault="0075738A" w:rsidP="00D142BD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rPr>
          <w:sz w:val="28"/>
          <w:szCs w:val="28"/>
        </w:rPr>
      </w:pPr>
    </w:p>
    <w:p w:rsid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center"/>
        <w:rPr>
          <w:sz w:val="28"/>
          <w:szCs w:val="28"/>
        </w:rPr>
      </w:pPr>
      <w:r w:rsidRPr="0075738A">
        <w:rPr>
          <w:sz w:val="28"/>
          <w:szCs w:val="28"/>
        </w:rPr>
        <w:t>СОСТАВ</w:t>
      </w:r>
    </w:p>
    <w:p w:rsidR="0075738A" w:rsidRDefault="00C71BB0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антитеррористической комиссии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center"/>
        <w:rPr>
          <w:sz w:val="28"/>
          <w:szCs w:val="28"/>
        </w:rPr>
      </w:pPr>
      <w:r w:rsidRPr="0075738A">
        <w:rPr>
          <w:sz w:val="28"/>
          <w:szCs w:val="28"/>
        </w:rPr>
        <w:t>города Назарово</w:t>
      </w:r>
      <w:r w:rsidR="00C71BB0">
        <w:rPr>
          <w:sz w:val="28"/>
          <w:szCs w:val="28"/>
        </w:rPr>
        <w:t xml:space="preserve"> (далее АТК г. Назарово)</w:t>
      </w:r>
    </w:p>
    <w:p w:rsidR="0075738A" w:rsidRP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  <w:rPr>
          <w:sz w:val="28"/>
          <w:szCs w:val="28"/>
        </w:rPr>
      </w:pPr>
    </w:p>
    <w:tbl>
      <w:tblPr>
        <w:tblW w:w="9686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0"/>
        <w:gridCol w:w="2787"/>
        <w:gridCol w:w="6379"/>
      </w:tblGrid>
      <w:tr w:rsidR="0075738A" w:rsidRPr="0075738A" w:rsidTr="00DF7EF5">
        <w:trPr>
          <w:trHeight w:hRule="exact" w:val="847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88A" w:rsidRDefault="006E188A" w:rsidP="006E188A">
            <w:pPr>
              <w:shd w:val="clear" w:color="auto" w:fill="FFFFFF"/>
              <w:tabs>
                <w:tab w:val="left" w:pos="671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75738A" w:rsidRPr="0075738A" w:rsidRDefault="006E188A" w:rsidP="006E188A">
            <w:pPr>
              <w:shd w:val="clear" w:color="auto" w:fill="FFFFFF"/>
              <w:tabs>
                <w:tab w:val="left" w:pos="671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ED341F">
            <w:pPr>
              <w:shd w:val="clear" w:color="auto" w:fill="FFFFFF"/>
              <w:spacing w:after="0"/>
              <w:ind w:left="95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bCs/>
                <w:sz w:val="28"/>
                <w:szCs w:val="28"/>
              </w:rPr>
              <w:t>Ф.И.О.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Default="0075738A" w:rsidP="00ED34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Должность:</w:t>
            </w:r>
          </w:p>
          <w:p w:rsidR="0075738A" w:rsidRPr="0075738A" w:rsidRDefault="0075738A" w:rsidP="008F6C39">
            <w:pPr>
              <w:shd w:val="clear" w:color="auto" w:fill="FFFFFF"/>
              <w:spacing w:after="0"/>
              <w:ind w:left="-40" w:firstLine="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5738A" w:rsidRPr="0075738A" w:rsidTr="00F33E97">
        <w:trPr>
          <w:trHeight w:hRule="exact" w:val="727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Pr="0075738A" w:rsidRDefault="0075738A" w:rsidP="00ED34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33E97" w:rsidRPr="0075738A" w:rsidRDefault="00F33E97" w:rsidP="00D142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Саар Владимир Рудольфович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C71BB0">
            <w:pPr>
              <w:shd w:val="clear" w:color="auto" w:fill="FFFFFF"/>
              <w:spacing w:after="0" w:line="281" w:lineRule="exact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Глава города – </w:t>
            </w:r>
            <w:r w:rsidR="00C71BB0">
              <w:rPr>
                <w:rFonts w:ascii="Times New Roman" w:hAnsi="Times New Roman" w:cs="Times New Roman"/>
                <w:sz w:val="28"/>
                <w:szCs w:val="28"/>
              </w:rPr>
              <w:t>председатель АТК г. Назарово</w:t>
            </w:r>
          </w:p>
        </w:tc>
      </w:tr>
      <w:tr w:rsidR="0075738A" w:rsidRPr="0075738A" w:rsidTr="00DF7EF5">
        <w:trPr>
          <w:trHeight w:hRule="exact" w:val="710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Pr="0075738A" w:rsidRDefault="0075738A" w:rsidP="00ED34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D142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Курилович </w:t>
            </w:r>
          </w:p>
          <w:p w:rsidR="0075738A" w:rsidRPr="0075738A" w:rsidRDefault="0075738A" w:rsidP="00D142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1BB0" w:rsidRPr="0075738A" w:rsidRDefault="0075738A" w:rsidP="00180C60">
            <w:pPr>
              <w:shd w:val="clear" w:color="auto" w:fill="FFFFFF"/>
              <w:spacing w:after="0" w:line="281" w:lineRule="exact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города </w:t>
            </w:r>
            <w:r w:rsidR="00180C6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C71BB0">
              <w:rPr>
                <w:rFonts w:ascii="Times New Roman" w:hAnsi="Times New Roman" w:cs="Times New Roman"/>
                <w:sz w:val="28"/>
                <w:szCs w:val="28"/>
              </w:rPr>
              <w:t>председателя АТК г. Назарово</w:t>
            </w:r>
          </w:p>
        </w:tc>
      </w:tr>
      <w:tr w:rsidR="0075738A" w:rsidRPr="0075738A" w:rsidTr="00DF7EF5">
        <w:trPr>
          <w:trHeight w:hRule="exact" w:val="989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Pr="0075738A" w:rsidRDefault="0075738A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Карзов </w:t>
            </w:r>
          </w:p>
          <w:p w:rsidR="0075738A" w:rsidRPr="0075738A" w:rsidRDefault="0075738A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Default="0075738A" w:rsidP="00ED34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Начальник МО МВД  России «Назаровский»- заместитель</w:t>
            </w:r>
            <w:r w:rsidR="00C71BB0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АТК г. Назарово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D142BD" w:rsidRDefault="00D142BD" w:rsidP="00ED34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2BD" w:rsidRPr="0075738A" w:rsidRDefault="00D142BD" w:rsidP="00ED34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A" w:rsidRPr="0075738A" w:rsidRDefault="0075738A" w:rsidP="00ED341F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A" w:rsidRPr="0075738A" w:rsidRDefault="0075738A" w:rsidP="00ED341F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A" w:rsidRPr="0075738A" w:rsidRDefault="0075738A" w:rsidP="00ED341F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A" w:rsidRPr="0075738A" w:rsidRDefault="0075738A" w:rsidP="00ED341F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38A" w:rsidRPr="0075738A" w:rsidTr="00DF7EF5">
        <w:trPr>
          <w:trHeight w:hRule="exact" w:val="861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Pr="0075738A" w:rsidRDefault="0075738A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Default="00DA194E" w:rsidP="00AB16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Азарова</w:t>
            </w:r>
          </w:p>
          <w:p w:rsidR="00DA194E" w:rsidRPr="0075738A" w:rsidRDefault="00DA194E" w:rsidP="00AB16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Евгеньевна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C71BB0">
            <w:pPr>
              <w:shd w:val="clear" w:color="auto" w:fill="FFFFFF"/>
              <w:spacing w:after="0" w:line="281" w:lineRule="exact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безопасности и мобилизационной работы администрации города  - секретарь </w:t>
            </w:r>
            <w:r w:rsidR="00C71BB0">
              <w:rPr>
                <w:rFonts w:ascii="Times New Roman" w:hAnsi="Times New Roman" w:cs="Times New Roman"/>
                <w:sz w:val="28"/>
                <w:szCs w:val="28"/>
              </w:rPr>
              <w:t>АТК г. Назарово</w:t>
            </w:r>
          </w:p>
        </w:tc>
      </w:tr>
      <w:tr w:rsidR="0075738A" w:rsidRPr="0075738A" w:rsidTr="00DF7EF5">
        <w:trPr>
          <w:trHeight w:val="317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Pr="0075738A" w:rsidRDefault="0075738A" w:rsidP="00ED341F">
            <w:pPr>
              <w:shd w:val="clear" w:color="auto" w:fill="FFFFFF"/>
              <w:spacing w:after="0"/>
              <w:ind w:left="10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B87029" w:rsidP="00B87029">
            <w:pPr>
              <w:shd w:val="clear" w:color="auto" w:fill="FFFFFF"/>
              <w:spacing w:after="0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Члены АТК г.Назарово:</w:t>
            </w:r>
          </w:p>
        </w:tc>
      </w:tr>
      <w:tr w:rsidR="00180C60" w:rsidRPr="0075738A" w:rsidTr="00DF7EF5">
        <w:trPr>
          <w:trHeight w:hRule="exact" w:val="664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C60" w:rsidRDefault="00180C60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C60" w:rsidRDefault="00180C60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Куклина </w:t>
            </w:r>
          </w:p>
          <w:p w:rsidR="00180C60" w:rsidRPr="0075738A" w:rsidRDefault="00180C60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Наталья Валерьевна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C60" w:rsidRPr="0075738A" w:rsidRDefault="00180C60" w:rsidP="002A10B3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</w:t>
            </w:r>
          </w:p>
        </w:tc>
      </w:tr>
      <w:tr w:rsidR="002A10B3" w:rsidRPr="0075738A" w:rsidTr="00DF7EF5">
        <w:trPr>
          <w:trHeight w:hRule="exact" w:val="931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180C60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A10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6407F" w:rsidRDefault="00A6407F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Баранов  </w:t>
            </w:r>
          </w:p>
          <w:p w:rsidR="002A10B3" w:rsidRPr="0075738A" w:rsidRDefault="00A6407F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 Александрович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Default="00F33E97" w:rsidP="00747E89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6407F">
              <w:rPr>
                <w:rFonts w:ascii="Times New Roman" w:hAnsi="Times New Roman" w:cs="Times New Roman"/>
                <w:sz w:val="28"/>
                <w:szCs w:val="28"/>
              </w:rPr>
              <w:t>отрудник</w:t>
            </w:r>
            <w:r w:rsidR="002A10B3"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10B3" w:rsidRPr="0075738A">
              <w:rPr>
                <w:rFonts w:ascii="Times New Roman" w:hAnsi="Times New Roman" w:cs="Times New Roman"/>
                <w:sz w:val="28"/>
                <w:szCs w:val="28"/>
              </w:rPr>
              <w:t>Ачинского</w:t>
            </w:r>
            <w:proofErr w:type="spellEnd"/>
            <w:r w:rsidR="002A10B3"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 отдела   управления ФСБ России по Красноярскому краю в г. Назарово (по согласованию)</w:t>
            </w:r>
          </w:p>
          <w:p w:rsidR="002A10B3" w:rsidRPr="0075738A" w:rsidRDefault="002A10B3" w:rsidP="002A10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B3" w:rsidRPr="0075738A" w:rsidTr="00DF7EF5">
        <w:trPr>
          <w:trHeight w:hRule="exact" w:val="704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180C60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A10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6478F7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Карманова Ирина Алексеевна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478F7" w:rsidRPr="0075738A" w:rsidRDefault="006478F7" w:rsidP="006478F7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Главный врач КГБУЗ «Станция скорой медицинской помощи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2A10B3" w:rsidRPr="0075738A" w:rsidRDefault="006478F7" w:rsidP="006478F7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10B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A10B3" w:rsidRPr="0075738A" w:rsidTr="00DF7EF5">
        <w:trPr>
          <w:trHeight w:hRule="exact" w:val="711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180C60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A10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Милицын</w:t>
            </w:r>
            <w:proofErr w:type="spellEnd"/>
          </w:p>
          <w:p w:rsidR="002A10B3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Владимир Сергеевич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2A10B3" w:rsidP="002A10B3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КГБУЗ «Назаровская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РБ» </w:t>
            </w:r>
          </w:p>
          <w:p w:rsidR="002A10B3" w:rsidRDefault="002A10B3" w:rsidP="002A10B3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A10B3" w:rsidRPr="0075738A" w:rsidTr="00DF7EF5">
        <w:trPr>
          <w:trHeight w:hRule="exact" w:val="727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180C60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A10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Тихончук</w:t>
            </w:r>
            <w:proofErr w:type="spellEnd"/>
          </w:p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Олег Иванович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Default="002A10B3" w:rsidP="00A640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Военный комиссар</w:t>
            </w:r>
            <w:r w:rsidR="004875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4875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Назарово и Назаровского  района</w:t>
            </w:r>
            <w:r w:rsidR="00F82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A10B3" w:rsidRPr="0075738A" w:rsidTr="00DF7EF5">
        <w:trPr>
          <w:trHeight w:hRule="exact" w:val="710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180C60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A10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D50FF" w:rsidRPr="0075738A" w:rsidRDefault="003616F7" w:rsidP="00024C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Толстихин Дмитрий Александрович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3616F7" w:rsidP="003616F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д</w:t>
            </w:r>
            <w:r w:rsidR="00F33E97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 w:rsidR="00F82DF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33E97">
              <w:rPr>
                <w:rFonts w:ascii="Times New Roman" w:hAnsi="Times New Roman" w:cs="Times New Roman"/>
                <w:sz w:val="28"/>
                <w:szCs w:val="28"/>
              </w:rPr>
              <w:t xml:space="preserve"> МБ</w:t>
            </w:r>
            <w:r w:rsidR="002A10B3" w:rsidRPr="0075738A">
              <w:rPr>
                <w:rFonts w:ascii="Times New Roman" w:hAnsi="Times New Roman" w:cs="Times New Roman"/>
                <w:sz w:val="28"/>
                <w:szCs w:val="28"/>
              </w:rPr>
              <w:t>У «УГХ»</w:t>
            </w:r>
          </w:p>
        </w:tc>
      </w:tr>
      <w:tr w:rsidR="00DF7EF5" w:rsidRPr="0075738A" w:rsidTr="00DF7EF5">
        <w:trPr>
          <w:trHeight w:hRule="exact" w:val="710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EF5" w:rsidRDefault="00DF7EF5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EF5" w:rsidRDefault="00F33E97" w:rsidP="00DF7EF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Хавронин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EF5" w:rsidRDefault="00F33E97" w:rsidP="002A10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DF7EF5">
              <w:rPr>
                <w:rFonts w:ascii="Times New Roman" w:hAnsi="Times New Roman" w:cs="Times New Roman"/>
                <w:sz w:val="28"/>
                <w:szCs w:val="28"/>
              </w:rPr>
              <w:t xml:space="preserve"> МКУ «ЕДДС»</w:t>
            </w:r>
          </w:p>
        </w:tc>
      </w:tr>
      <w:tr w:rsidR="002A10B3" w:rsidRPr="0075738A" w:rsidTr="00DF7EF5">
        <w:trPr>
          <w:trHeight w:hRule="exact" w:val="1601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024CC3" w:rsidP="00DF7E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7E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26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2B35" w:rsidRDefault="00214292" w:rsidP="003426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Гипляйн</w:t>
            </w:r>
            <w:proofErr w:type="spellEnd"/>
          </w:p>
          <w:p w:rsidR="00214292" w:rsidRPr="0075738A" w:rsidRDefault="00214292" w:rsidP="003426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Ивановна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4292" w:rsidRPr="0075738A" w:rsidRDefault="00214292" w:rsidP="002142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инспектор отделения ЛРР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Красноярскому краю (по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Ачинскому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Козульскому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Назаровскому,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Большеулуйскому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Бирилюсс</w:t>
            </w:r>
            <w:r w:rsidR="00F82DF2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  <w:proofErr w:type="spellEnd"/>
            <w:r w:rsidR="00F82D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82DF2">
              <w:rPr>
                <w:rFonts w:ascii="Times New Roman" w:hAnsi="Times New Roman" w:cs="Times New Roman"/>
                <w:sz w:val="28"/>
                <w:szCs w:val="28"/>
              </w:rPr>
              <w:t>Тюхтетскому</w:t>
            </w:r>
            <w:proofErr w:type="spellEnd"/>
            <w:r w:rsidR="00F82DF2">
              <w:rPr>
                <w:rFonts w:ascii="Times New Roman" w:hAnsi="Times New Roman" w:cs="Times New Roman"/>
                <w:sz w:val="28"/>
                <w:szCs w:val="28"/>
              </w:rPr>
              <w:t xml:space="preserve">, и </w:t>
            </w:r>
            <w:proofErr w:type="spellStart"/>
            <w:r w:rsidR="00F82DF2">
              <w:rPr>
                <w:rFonts w:ascii="Times New Roman" w:hAnsi="Times New Roman" w:cs="Times New Roman"/>
                <w:sz w:val="28"/>
                <w:szCs w:val="28"/>
              </w:rPr>
              <w:t>Ботольскому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A640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нам)</w:t>
            </w:r>
            <w:r w:rsidR="00B87029">
              <w:rPr>
                <w:rFonts w:ascii="Times New Roman" w:hAnsi="Times New Roman" w:cs="Times New Roman"/>
                <w:sz w:val="28"/>
                <w:szCs w:val="28"/>
              </w:rPr>
              <w:t xml:space="preserve"> г. Ачинск капитан полиции</w:t>
            </w:r>
            <w:r w:rsidR="00A6407F">
              <w:rPr>
                <w:rFonts w:ascii="Times New Roman" w:hAnsi="Times New Roman" w:cs="Times New Roman"/>
                <w:sz w:val="28"/>
                <w:szCs w:val="28"/>
              </w:rPr>
              <w:t xml:space="preserve"> (по </w:t>
            </w:r>
            <w:r w:rsidR="00AF20AC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  <w:p w:rsidR="00117705" w:rsidRPr="0075738A" w:rsidRDefault="00117705" w:rsidP="001177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0FF" w:rsidRPr="0075738A" w:rsidTr="00DF7EF5">
        <w:trPr>
          <w:trHeight w:hRule="exact" w:val="595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50FF" w:rsidRDefault="00DF7EF5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80C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50FF" w:rsidRDefault="003D50FF" w:rsidP="003426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Смольников</w:t>
            </w:r>
          </w:p>
          <w:p w:rsidR="003D50FF" w:rsidRDefault="003D50FF" w:rsidP="003426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 Васильевич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50FF" w:rsidRDefault="003D50FF" w:rsidP="00F33E9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</w:t>
            </w:r>
            <w:r w:rsidR="008F6C3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г.Назарово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Назаровскому </w:t>
            </w:r>
            <w:r w:rsidR="00180C60">
              <w:rPr>
                <w:rFonts w:ascii="Times New Roman" w:hAnsi="Times New Roman" w:cs="Times New Roman"/>
                <w:sz w:val="28"/>
                <w:szCs w:val="28"/>
              </w:rPr>
              <w:t>району</w:t>
            </w:r>
            <w:r w:rsidR="004875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0C6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4265C" w:rsidRPr="0075738A" w:rsidTr="00DF7EF5">
        <w:trPr>
          <w:trHeight w:hRule="exact" w:val="845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65C" w:rsidRDefault="00DF7EF5" w:rsidP="00180C6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426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265C" w:rsidRPr="0075738A" w:rsidRDefault="0034265C" w:rsidP="003426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Юцкий </w:t>
            </w:r>
          </w:p>
          <w:p w:rsidR="0034265C" w:rsidRPr="0075738A" w:rsidRDefault="0034265C" w:rsidP="003426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Павел Яникович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265C" w:rsidRPr="0075738A" w:rsidRDefault="0034265C" w:rsidP="00A6407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A6407F">
              <w:rPr>
                <w:rFonts w:ascii="Times New Roman" w:hAnsi="Times New Roman" w:cs="Times New Roman"/>
                <w:sz w:val="28"/>
                <w:szCs w:val="28"/>
              </w:rPr>
              <w:t xml:space="preserve">81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ПСЧ</w:t>
            </w:r>
            <w:r w:rsidR="00A6407F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ФГКУ </w:t>
            </w:r>
            <w:r w:rsidR="00A6407F">
              <w:rPr>
                <w:rFonts w:ascii="Times New Roman" w:hAnsi="Times New Roman" w:cs="Times New Roman"/>
                <w:sz w:val="28"/>
                <w:szCs w:val="28"/>
              </w:rPr>
              <w:t xml:space="preserve">ПСО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ФПС</w:t>
            </w:r>
            <w:r w:rsidR="00A6407F">
              <w:rPr>
                <w:rFonts w:ascii="Times New Roman" w:hAnsi="Times New Roman" w:cs="Times New Roman"/>
                <w:sz w:val="28"/>
                <w:szCs w:val="28"/>
              </w:rPr>
              <w:t xml:space="preserve"> ГПС ГУ МЧС 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по Красноярскому краю» </w:t>
            </w:r>
            <w:r w:rsidR="00A6407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B51D47" w:rsidRPr="00AB16CA" w:rsidRDefault="00B51D47" w:rsidP="00AB16C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</w:pPr>
      <w:bookmarkStart w:id="0" w:name="_GoBack"/>
      <w:bookmarkEnd w:id="0"/>
    </w:p>
    <w:sectPr w:rsidR="00B51D47" w:rsidRPr="00AB16CA" w:rsidSect="0075738A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A1E83"/>
    <w:multiLevelType w:val="multilevel"/>
    <w:tmpl w:val="93F466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B3011A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BC1CA8"/>
    <w:multiLevelType w:val="multilevel"/>
    <w:tmpl w:val="066A608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5F415B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AA5275"/>
    <w:multiLevelType w:val="multilevel"/>
    <w:tmpl w:val="1B4ECBD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152480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3C1775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C7A2D41"/>
    <w:multiLevelType w:val="hybridMultilevel"/>
    <w:tmpl w:val="B7F26F9A"/>
    <w:lvl w:ilvl="0" w:tplc="8E442EA4">
      <w:start w:val="1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31"/>
    <w:rsid w:val="00024CC3"/>
    <w:rsid w:val="00064966"/>
    <w:rsid w:val="00083816"/>
    <w:rsid w:val="00096CAD"/>
    <w:rsid w:val="000E1357"/>
    <w:rsid w:val="00117705"/>
    <w:rsid w:val="00180C60"/>
    <w:rsid w:val="001A2B35"/>
    <w:rsid w:val="001A3407"/>
    <w:rsid w:val="001E24DE"/>
    <w:rsid w:val="0020271E"/>
    <w:rsid w:val="00211D2D"/>
    <w:rsid w:val="00214292"/>
    <w:rsid w:val="00267DEE"/>
    <w:rsid w:val="002A10B3"/>
    <w:rsid w:val="002D1369"/>
    <w:rsid w:val="002D6E76"/>
    <w:rsid w:val="002F1948"/>
    <w:rsid w:val="002F78E5"/>
    <w:rsid w:val="0034265C"/>
    <w:rsid w:val="003616F7"/>
    <w:rsid w:val="00377AA1"/>
    <w:rsid w:val="003D50FF"/>
    <w:rsid w:val="003F15A3"/>
    <w:rsid w:val="0042470A"/>
    <w:rsid w:val="00431132"/>
    <w:rsid w:val="004568FF"/>
    <w:rsid w:val="00487577"/>
    <w:rsid w:val="004C5EBD"/>
    <w:rsid w:val="004D0CC1"/>
    <w:rsid w:val="005562AD"/>
    <w:rsid w:val="005E6929"/>
    <w:rsid w:val="005F39BF"/>
    <w:rsid w:val="00643503"/>
    <w:rsid w:val="006478F7"/>
    <w:rsid w:val="006E188A"/>
    <w:rsid w:val="006F2700"/>
    <w:rsid w:val="007417D0"/>
    <w:rsid w:val="00747E89"/>
    <w:rsid w:val="00754F9C"/>
    <w:rsid w:val="0075738A"/>
    <w:rsid w:val="00773859"/>
    <w:rsid w:val="00790D2C"/>
    <w:rsid w:val="00854AFE"/>
    <w:rsid w:val="008713B6"/>
    <w:rsid w:val="008B067F"/>
    <w:rsid w:val="008F6C39"/>
    <w:rsid w:val="008F7812"/>
    <w:rsid w:val="00910475"/>
    <w:rsid w:val="009D7D6F"/>
    <w:rsid w:val="00A6407F"/>
    <w:rsid w:val="00A933A9"/>
    <w:rsid w:val="00AB16CA"/>
    <w:rsid w:val="00AF20AC"/>
    <w:rsid w:val="00B014B5"/>
    <w:rsid w:val="00B202B6"/>
    <w:rsid w:val="00B31142"/>
    <w:rsid w:val="00B51D47"/>
    <w:rsid w:val="00B566EE"/>
    <w:rsid w:val="00B67420"/>
    <w:rsid w:val="00B87029"/>
    <w:rsid w:val="00B97D0D"/>
    <w:rsid w:val="00BC61EF"/>
    <w:rsid w:val="00BF1422"/>
    <w:rsid w:val="00C33C4C"/>
    <w:rsid w:val="00C355CE"/>
    <w:rsid w:val="00C61414"/>
    <w:rsid w:val="00C71BB0"/>
    <w:rsid w:val="00CA0E6E"/>
    <w:rsid w:val="00CE0DBC"/>
    <w:rsid w:val="00D013F9"/>
    <w:rsid w:val="00D01E51"/>
    <w:rsid w:val="00D142BD"/>
    <w:rsid w:val="00D60718"/>
    <w:rsid w:val="00DA194E"/>
    <w:rsid w:val="00DF7EF5"/>
    <w:rsid w:val="00E01FCD"/>
    <w:rsid w:val="00E2193D"/>
    <w:rsid w:val="00E9480B"/>
    <w:rsid w:val="00ED4CFA"/>
    <w:rsid w:val="00ED6C5B"/>
    <w:rsid w:val="00F33E97"/>
    <w:rsid w:val="00F73F05"/>
    <w:rsid w:val="00F82DF2"/>
    <w:rsid w:val="00F857F7"/>
    <w:rsid w:val="00F95AF9"/>
    <w:rsid w:val="00FD417D"/>
    <w:rsid w:val="00FE281D"/>
    <w:rsid w:val="00FE4931"/>
    <w:rsid w:val="00FF3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3458"/>
  <w15:docId w15:val="{3FD3CB53-EDE4-4251-AEBE-E3B4066C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E4931"/>
    <w:rPr>
      <w:rFonts w:ascii="Times New Roman" w:eastAsia="Times New Roman" w:hAnsi="Times New Roman" w:cs="Times New Roman"/>
      <w:spacing w:val="-7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FE493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-7"/>
      <w:sz w:val="27"/>
      <w:szCs w:val="27"/>
    </w:rPr>
  </w:style>
  <w:style w:type="character" w:customStyle="1" w:styleId="1">
    <w:name w:val="Основной текст1"/>
    <w:basedOn w:val="a3"/>
    <w:rsid w:val="00FE49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Dotum20pt0pt">
    <w:name w:val="Основной текст + Dotum;20 pt;Курсив;Интервал 0 pt"/>
    <w:basedOn w:val="a3"/>
    <w:rsid w:val="00B566EE"/>
    <w:rPr>
      <w:rFonts w:ascii="Dotum" w:eastAsia="Dotum" w:hAnsi="Dotum" w:cs="Dotum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8B0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AS-ПРИЁМНАЯ</cp:lastModifiedBy>
  <cp:revision>2</cp:revision>
  <cp:lastPrinted>2022-04-11T03:54:00Z</cp:lastPrinted>
  <dcterms:created xsi:type="dcterms:W3CDTF">2022-04-11T03:54:00Z</dcterms:created>
  <dcterms:modified xsi:type="dcterms:W3CDTF">2022-04-11T03:54:00Z</dcterms:modified>
</cp:coreProperties>
</file>