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95" w:rsidRDefault="00401793" w:rsidP="00190E95">
      <w:pPr>
        <w:spacing w:before="240"/>
        <w:ind w:left="360"/>
        <w:jc w:val="center"/>
        <w:rPr>
          <w:b/>
          <w:spacing w:val="6"/>
          <w:sz w:val="28"/>
          <w:szCs w:val="28"/>
        </w:rPr>
      </w:pPr>
      <w:r w:rsidRPr="0040179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4.3pt;margin-top:-6.95pt;width:119.6pt;height:35.55pt;z-index:251657728;mso-height-percent:200;mso-height-percent:200;mso-width-relative:margin;mso-height-relative:margin" strokecolor="white">
            <v:textbox style="mso-next-textbox:#_x0000_s1026;mso-fit-shape-to-text:t">
              <w:txbxContent>
                <w:p w:rsidR="00865DB3" w:rsidRPr="00190E95" w:rsidRDefault="00865DB3" w:rsidP="00190E95">
                  <w:pPr>
                    <w:rPr>
                      <w:szCs w:val="48"/>
                    </w:rPr>
                  </w:pPr>
                </w:p>
              </w:txbxContent>
            </v:textbox>
          </v:shape>
        </w:pict>
      </w:r>
      <w:r w:rsidR="002F688F">
        <w:rPr>
          <w:noProof/>
          <w:lang w:eastAsia="ru-RU"/>
        </w:rPr>
        <w:drawing>
          <wp:inline distT="0" distB="0" distL="0" distR="0">
            <wp:extent cx="5048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E95" w:rsidRDefault="00EE680A" w:rsidP="00190E95">
      <w:pPr>
        <w:spacing w:before="240"/>
        <w:ind w:left="360"/>
        <w:jc w:val="center"/>
        <w:rPr>
          <w:b/>
          <w:sz w:val="28"/>
          <w:szCs w:val="28"/>
        </w:rPr>
      </w:pPr>
      <w:r w:rsidRPr="00DE0713">
        <w:rPr>
          <w:b/>
          <w:sz w:val="28"/>
          <w:szCs w:val="28"/>
        </w:rPr>
        <w:br w:type="textWrapping" w:clear="all"/>
      </w:r>
      <w:r w:rsidRPr="00DE0713">
        <w:rPr>
          <w:b/>
          <w:spacing w:val="6"/>
          <w:sz w:val="28"/>
          <w:szCs w:val="28"/>
        </w:rPr>
        <w:t>НАЗАРОВСКИЙ ГОРОДСКОЙ СОВЕТ ДЕПУТАТОВ</w:t>
      </w:r>
      <w:r w:rsidR="00190E95">
        <w:rPr>
          <w:b/>
          <w:spacing w:val="6"/>
          <w:sz w:val="28"/>
          <w:szCs w:val="28"/>
        </w:rPr>
        <w:t xml:space="preserve"> </w:t>
      </w:r>
      <w:r w:rsidRPr="00DE0713">
        <w:rPr>
          <w:b/>
          <w:sz w:val="28"/>
          <w:szCs w:val="28"/>
        </w:rPr>
        <w:t>КРАСНОЯРСКОГО КРАЯ</w:t>
      </w:r>
    </w:p>
    <w:p w:rsidR="00190E95" w:rsidRPr="00BE387C" w:rsidRDefault="00190E95" w:rsidP="00190E95">
      <w:pPr>
        <w:spacing w:before="240"/>
        <w:ind w:left="360"/>
        <w:jc w:val="center"/>
        <w:rPr>
          <w:sz w:val="32"/>
          <w:szCs w:val="32"/>
        </w:rPr>
      </w:pPr>
      <w:r w:rsidRPr="00BE387C">
        <w:rPr>
          <w:b/>
          <w:sz w:val="32"/>
          <w:szCs w:val="32"/>
        </w:rPr>
        <w:t>РЕШЕНИЕ</w:t>
      </w:r>
    </w:p>
    <w:p w:rsidR="00EE680A" w:rsidRDefault="0090406B" w:rsidP="00190E95">
      <w:pPr>
        <w:spacing w:before="240"/>
        <w:rPr>
          <w:sz w:val="28"/>
          <w:szCs w:val="28"/>
        </w:rPr>
      </w:pPr>
      <w:r>
        <w:rPr>
          <w:sz w:val="28"/>
          <w:szCs w:val="28"/>
        </w:rPr>
        <w:t>01.12.</w:t>
      </w:r>
      <w:r w:rsidR="00190E95">
        <w:rPr>
          <w:sz w:val="28"/>
          <w:szCs w:val="28"/>
        </w:rPr>
        <w:t xml:space="preserve">2021                                      </w:t>
      </w:r>
      <w:r>
        <w:rPr>
          <w:sz w:val="28"/>
          <w:szCs w:val="28"/>
        </w:rPr>
        <w:t xml:space="preserve">       </w:t>
      </w:r>
      <w:r w:rsidR="00190E95">
        <w:rPr>
          <w:sz w:val="28"/>
          <w:szCs w:val="28"/>
        </w:rPr>
        <w:t xml:space="preserve"> г.Назарово                              </w:t>
      </w:r>
      <w:r>
        <w:rPr>
          <w:sz w:val="28"/>
          <w:szCs w:val="28"/>
        </w:rPr>
        <w:t xml:space="preserve">        </w:t>
      </w:r>
      <w:r w:rsidR="00190E95">
        <w:rPr>
          <w:sz w:val="28"/>
          <w:szCs w:val="28"/>
        </w:rPr>
        <w:t xml:space="preserve"> </w:t>
      </w:r>
      <w:r w:rsidR="00EE680A">
        <w:rPr>
          <w:sz w:val="28"/>
          <w:szCs w:val="28"/>
        </w:rPr>
        <w:t>№</w:t>
      </w:r>
      <w:r>
        <w:rPr>
          <w:sz w:val="28"/>
          <w:szCs w:val="28"/>
        </w:rPr>
        <w:t xml:space="preserve"> 34-257</w:t>
      </w:r>
    </w:p>
    <w:p w:rsidR="00325E9E" w:rsidRDefault="00325E9E"/>
    <w:p w:rsidR="0067695A" w:rsidRDefault="0067695A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889"/>
      </w:tblGrid>
      <w:tr w:rsidR="00325E9E" w:rsidRPr="0090406B">
        <w:trPr>
          <w:trHeight w:val="1460"/>
        </w:trPr>
        <w:tc>
          <w:tcPr>
            <w:tcW w:w="9889" w:type="dxa"/>
          </w:tcPr>
          <w:p w:rsidR="009529D0" w:rsidRPr="0090406B" w:rsidRDefault="00D56200" w:rsidP="0090406B">
            <w:pPr>
              <w:jc w:val="both"/>
              <w:rPr>
                <w:sz w:val="28"/>
                <w:szCs w:val="28"/>
              </w:rPr>
            </w:pPr>
            <w:r w:rsidRPr="0090406B">
              <w:rPr>
                <w:sz w:val="28"/>
                <w:szCs w:val="28"/>
              </w:rPr>
              <w:t xml:space="preserve">О внесении изменений в решение Назаровского городского Совета </w:t>
            </w:r>
            <w:r w:rsidR="008610F4" w:rsidRPr="0090406B">
              <w:rPr>
                <w:sz w:val="28"/>
                <w:szCs w:val="28"/>
              </w:rPr>
              <w:t>депутатов от</w:t>
            </w:r>
            <w:r w:rsidR="0090406B" w:rsidRPr="0090406B">
              <w:rPr>
                <w:sz w:val="28"/>
                <w:szCs w:val="28"/>
              </w:rPr>
              <w:t xml:space="preserve"> </w:t>
            </w:r>
            <w:r w:rsidR="00865DB3" w:rsidRPr="0090406B">
              <w:rPr>
                <w:sz w:val="28"/>
                <w:szCs w:val="28"/>
              </w:rPr>
              <w:t>15.12.2010</w:t>
            </w:r>
            <w:r w:rsidRPr="0090406B">
              <w:rPr>
                <w:sz w:val="28"/>
                <w:szCs w:val="28"/>
              </w:rPr>
              <w:t xml:space="preserve"> № </w:t>
            </w:r>
            <w:r w:rsidR="00865DB3" w:rsidRPr="0090406B">
              <w:rPr>
                <w:sz w:val="28"/>
                <w:szCs w:val="28"/>
              </w:rPr>
              <w:t>43-416</w:t>
            </w:r>
            <w:r w:rsidRPr="0090406B">
              <w:rPr>
                <w:sz w:val="28"/>
                <w:szCs w:val="28"/>
              </w:rPr>
              <w:t xml:space="preserve"> «</w:t>
            </w:r>
            <w:r w:rsidR="00865DB3" w:rsidRPr="0090406B">
              <w:rPr>
                <w:sz w:val="28"/>
                <w:szCs w:val="28"/>
              </w:rPr>
              <w:t>О введени</w:t>
            </w:r>
            <w:r w:rsidR="00077F23" w:rsidRPr="0090406B">
              <w:rPr>
                <w:sz w:val="28"/>
                <w:szCs w:val="28"/>
              </w:rPr>
              <w:t>и</w:t>
            </w:r>
            <w:r w:rsidR="00865DB3" w:rsidRPr="0090406B">
              <w:rPr>
                <w:sz w:val="28"/>
                <w:szCs w:val="28"/>
              </w:rPr>
              <w:t xml:space="preserve"> земельного налога на территории города Назарово</w:t>
            </w:r>
            <w:r w:rsidRPr="0090406B">
              <w:rPr>
                <w:sz w:val="28"/>
                <w:szCs w:val="28"/>
              </w:rPr>
              <w:t>»</w:t>
            </w:r>
          </w:p>
          <w:p w:rsidR="000567AD" w:rsidRPr="0090406B" w:rsidRDefault="000567AD" w:rsidP="0090406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325E9E" w:rsidRPr="0090406B" w:rsidRDefault="00077F23" w:rsidP="0090406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06B">
        <w:rPr>
          <w:bCs/>
          <w:sz w:val="28"/>
          <w:szCs w:val="28"/>
        </w:rPr>
        <w:t xml:space="preserve">В соответствии </w:t>
      </w:r>
      <w:r w:rsidR="00D32B24" w:rsidRPr="0090406B">
        <w:rPr>
          <w:bCs/>
          <w:sz w:val="28"/>
          <w:szCs w:val="28"/>
        </w:rPr>
        <w:t xml:space="preserve">с </w:t>
      </w:r>
      <w:r w:rsidRPr="0090406B">
        <w:rPr>
          <w:bCs/>
          <w:sz w:val="28"/>
          <w:szCs w:val="28"/>
        </w:rPr>
        <w:t xml:space="preserve">главой 31 </w:t>
      </w:r>
      <w:r w:rsidR="00865DB3" w:rsidRPr="0090406B">
        <w:rPr>
          <w:bCs/>
          <w:sz w:val="28"/>
          <w:szCs w:val="28"/>
        </w:rPr>
        <w:t>Налогового кодекса РФ</w:t>
      </w:r>
      <w:r w:rsidRPr="0090406B">
        <w:rPr>
          <w:bCs/>
          <w:sz w:val="28"/>
          <w:szCs w:val="28"/>
        </w:rPr>
        <w:t>,</w:t>
      </w:r>
      <w:r w:rsidR="00CF2071" w:rsidRPr="0090406B">
        <w:rPr>
          <w:bCs/>
          <w:sz w:val="28"/>
          <w:szCs w:val="28"/>
        </w:rPr>
        <w:t xml:space="preserve"> со статьей </w:t>
      </w:r>
      <w:bookmarkStart w:id="0" w:name="_GoBack"/>
      <w:bookmarkEnd w:id="0"/>
      <w:r w:rsidR="00CF2071" w:rsidRPr="0090406B">
        <w:rPr>
          <w:bCs/>
          <w:sz w:val="28"/>
          <w:szCs w:val="28"/>
        </w:rPr>
        <w:t>11 Федерального</w:t>
      </w:r>
      <w:r w:rsidRPr="0090406B">
        <w:rPr>
          <w:bCs/>
          <w:sz w:val="28"/>
          <w:szCs w:val="28"/>
        </w:rPr>
        <w:t xml:space="preserve"> закон</w:t>
      </w:r>
      <w:r w:rsidR="00CF2071" w:rsidRPr="0090406B">
        <w:rPr>
          <w:bCs/>
          <w:sz w:val="28"/>
          <w:szCs w:val="28"/>
        </w:rPr>
        <w:t>а</w:t>
      </w:r>
      <w:r w:rsidRPr="0090406B">
        <w:rPr>
          <w:bCs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="00D32B24" w:rsidRPr="0090406B">
        <w:rPr>
          <w:bCs/>
          <w:sz w:val="28"/>
          <w:szCs w:val="28"/>
        </w:rPr>
        <w:t xml:space="preserve">статьей 7 </w:t>
      </w:r>
      <w:r w:rsidRPr="0090406B">
        <w:rPr>
          <w:bCs/>
          <w:sz w:val="28"/>
          <w:szCs w:val="28"/>
        </w:rPr>
        <w:t>Уставом города Назарово</w:t>
      </w:r>
      <w:r w:rsidR="008816A4" w:rsidRPr="0090406B">
        <w:rPr>
          <w:bCs/>
          <w:sz w:val="28"/>
          <w:szCs w:val="28"/>
        </w:rPr>
        <w:t>,</w:t>
      </w:r>
      <w:r w:rsidR="00190E95" w:rsidRPr="0090406B">
        <w:rPr>
          <w:bCs/>
          <w:sz w:val="28"/>
          <w:szCs w:val="28"/>
        </w:rPr>
        <w:t xml:space="preserve"> </w:t>
      </w:r>
      <w:r w:rsidR="00411F67" w:rsidRPr="0090406B">
        <w:rPr>
          <w:bCs/>
          <w:sz w:val="28"/>
          <w:szCs w:val="28"/>
        </w:rPr>
        <w:t>Назаровский городской Совет депутатов</w:t>
      </w:r>
      <w:r w:rsidR="00190E95" w:rsidRPr="0090406B">
        <w:rPr>
          <w:bCs/>
          <w:sz w:val="28"/>
          <w:szCs w:val="28"/>
        </w:rPr>
        <w:t xml:space="preserve"> </w:t>
      </w:r>
      <w:r w:rsidR="00CD4ECC" w:rsidRPr="0090406B">
        <w:rPr>
          <w:b/>
          <w:sz w:val="28"/>
          <w:szCs w:val="28"/>
        </w:rPr>
        <w:t>РЕШИЛ</w:t>
      </w:r>
      <w:r w:rsidR="00CD4ECC" w:rsidRPr="0090406B">
        <w:rPr>
          <w:sz w:val="28"/>
          <w:szCs w:val="28"/>
        </w:rPr>
        <w:t>:</w:t>
      </w:r>
    </w:p>
    <w:p w:rsidR="00BE7276" w:rsidRPr="0090406B" w:rsidRDefault="00225626" w:rsidP="0090406B">
      <w:pPr>
        <w:ind w:firstLine="709"/>
        <w:jc w:val="both"/>
        <w:rPr>
          <w:sz w:val="28"/>
          <w:szCs w:val="28"/>
        </w:rPr>
      </w:pPr>
      <w:r w:rsidRPr="0090406B">
        <w:rPr>
          <w:sz w:val="28"/>
          <w:szCs w:val="28"/>
        </w:rPr>
        <w:t xml:space="preserve">1. </w:t>
      </w:r>
      <w:r w:rsidR="0067695A" w:rsidRPr="0090406B">
        <w:rPr>
          <w:sz w:val="28"/>
          <w:szCs w:val="28"/>
        </w:rPr>
        <w:t xml:space="preserve">Внести изменения в решение Назаровского городского Совета депутатов от </w:t>
      </w:r>
      <w:r w:rsidR="00865DB3" w:rsidRPr="0090406B">
        <w:rPr>
          <w:sz w:val="28"/>
          <w:szCs w:val="28"/>
        </w:rPr>
        <w:t>15.12.2010</w:t>
      </w:r>
      <w:r w:rsidR="0067695A" w:rsidRPr="0090406B">
        <w:rPr>
          <w:sz w:val="28"/>
          <w:szCs w:val="28"/>
        </w:rPr>
        <w:t xml:space="preserve"> № </w:t>
      </w:r>
      <w:r w:rsidR="00865DB3" w:rsidRPr="0090406B">
        <w:rPr>
          <w:sz w:val="28"/>
          <w:szCs w:val="28"/>
        </w:rPr>
        <w:t>43-416</w:t>
      </w:r>
      <w:r w:rsidR="0067695A" w:rsidRPr="0090406B">
        <w:rPr>
          <w:sz w:val="28"/>
          <w:szCs w:val="28"/>
        </w:rPr>
        <w:t xml:space="preserve"> «</w:t>
      </w:r>
      <w:r w:rsidR="00865DB3" w:rsidRPr="0090406B">
        <w:rPr>
          <w:sz w:val="28"/>
          <w:szCs w:val="28"/>
        </w:rPr>
        <w:t>О введении земельного налога на территории города Назарово</w:t>
      </w:r>
      <w:r w:rsidR="00CF2071" w:rsidRPr="0090406B">
        <w:rPr>
          <w:sz w:val="28"/>
          <w:szCs w:val="28"/>
        </w:rPr>
        <w:t>»:</w:t>
      </w:r>
      <w:r w:rsidR="00190E95" w:rsidRPr="0090406B">
        <w:rPr>
          <w:sz w:val="28"/>
          <w:szCs w:val="28"/>
        </w:rPr>
        <w:t xml:space="preserve"> </w:t>
      </w:r>
      <w:r w:rsidR="0083509B" w:rsidRPr="0090406B">
        <w:rPr>
          <w:sz w:val="28"/>
          <w:szCs w:val="28"/>
        </w:rPr>
        <w:t>в</w:t>
      </w:r>
      <w:r w:rsidR="00190E95" w:rsidRPr="0090406B">
        <w:rPr>
          <w:sz w:val="28"/>
          <w:szCs w:val="28"/>
        </w:rPr>
        <w:t xml:space="preserve"> </w:t>
      </w:r>
      <w:r w:rsidR="008610F4" w:rsidRPr="0090406B">
        <w:rPr>
          <w:sz w:val="28"/>
          <w:szCs w:val="28"/>
        </w:rPr>
        <w:t>абзац</w:t>
      </w:r>
      <w:r w:rsidR="0083509B" w:rsidRPr="0090406B">
        <w:rPr>
          <w:sz w:val="28"/>
          <w:szCs w:val="28"/>
        </w:rPr>
        <w:t>е</w:t>
      </w:r>
      <w:r w:rsidR="008610F4" w:rsidRPr="0090406B">
        <w:rPr>
          <w:sz w:val="28"/>
          <w:szCs w:val="28"/>
        </w:rPr>
        <w:t xml:space="preserve"> 2 пункт</w:t>
      </w:r>
      <w:r w:rsidR="0083509B" w:rsidRPr="0090406B">
        <w:rPr>
          <w:sz w:val="28"/>
          <w:szCs w:val="28"/>
        </w:rPr>
        <w:t>а</w:t>
      </w:r>
      <w:r w:rsidR="008610F4" w:rsidRPr="0090406B">
        <w:rPr>
          <w:sz w:val="28"/>
          <w:szCs w:val="28"/>
        </w:rPr>
        <w:t xml:space="preserve"> 2.1</w:t>
      </w:r>
      <w:r w:rsidR="00190E95" w:rsidRPr="0090406B">
        <w:rPr>
          <w:sz w:val="28"/>
          <w:szCs w:val="28"/>
        </w:rPr>
        <w:t xml:space="preserve"> </w:t>
      </w:r>
      <w:r w:rsidR="00CF2071" w:rsidRPr="0090406B">
        <w:rPr>
          <w:sz w:val="28"/>
          <w:szCs w:val="28"/>
        </w:rPr>
        <w:t xml:space="preserve">решения </w:t>
      </w:r>
      <w:r w:rsidR="0083509B" w:rsidRPr="0090406B">
        <w:rPr>
          <w:sz w:val="28"/>
          <w:szCs w:val="28"/>
        </w:rPr>
        <w:t>слова «в поселениях» заменить словами «в населенных пунктах».</w:t>
      </w:r>
    </w:p>
    <w:p w:rsidR="00882FAA" w:rsidRPr="0090406B" w:rsidRDefault="008610F4" w:rsidP="0090406B">
      <w:pPr>
        <w:pStyle w:val="210"/>
        <w:ind w:firstLine="709"/>
        <w:rPr>
          <w:sz w:val="28"/>
          <w:szCs w:val="28"/>
        </w:rPr>
      </w:pPr>
      <w:r w:rsidRPr="0090406B">
        <w:rPr>
          <w:sz w:val="28"/>
          <w:szCs w:val="28"/>
        </w:rPr>
        <w:t>2</w:t>
      </w:r>
      <w:r w:rsidR="00884810" w:rsidRPr="0090406B">
        <w:rPr>
          <w:sz w:val="28"/>
          <w:szCs w:val="28"/>
        </w:rPr>
        <w:t xml:space="preserve">. </w:t>
      </w:r>
      <w:r w:rsidR="0067695A" w:rsidRPr="0090406B">
        <w:rPr>
          <w:sz w:val="28"/>
          <w:szCs w:val="28"/>
        </w:rPr>
        <w:t>Р</w:t>
      </w:r>
      <w:r w:rsidR="003E1283" w:rsidRPr="0090406B">
        <w:rPr>
          <w:sz w:val="28"/>
          <w:szCs w:val="28"/>
        </w:rPr>
        <w:t xml:space="preserve">ешение </w:t>
      </w:r>
      <w:r w:rsidR="00CF2071" w:rsidRPr="0090406B">
        <w:rPr>
          <w:sz w:val="28"/>
          <w:szCs w:val="28"/>
        </w:rPr>
        <w:t>подлежит опубликованию</w:t>
      </w:r>
      <w:r w:rsidR="003E1283" w:rsidRPr="0090406B">
        <w:rPr>
          <w:sz w:val="28"/>
          <w:szCs w:val="28"/>
        </w:rPr>
        <w:t xml:space="preserve">в </w:t>
      </w:r>
      <w:r w:rsidR="006D1203" w:rsidRPr="0090406B">
        <w:rPr>
          <w:sz w:val="28"/>
          <w:szCs w:val="28"/>
        </w:rPr>
        <w:t>газете «</w:t>
      </w:r>
      <w:r w:rsidR="00884810" w:rsidRPr="0090406B">
        <w:rPr>
          <w:sz w:val="28"/>
          <w:szCs w:val="28"/>
        </w:rPr>
        <w:t>Советское Причулымье</w:t>
      </w:r>
      <w:r w:rsidR="006D1203" w:rsidRPr="0090406B">
        <w:rPr>
          <w:sz w:val="28"/>
          <w:szCs w:val="28"/>
        </w:rPr>
        <w:t>»</w:t>
      </w:r>
      <w:r w:rsidR="00E6294B" w:rsidRPr="0090406B">
        <w:rPr>
          <w:sz w:val="28"/>
          <w:szCs w:val="28"/>
        </w:rPr>
        <w:t>и размещению на официальном сайте админи</w:t>
      </w:r>
      <w:r w:rsidR="00884810" w:rsidRPr="0090406B">
        <w:rPr>
          <w:sz w:val="28"/>
          <w:szCs w:val="28"/>
        </w:rPr>
        <w:t>страции города Назарово в сети И</w:t>
      </w:r>
      <w:r w:rsidR="00E6294B" w:rsidRPr="0090406B">
        <w:rPr>
          <w:sz w:val="28"/>
          <w:szCs w:val="28"/>
        </w:rPr>
        <w:t>нтернет</w:t>
      </w:r>
      <w:r w:rsidR="003E1283" w:rsidRPr="0090406B">
        <w:rPr>
          <w:sz w:val="28"/>
          <w:szCs w:val="28"/>
        </w:rPr>
        <w:t>.</w:t>
      </w:r>
    </w:p>
    <w:p w:rsidR="00CF2071" w:rsidRPr="0090406B" w:rsidRDefault="00CF2071" w:rsidP="0090406B">
      <w:pPr>
        <w:pStyle w:val="210"/>
        <w:ind w:firstLine="709"/>
        <w:rPr>
          <w:sz w:val="28"/>
          <w:szCs w:val="28"/>
        </w:rPr>
      </w:pPr>
      <w:r w:rsidRPr="0090406B">
        <w:rPr>
          <w:sz w:val="28"/>
          <w:szCs w:val="28"/>
        </w:rPr>
        <w:t>3. Решение вступает в силу не ранее чем по истечении одного месяца со дня его официального опубликования.</w:t>
      </w:r>
    </w:p>
    <w:p w:rsidR="003E1283" w:rsidRPr="0090406B" w:rsidRDefault="00CF2071" w:rsidP="0090406B">
      <w:pPr>
        <w:pStyle w:val="210"/>
        <w:ind w:firstLine="709"/>
        <w:rPr>
          <w:sz w:val="28"/>
          <w:szCs w:val="28"/>
        </w:rPr>
      </w:pPr>
      <w:r w:rsidRPr="0090406B">
        <w:rPr>
          <w:sz w:val="28"/>
          <w:szCs w:val="28"/>
        </w:rPr>
        <w:t>4</w:t>
      </w:r>
      <w:r w:rsidR="00884810" w:rsidRPr="0090406B">
        <w:rPr>
          <w:sz w:val="28"/>
          <w:szCs w:val="28"/>
        </w:rPr>
        <w:t>.</w:t>
      </w:r>
      <w:r w:rsidR="00190E95" w:rsidRPr="0090406B">
        <w:rPr>
          <w:sz w:val="28"/>
          <w:szCs w:val="28"/>
        </w:rPr>
        <w:t xml:space="preserve"> </w:t>
      </w:r>
      <w:r w:rsidR="003E1283" w:rsidRPr="0090406B">
        <w:rPr>
          <w:color w:val="000000" w:themeColor="text1"/>
          <w:sz w:val="28"/>
          <w:szCs w:val="28"/>
        </w:rPr>
        <w:t xml:space="preserve">Контроль за исполнением решения возложить </w:t>
      </w:r>
      <w:r w:rsidR="00913C46" w:rsidRPr="0090406B">
        <w:rPr>
          <w:color w:val="000000" w:themeColor="text1"/>
          <w:sz w:val="28"/>
          <w:szCs w:val="28"/>
        </w:rPr>
        <w:t>на председателя постоя</w:t>
      </w:r>
      <w:r w:rsidR="00884810" w:rsidRPr="0090406B">
        <w:rPr>
          <w:color w:val="000000" w:themeColor="text1"/>
          <w:sz w:val="28"/>
          <w:szCs w:val="28"/>
        </w:rPr>
        <w:t xml:space="preserve">нной комиссии по </w:t>
      </w:r>
      <w:r w:rsidR="00BE7276" w:rsidRPr="0090406B">
        <w:rPr>
          <w:color w:val="000000" w:themeColor="text1"/>
          <w:sz w:val="28"/>
          <w:szCs w:val="28"/>
        </w:rPr>
        <w:t xml:space="preserve">собственности, земельным отношениям и </w:t>
      </w:r>
      <w:r w:rsidR="0083509B" w:rsidRPr="0090406B">
        <w:rPr>
          <w:color w:val="000000" w:themeColor="text1"/>
          <w:sz w:val="28"/>
          <w:szCs w:val="28"/>
        </w:rPr>
        <w:t>экологии Назаровского</w:t>
      </w:r>
      <w:r w:rsidR="00BE7276" w:rsidRPr="0090406B">
        <w:rPr>
          <w:color w:val="000000" w:themeColor="text1"/>
          <w:sz w:val="28"/>
          <w:szCs w:val="28"/>
        </w:rPr>
        <w:t xml:space="preserve"> городского Совета депутатов</w:t>
      </w:r>
      <w:r w:rsidR="00913C46" w:rsidRPr="0090406B">
        <w:rPr>
          <w:color w:val="000000" w:themeColor="text1"/>
          <w:sz w:val="28"/>
          <w:szCs w:val="28"/>
        </w:rPr>
        <w:t xml:space="preserve"> </w:t>
      </w:r>
      <w:r w:rsidR="00BE387C" w:rsidRPr="0090406B">
        <w:rPr>
          <w:color w:val="000000" w:themeColor="text1"/>
          <w:sz w:val="28"/>
          <w:szCs w:val="28"/>
        </w:rPr>
        <w:t>А.Е.</w:t>
      </w:r>
      <w:r w:rsidR="00913C46" w:rsidRPr="0090406B">
        <w:rPr>
          <w:color w:val="000000" w:themeColor="text1"/>
          <w:sz w:val="28"/>
          <w:szCs w:val="28"/>
        </w:rPr>
        <w:t>Щербакова</w:t>
      </w:r>
      <w:r w:rsidR="003E1283" w:rsidRPr="0090406B">
        <w:rPr>
          <w:color w:val="000000" w:themeColor="text1"/>
          <w:sz w:val="28"/>
          <w:szCs w:val="28"/>
        </w:rPr>
        <w:t xml:space="preserve">, </w:t>
      </w:r>
      <w:r w:rsidR="0083509B" w:rsidRPr="0090406B">
        <w:rPr>
          <w:color w:val="000000" w:themeColor="text1"/>
          <w:sz w:val="28"/>
          <w:szCs w:val="28"/>
        </w:rPr>
        <w:t xml:space="preserve">первого </w:t>
      </w:r>
      <w:r w:rsidR="00BE7276" w:rsidRPr="0090406B">
        <w:rPr>
          <w:color w:val="000000" w:themeColor="text1"/>
          <w:sz w:val="28"/>
          <w:szCs w:val="28"/>
        </w:rPr>
        <w:t>заместителя главы города</w:t>
      </w:r>
      <w:r w:rsidR="0090406B" w:rsidRPr="0090406B">
        <w:rPr>
          <w:color w:val="000000" w:themeColor="text1"/>
          <w:sz w:val="28"/>
          <w:szCs w:val="28"/>
        </w:rPr>
        <w:t xml:space="preserve">  </w:t>
      </w:r>
      <w:r w:rsidR="0083509B" w:rsidRPr="0090406B">
        <w:rPr>
          <w:color w:val="000000" w:themeColor="text1"/>
          <w:sz w:val="28"/>
          <w:szCs w:val="28"/>
        </w:rPr>
        <w:t xml:space="preserve">С.И. </w:t>
      </w:r>
      <w:proofErr w:type="spellStart"/>
      <w:r w:rsidR="0083509B" w:rsidRPr="0090406B">
        <w:rPr>
          <w:color w:val="000000" w:themeColor="text1"/>
          <w:sz w:val="28"/>
          <w:szCs w:val="28"/>
        </w:rPr>
        <w:t>Куриловича</w:t>
      </w:r>
      <w:proofErr w:type="spellEnd"/>
      <w:r w:rsidR="0083509B" w:rsidRPr="0090406B">
        <w:rPr>
          <w:color w:val="000000" w:themeColor="text1"/>
          <w:sz w:val="28"/>
          <w:szCs w:val="28"/>
        </w:rPr>
        <w:t>.</w:t>
      </w:r>
    </w:p>
    <w:p w:rsidR="00242ABC" w:rsidRPr="0090406B" w:rsidRDefault="00242ABC" w:rsidP="0090406B">
      <w:pPr>
        <w:jc w:val="both"/>
        <w:rPr>
          <w:sz w:val="28"/>
          <w:szCs w:val="28"/>
        </w:rPr>
      </w:pPr>
    </w:p>
    <w:p w:rsidR="00BE7276" w:rsidRPr="0090406B" w:rsidRDefault="00242ABC" w:rsidP="0090406B">
      <w:pPr>
        <w:jc w:val="both"/>
        <w:rPr>
          <w:sz w:val="28"/>
          <w:szCs w:val="28"/>
        </w:rPr>
      </w:pPr>
      <w:r w:rsidRPr="0090406B">
        <w:rPr>
          <w:sz w:val="28"/>
          <w:szCs w:val="28"/>
        </w:rPr>
        <w:t xml:space="preserve">Председатель городского                                                        Глава города </w:t>
      </w:r>
    </w:p>
    <w:p w:rsidR="00242ABC" w:rsidRPr="0090406B" w:rsidRDefault="00242ABC" w:rsidP="0090406B">
      <w:pPr>
        <w:jc w:val="both"/>
        <w:rPr>
          <w:sz w:val="28"/>
          <w:szCs w:val="28"/>
        </w:rPr>
      </w:pPr>
      <w:r w:rsidRPr="0090406B">
        <w:rPr>
          <w:sz w:val="28"/>
          <w:szCs w:val="28"/>
        </w:rPr>
        <w:t>Совета депутатов</w:t>
      </w:r>
    </w:p>
    <w:p w:rsidR="00242ABC" w:rsidRPr="0090406B" w:rsidRDefault="00242ABC" w:rsidP="0090406B">
      <w:pPr>
        <w:jc w:val="both"/>
        <w:rPr>
          <w:sz w:val="28"/>
          <w:szCs w:val="28"/>
        </w:rPr>
      </w:pPr>
    </w:p>
    <w:p w:rsidR="00242ABC" w:rsidRPr="0090406B" w:rsidRDefault="00242ABC" w:rsidP="0090406B">
      <w:pPr>
        <w:jc w:val="both"/>
        <w:rPr>
          <w:sz w:val="28"/>
          <w:szCs w:val="28"/>
        </w:rPr>
      </w:pPr>
      <w:r w:rsidRPr="0090406B">
        <w:rPr>
          <w:sz w:val="28"/>
          <w:szCs w:val="28"/>
        </w:rPr>
        <w:t>____________О.В. Мартус                                             ____________С.И. Сухарев</w:t>
      </w:r>
    </w:p>
    <w:p w:rsidR="00B258E4" w:rsidRDefault="00B258E4" w:rsidP="00242ABC">
      <w:pPr>
        <w:jc w:val="right"/>
        <w:rPr>
          <w:sz w:val="28"/>
          <w:szCs w:val="28"/>
        </w:rPr>
      </w:pPr>
    </w:p>
    <w:p w:rsidR="00B258E4" w:rsidRDefault="00922E04" w:rsidP="00242ABC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84810" w:rsidRDefault="00190E95" w:rsidP="00884810">
      <w:pPr>
        <w:pStyle w:val="2"/>
        <w:jc w:val="right"/>
        <w:rPr>
          <w:bCs/>
        </w:rPr>
      </w:pPr>
      <w:r>
        <w:rPr>
          <w:bCs/>
        </w:rPr>
        <w:t>Дата подписания:___________2021</w:t>
      </w:r>
    </w:p>
    <w:sectPr w:rsidR="00884810" w:rsidSect="00190E95">
      <w:footnotePr>
        <w:pos w:val="beneathText"/>
      </w:footnotePr>
      <w:pgSz w:w="11905" w:h="16837"/>
      <w:pgMar w:top="567" w:right="709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5A4"/>
    <w:multiLevelType w:val="hybridMultilevel"/>
    <w:tmpl w:val="341A2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C46C0"/>
    <w:multiLevelType w:val="hybridMultilevel"/>
    <w:tmpl w:val="B6206A72"/>
    <w:lvl w:ilvl="0" w:tplc="E40A18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246DB3"/>
    <w:multiLevelType w:val="multilevel"/>
    <w:tmpl w:val="498005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205FBC"/>
    <w:rsid w:val="0000552F"/>
    <w:rsid w:val="00006578"/>
    <w:rsid w:val="000102E5"/>
    <w:rsid w:val="00017027"/>
    <w:rsid w:val="000233B6"/>
    <w:rsid w:val="00027204"/>
    <w:rsid w:val="00041BD9"/>
    <w:rsid w:val="0004413E"/>
    <w:rsid w:val="00051667"/>
    <w:rsid w:val="000567AD"/>
    <w:rsid w:val="00060694"/>
    <w:rsid w:val="0006081C"/>
    <w:rsid w:val="00077F23"/>
    <w:rsid w:val="00083838"/>
    <w:rsid w:val="00085ECA"/>
    <w:rsid w:val="0008779D"/>
    <w:rsid w:val="00090227"/>
    <w:rsid w:val="00096937"/>
    <w:rsid w:val="000A0BE3"/>
    <w:rsid w:val="000A2FCF"/>
    <w:rsid w:val="000D4131"/>
    <w:rsid w:val="000E6311"/>
    <w:rsid w:val="000F00C3"/>
    <w:rsid w:val="000F533A"/>
    <w:rsid w:val="00101C5A"/>
    <w:rsid w:val="00102F3C"/>
    <w:rsid w:val="0010446A"/>
    <w:rsid w:val="00125E26"/>
    <w:rsid w:val="00127CBF"/>
    <w:rsid w:val="00132745"/>
    <w:rsid w:val="00132C0A"/>
    <w:rsid w:val="00136175"/>
    <w:rsid w:val="001442E9"/>
    <w:rsid w:val="00150ABF"/>
    <w:rsid w:val="00155B0E"/>
    <w:rsid w:val="0017243A"/>
    <w:rsid w:val="0017261D"/>
    <w:rsid w:val="00180A01"/>
    <w:rsid w:val="00181C40"/>
    <w:rsid w:val="00190E95"/>
    <w:rsid w:val="00195813"/>
    <w:rsid w:val="001C0138"/>
    <w:rsid w:val="001E30A0"/>
    <w:rsid w:val="001E352A"/>
    <w:rsid w:val="001E473F"/>
    <w:rsid w:val="001E6B40"/>
    <w:rsid w:val="0020579D"/>
    <w:rsid w:val="00205FBC"/>
    <w:rsid w:val="00206098"/>
    <w:rsid w:val="00215123"/>
    <w:rsid w:val="00216CB8"/>
    <w:rsid w:val="0022169C"/>
    <w:rsid w:val="00225626"/>
    <w:rsid w:val="002270E2"/>
    <w:rsid w:val="00230D52"/>
    <w:rsid w:val="00242ABC"/>
    <w:rsid w:val="00245668"/>
    <w:rsid w:val="00247B7E"/>
    <w:rsid w:val="00267620"/>
    <w:rsid w:val="00273BBA"/>
    <w:rsid w:val="00280865"/>
    <w:rsid w:val="002A29A2"/>
    <w:rsid w:val="002B3F6A"/>
    <w:rsid w:val="002B6BCC"/>
    <w:rsid w:val="002C2035"/>
    <w:rsid w:val="002C4ACD"/>
    <w:rsid w:val="002C6394"/>
    <w:rsid w:val="002E6D63"/>
    <w:rsid w:val="002F688F"/>
    <w:rsid w:val="002F7945"/>
    <w:rsid w:val="00317239"/>
    <w:rsid w:val="00323D5F"/>
    <w:rsid w:val="00325E9E"/>
    <w:rsid w:val="00336FC9"/>
    <w:rsid w:val="003403AD"/>
    <w:rsid w:val="00343172"/>
    <w:rsid w:val="00344D72"/>
    <w:rsid w:val="00354D82"/>
    <w:rsid w:val="00355CEB"/>
    <w:rsid w:val="00357AA5"/>
    <w:rsid w:val="003661A4"/>
    <w:rsid w:val="00374B16"/>
    <w:rsid w:val="00384A9E"/>
    <w:rsid w:val="00385033"/>
    <w:rsid w:val="003973C0"/>
    <w:rsid w:val="003C5A87"/>
    <w:rsid w:val="003D18EC"/>
    <w:rsid w:val="003E1283"/>
    <w:rsid w:val="003E5BE5"/>
    <w:rsid w:val="003F31E4"/>
    <w:rsid w:val="003F37EE"/>
    <w:rsid w:val="00401793"/>
    <w:rsid w:val="00411F67"/>
    <w:rsid w:val="004244E1"/>
    <w:rsid w:val="00444A48"/>
    <w:rsid w:val="00456002"/>
    <w:rsid w:val="00457CE2"/>
    <w:rsid w:val="0046120E"/>
    <w:rsid w:val="00462C43"/>
    <w:rsid w:val="00465AD6"/>
    <w:rsid w:val="0046779A"/>
    <w:rsid w:val="00476422"/>
    <w:rsid w:val="00487F95"/>
    <w:rsid w:val="0049270A"/>
    <w:rsid w:val="0049647A"/>
    <w:rsid w:val="004C7625"/>
    <w:rsid w:val="004D2597"/>
    <w:rsid w:val="004E23DC"/>
    <w:rsid w:val="004F7AED"/>
    <w:rsid w:val="00500D52"/>
    <w:rsid w:val="00510C17"/>
    <w:rsid w:val="005307EC"/>
    <w:rsid w:val="005457C5"/>
    <w:rsid w:val="00550473"/>
    <w:rsid w:val="0056433C"/>
    <w:rsid w:val="00564E6A"/>
    <w:rsid w:val="00564EC0"/>
    <w:rsid w:val="005666A3"/>
    <w:rsid w:val="005675AD"/>
    <w:rsid w:val="00572F8A"/>
    <w:rsid w:val="005764AA"/>
    <w:rsid w:val="005912F6"/>
    <w:rsid w:val="005B1379"/>
    <w:rsid w:val="005D53B4"/>
    <w:rsid w:val="005E6642"/>
    <w:rsid w:val="00606A84"/>
    <w:rsid w:val="006147A3"/>
    <w:rsid w:val="00615913"/>
    <w:rsid w:val="00616321"/>
    <w:rsid w:val="006168C5"/>
    <w:rsid w:val="00647FFD"/>
    <w:rsid w:val="00652ADD"/>
    <w:rsid w:val="0065370E"/>
    <w:rsid w:val="0066010F"/>
    <w:rsid w:val="00662D64"/>
    <w:rsid w:val="00671C37"/>
    <w:rsid w:val="0067695A"/>
    <w:rsid w:val="00677701"/>
    <w:rsid w:val="00683924"/>
    <w:rsid w:val="006976F9"/>
    <w:rsid w:val="006B6775"/>
    <w:rsid w:val="006D1203"/>
    <w:rsid w:val="006D4A90"/>
    <w:rsid w:val="006E0D76"/>
    <w:rsid w:val="006E3B02"/>
    <w:rsid w:val="00702DB1"/>
    <w:rsid w:val="00704C49"/>
    <w:rsid w:val="00705A4E"/>
    <w:rsid w:val="007156A4"/>
    <w:rsid w:val="00720FF8"/>
    <w:rsid w:val="00725406"/>
    <w:rsid w:val="007334D5"/>
    <w:rsid w:val="007416F7"/>
    <w:rsid w:val="00747764"/>
    <w:rsid w:val="00780F3D"/>
    <w:rsid w:val="00791564"/>
    <w:rsid w:val="00792DBB"/>
    <w:rsid w:val="007B3828"/>
    <w:rsid w:val="007B4EEB"/>
    <w:rsid w:val="007B7506"/>
    <w:rsid w:val="007C271F"/>
    <w:rsid w:val="007D65B7"/>
    <w:rsid w:val="007D7D0B"/>
    <w:rsid w:val="0080272F"/>
    <w:rsid w:val="0081186E"/>
    <w:rsid w:val="00817B7E"/>
    <w:rsid w:val="00824BD8"/>
    <w:rsid w:val="00827712"/>
    <w:rsid w:val="0083509B"/>
    <w:rsid w:val="008437D2"/>
    <w:rsid w:val="00853203"/>
    <w:rsid w:val="008610F4"/>
    <w:rsid w:val="00865DB3"/>
    <w:rsid w:val="008768E7"/>
    <w:rsid w:val="008816A4"/>
    <w:rsid w:val="00882FAA"/>
    <w:rsid w:val="00884810"/>
    <w:rsid w:val="0089341D"/>
    <w:rsid w:val="008A2680"/>
    <w:rsid w:val="008D5F80"/>
    <w:rsid w:val="008D77F8"/>
    <w:rsid w:val="008F2121"/>
    <w:rsid w:val="0090406B"/>
    <w:rsid w:val="0091174A"/>
    <w:rsid w:val="00912FAC"/>
    <w:rsid w:val="00913C46"/>
    <w:rsid w:val="00922E04"/>
    <w:rsid w:val="0093745B"/>
    <w:rsid w:val="00940B5D"/>
    <w:rsid w:val="0095113B"/>
    <w:rsid w:val="009529D0"/>
    <w:rsid w:val="00962D0F"/>
    <w:rsid w:val="00965746"/>
    <w:rsid w:val="009672F9"/>
    <w:rsid w:val="009700B9"/>
    <w:rsid w:val="009C1D9A"/>
    <w:rsid w:val="009C48C6"/>
    <w:rsid w:val="009C5359"/>
    <w:rsid w:val="009D210F"/>
    <w:rsid w:val="009D4E23"/>
    <w:rsid w:val="009D7501"/>
    <w:rsid w:val="00A04613"/>
    <w:rsid w:val="00A65039"/>
    <w:rsid w:val="00A656DB"/>
    <w:rsid w:val="00A65BF3"/>
    <w:rsid w:val="00A751BD"/>
    <w:rsid w:val="00A843EF"/>
    <w:rsid w:val="00A929BB"/>
    <w:rsid w:val="00AA029D"/>
    <w:rsid w:val="00AA08AD"/>
    <w:rsid w:val="00AB0BB5"/>
    <w:rsid w:val="00AC0520"/>
    <w:rsid w:val="00AC256D"/>
    <w:rsid w:val="00AD6B7D"/>
    <w:rsid w:val="00B258E4"/>
    <w:rsid w:val="00B3461E"/>
    <w:rsid w:val="00B3485A"/>
    <w:rsid w:val="00B65BCD"/>
    <w:rsid w:val="00B70025"/>
    <w:rsid w:val="00B71372"/>
    <w:rsid w:val="00B71969"/>
    <w:rsid w:val="00B72DA8"/>
    <w:rsid w:val="00B83AC4"/>
    <w:rsid w:val="00B87BC6"/>
    <w:rsid w:val="00BC158C"/>
    <w:rsid w:val="00BD613E"/>
    <w:rsid w:val="00BE3428"/>
    <w:rsid w:val="00BE387C"/>
    <w:rsid w:val="00BE404D"/>
    <w:rsid w:val="00BE7276"/>
    <w:rsid w:val="00BE758F"/>
    <w:rsid w:val="00BE7FF8"/>
    <w:rsid w:val="00BF4631"/>
    <w:rsid w:val="00BF637A"/>
    <w:rsid w:val="00C011A9"/>
    <w:rsid w:val="00C07310"/>
    <w:rsid w:val="00C07E63"/>
    <w:rsid w:val="00C10D99"/>
    <w:rsid w:val="00C112B0"/>
    <w:rsid w:val="00C462CD"/>
    <w:rsid w:val="00C70737"/>
    <w:rsid w:val="00C753E5"/>
    <w:rsid w:val="00C86E18"/>
    <w:rsid w:val="00C906EC"/>
    <w:rsid w:val="00CA1A6C"/>
    <w:rsid w:val="00CA3D8A"/>
    <w:rsid w:val="00CA5A45"/>
    <w:rsid w:val="00CC025E"/>
    <w:rsid w:val="00CC4357"/>
    <w:rsid w:val="00CC7F84"/>
    <w:rsid w:val="00CD4ECC"/>
    <w:rsid w:val="00CE215A"/>
    <w:rsid w:val="00CE3028"/>
    <w:rsid w:val="00CF07B3"/>
    <w:rsid w:val="00CF1ACC"/>
    <w:rsid w:val="00CF2071"/>
    <w:rsid w:val="00CF2306"/>
    <w:rsid w:val="00CF6076"/>
    <w:rsid w:val="00D0090C"/>
    <w:rsid w:val="00D169AF"/>
    <w:rsid w:val="00D20C95"/>
    <w:rsid w:val="00D21EC0"/>
    <w:rsid w:val="00D2218F"/>
    <w:rsid w:val="00D32B24"/>
    <w:rsid w:val="00D3451B"/>
    <w:rsid w:val="00D421A4"/>
    <w:rsid w:val="00D43678"/>
    <w:rsid w:val="00D45303"/>
    <w:rsid w:val="00D5113D"/>
    <w:rsid w:val="00D52236"/>
    <w:rsid w:val="00D56200"/>
    <w:rsid w:val="00D620A1"/>
    <w:rsid w:val="00D6627C"/>
    <w:rsid w:val="00D851E1"/>
    <w:rsid w:val="00DA2E42"/>
    <w:rsid w:val="00DC06D7"/>
    <w:rsid w:val="00DD20A5"/>
    <w:rsid w:val="00DD52BA"/>
    <w:rsid w:val="00DE06AE"/>
    <w:rsid w:val="00DE0713"/>
    <w:rsid w:val="00DE353E"/>
    <w:rsid w:val="00DE7E04"/>
    <w:rsid w:val="00DF20E6"/>
    <w:rsid w:val="00DF2105"/>
    <w:rsid w:val="00E10C5E"/>
    <w:rsid w:val="00E154C0"/>
    <w:rsid w:val="00E330D2"/>
    <w:rsid w:val="00E51204"/>
    <w:rsid w:val="00E57A61"/>
    <w:rsid w:val="00E57ADC"/>
    <w:rsid w:val="00E6294B"/>
    <w:rsid w:val="00E83139"/>
    <w:rsid w:val="00E867EF"/>
    <w:rsid w:val="00E93A56"/>
    <w:rsid w:val="00E9518A"/>
    <w:rsid w:val="00EA741F"/>
    <w:rsid w:val="00EB16AE"/>
    <w:rsid w:val="00EB248B"/>
    <w:rsid w:val="00EB5B00"/>
    <w:rsid w:val="00EC5739"/>
    <w:rsid w:val="00ED5556"/>
    <w:rsid w:val="00EE680A"/>
    <w:rsid w:val="00EF6C00"/>
    <w:rsid w:val="00F0533C"/>
    <w:rsid w:val="00F0789F"/>
    <w:rsid w:val="00F2141E"/>
    <w:rsid w:val="00F379B5"/>
    <w:rsid w:val="00F45DD5"/>
    <w:rsid w:val="00F53C54"/>
    <w:rsid w:val="00F61CD8"/>
    <w:rsid w:val="00F8143D"/>
    <w:rsid w:val="00F85A3F"/>
    <w:rsid w:val="00F95CB0"/>
    <w:rsid w:val="00FB457E"/>
    <w:rsid w:val="00FB6100"/>
    <w:rsid w:val="00FB643C"/>
    <w:rsid w:val="00FC3AE8"/>
    <w:rsid w:val="00FC710B"/>
    <w:rsid w:val="00FD05EA"/>
    <w:rsid w:val="00FE4377"/>
    <w:rsid w:val="00FE563C"/>
    <w:rsid w:val="00FF2415"/>
    <w:rsid w:val="00FF4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9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25E9E"/>
  </w:style>
  <w:style w:type="character" w:customStyle="1" w:styleId="WW-Absatz-Standardschriftart">
    <w:name w:val="WW-Absatz-Standardschriftart"/>
    <w:rsid w:val="00325E9E"/>
  </w:style>
  <w:style w:type="character" w:customStyle="1" w:styleId="WW-Absatz-Standardschriftart1">
    <w:name w:val="WW-Absatz-Standardschriftart1"/>
    <w:rsid w:val="00325E9E"/>
  </w:style>
  <w:style w:type="character" w:customStyle="1" w:styleId="WW-Absatz-Standardschriftart11">
    <w:name w:val="WW-Absatz-Standardschriftart11"/>
    <w:rsid w:val="00325E9E"/>
  </w:style>
  <w:style w:type="character" w:customStyle="1" w:styleId="WW-Absatz-Standardschriftart111">
    <w:name w:val="WW-Absatz-Standardschriftart111"/>
    <w:rsid w:val="00325E9E"/>
  </w:style>
  <w:style w:type="character" w:customStyle="1" w:styleId="1">
    <w:name w:val="Основной шрифт абзаца1"/>
    <w:rsid w:val="00325E9E"/>
  </w:style>
  <w:style w:type="character" w:customStyle="1" w:styleId="a3">
    <w:name w:val="Символ нумерации"/>
    <w:rsid w:val="00325E9E"/>
  </w:style>
  <w:style w:type="character" w:customStyle="1" w:styleId="a4">
    <w:name w:val="Маркеры списка"/>
    <w:rsid w:val="00325E9E"/>
    <w:rPr>
      <w:rFonts w:ascii="StarSymbol" w:eastAsia="StarSymbol" w:hAnsi="StarSymbol" w:cs="StarSymbol"/>
      <w:sz w:val="18"/>
      <w:szCs w:val="18"/>
    </w:rPr>
  </w:style>
  <w:style w:type="paragraph" w:customStyle="1" w:styleId="10">
    <w:name w:val="Заголовок1"/>
    <w:basedOn w:val="a"/>
    <w:next w:val="a5"/>
    <w:rsid w:val="00325E9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25E9E"/>
    <w:pPr>
      <w:spacing w:after="120"/>
    </w:pPr>
  </w:style>
  <w:style w:type="paragraph" w:styleId="a6">
    <w:name w:val="List"/>
    <w:basedOn w:val="a5"/>
    <w:semiHidden/>
    <w:rsid w:val="00325E9E"/>
    <w:rPr>
      <w:rFonts w:cs="Tahoma"/>
    </w:rPr>
  </w:style>
  <w:style w:type="paragraph" w:customStyle="1" w:styleId="11">
    <w:name w:val="Название1"/>
    <w:basedOn w:val="a"/>
    <w:rsid w:val="00325E9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325E9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325E9E"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rsid w:val="00325E9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325E9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325E9E"/>
    <w:pPr>
      <w:ind w:firstLine="540"/>
      <w:jc w:val="both"/>
    </w:pPr>
  </w:style>
  <w:style w:type="paragraph" w:customStyle="1" w:styleId="a7">
    <w:name w:val="Содержимое таблицы"/>
    <w:basedOn w:val="a"/>
    <w:rsid w:val="00325E9E"/>
    <w:pPr>
      <w:suppressLineNumbers/>
    </w:pPr>
  </w:style>
  <w:style w:type="paragraph" w:customStyle="1" w:styleId="a8">
    <w:name w:val="Заголовок таблицы"/>
    <w:basedOn w:val="a7"/>
    <w:rsid w:val="00325E9E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C3A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3AE8"/>
    <w:rPr>
      <w:rFonts w:ascii="Tahoma" w:hAnsi="Tahoma" w:cs="Tahoma"/>
      <w:sz w:val="16"/>
      <w:szCs w:val="16"/>
      <w:lang w:eastAsia="ar-SA"/>
    </w:rPr>
  </w:style>
  <w:style w:type="table" w:styleId="ab">
    <w:name w:val="Table Grid"/>
    <w:basedOn w:val="a1"/>
    <w:uiPriority w:val="59"/>
    <w:rsid w:val="007B75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8848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84810"/>
    <w:rPr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704C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58FDF-2605-4353-9B04-14F4A8F1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Юрист</dc:creator>
  <cp:keywords/>
  <cp:lastModifiedBy>New6</cp:lastModifiedBy>
  <cp:revision>19</cp:revision>
  <cp:lastPrinted>2021-10-29T04:09:00Z</cp:lastPrinted>
  <dcterms:created xsi:type="dcterms:W3CDTF">2018-06-06T08:56:00Z</dcterms:created>
  <dcterms:modified xsi:type="dcterms:W3CDTF">2021-12-02T02:24:00Z</dcterms:modified>
</cp:coreProperties>
</file>