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477B53" w:rsidRPr="00477B53" w:rsidRDefault="00477B53" w:rsidP="00477B53">
      <w:pPr>
        <w:jc w:val="center"/>
        <w:rPr>
          <w:b/>
          <w:lang w:val="ru-RU"/>
        </w:rPr>
      </w:pPr>
    </w:p>
    <w:p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477B53" w:rsidRPr="00477B53" w:rsidRDefault="00477B53" w:rsidP="00477B53">
      <w:pPr>
        <w:jc w:val="center"/>
        <w:rPr>
          <w:lang w:val="ru-RU"/>
        </w:rPr>
      </w:pPr>
    </w:p>
    <w:p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77B53">
        <w:rPr>
          <w:b/>
          <w:sz w:val="32"/>
          <w:lang w:val="ru-RU"/>
        </w:rPr>
        <w:t>П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477B53" w:rsidRDefault="00B10CC1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07</w:t>
      </w:r>
      <w:r w:rsidR="00EE0A39">
        <w:rPr>
          <w:sz w:val="28"/>
          <w:szCs w:val="28"/>
          <w:lang w:val="ru-RU"/>
        </w:rPr>
        <w:t>.</w:t>
      </w:r>
      <w:r w:rsidR="00D11937">
        <w:rPr>
          <w:sz w:val="28"/>
          <w:szCs w:val="28"/>
          <w:lang w:val="ru-RU"/>
        </w:rPr>
        <w:t>0</w:t>
      </w:r>
      <w:r w:rsidR="008B39A6">
        <w:rPr>
          <w:sz w:val="28"/>
          <w:szCs w:val="28"/>
          <w:lang w:val="ru-RU"/>
        </w:rPr>
        <w:t>9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E60540">
        <w:rPr>
          <w:sz w:val="28"/>
          <w:szCs w:val="28"/>
          <w:lang w:val="ru-RU"/>
        </w:rPr>
        <w:t>2</w:t>
      </w:r>
      <w:r w:rsidR="00EE0A39">
        <w:rPr>
          <w:sz w:val="28"/>
          <w:szCs w:val="28"/>
          <w:lang w:val="ru-RU"/>
        </w:rPr>
        <w:t>1</w:t>
      </w:r>
      <w:r w:rsidR="00A049C7" w:rsidRPr="00477B53">
        <w:rPr>
          <w:sz w:val="28"/>
          <w:szCs w:val="28"/>
          <w:lang w:val="ru-RU"/>
        </w:rPr>
        <w:t xml:space="preserve">              </w:t>
      </w:r>
      <w:r w:rsidR="00991484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   </w:t>
      </w:r>
      <w:r w:rsidR="005509F8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 </w:t>
      </w:r>
      <w:r w:rsidR="000D30D3" w:rsidRPr="00477B53">
        <w:rPr>
          <w:sz w:val="28"/>
          <w:szCs w:val="28"/>
          <w:lang w:val="ru-RU"/>
        </w:rPr>
        <w:t xml:space="preserve">  </w:t>
      </w:r>
      <w:r w:rsidR="00C851EE">
        <w:rPr>
          <w:sz w:val="28"/>
          <w:szCs w:val="28"/>
          <w:lang w:val="ru-RU"/>
        </w:rPr>
        <w:t xml:space="preserve">  </w:t>
      </w:r>
      <w:r w:rsidR="00EE0A39">
        <w:rPr>
          <w:sz w:val="28"/>
          <w:szCs w:val="28"/>
          <w:lang w:val="ru-RU"/>
        </w:rPr>
        <w:t xml:space="preserve"> </w:t>
      </w:r>
      <w:r w:rsidR="00BA1D20" w:rsidRPr="00477B53">
        <w:rPr>
          <w:sz w:val="28"/>
          <w:szCs w:val="28"/>
          <w:lang w:val="ru-RU"/>
        </w:rPr>
        <w:t xml:space="preserve"> </w:t>
      </w:r>
      <w:r w:rsidR="00952C8A" w:rsidRPr="00477B53">
        <w:rPr>
          <w:sz w:val="28"/>
          <w:szCs w:val="28"/>
          <w:lang w:val="ru-RU"/>
        </w:rPr>
        <w:t xml:space="preserve">  </w:t>
      </w:r>
      <w:r w:rsidR="00D11937">
        <w:rPr>
          <w:sz w:val="28"/>
          <w:szCs w:val="28"/>
          <w:lang w:val="ru-RU"/>
        </w:rPr>
        <w:t xml:space="preserve">     </w:t>
      </w:r>
      <w:r w:rsidR="00952C8A" w:rsidRPr="00477B53">
        <w:rPr>
          <w:sz w:val="28"/>
          <w:szCs w:val="28"/>
          <w:lang w:val="ru-RU"/>
        </w:rPr>
        <w:t xml:space="preserve">  </w:t>
      </w:r>
      <w:r w:rsidR="00A049C7" w:rsidRPr="00477B53">
        <w:rPr>
          <w:sz w:val="28"/>
          <w:szCs w:val="28"/>
          <w:lang w:val="ru-RU"/>
        </w:rPr>
        <w:t xml:space="preserve">г. Назарово   </w:t>
      </w:r>
      <w:r w:rsidR="005509F8" w:rsidRPr="00477B53">
        <w:rPr>
          <w:sz w:val="28"/>
          <w:szCs w:val="28"/>
          <w:lang w:val="ru-RU"/>
        </w:rPr>
        <w:t xml:space="preserve">     </w:t>
      </w:r>
      <w:r w:rsidR="006733D4" w:rsidRPr="00477B53">
        <w:rPr>
          <w:sz w:val="28"/>
          <w:szCs w:val="28"/>
          <w:lang w:val="ru-RU"/>
        </w:rPr>
        <w:t xml:space="preserve">        </w:t>
      </w:r>
      <w:r w:rsidR="0064276A" w:rsidRPr="008B39A6">
        <w:rPr>
          <w:sz w:val="28"/>
          <w:szCs w:val="28"/>
          <w:lang w:val="ru-RU"/>
        </w:rPr>
        <w:t xml:space="preserve">      </w:t>
      </w:r>
      <w:r w:rsidR="00E00957" w:rsidRPr="00477B53">
        <w:rPr>
          <w:sz w:val="28"/>
          <w:szCs w:val="28"/>
          <w:lang w:val="ru-RU"/>
        </w:rPr>
        <w:t xml:space="preserve">         </w:t>
      </w:r>
      <w:r w:rsidR="006733D4" w:rsidRPr="00477B53">
        <w:rPr>
          <w:sz w:val="28"/>
          <w:szCs w:val="28"/>
          <w:lang w:val="ru-RU"/>
        </w:rPr>
        <w:t xml:space="preserve"> </w:t>
      </w:r>
      <w:r w:rsidR="00D55128">
        <w:rPr>
          <w:sz w:val="28"/>
          <w:szCs w:val="28"/>
          <w:lang w:val="ru-RU"/>
        </w:rPr>
        <w:t xml:space="preserve">  </w:t>
      </w:r>
      <w:r w:rsidR="00C851EE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>№</w:t>
      </w:r>
      <w:r w:rsidR="00D119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967</w:t>
      </w:r>
      <w:r w:rsidR="007703F9" w:rsidRPr="00477B53">
        <w:rPr>
          <w:sz w:val="28"/>
          <w:szCs w:val="28"/>
          <w:lang w:val="ru-RU"/>
        </w:rPr>
        <w:t>-</w:t>
      </w:r>
      <w:r w:rsidR="00103CDC" w:rsidRPr="00477B53">
        <w:rPr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г. </w:t>
      </w:r>
      <w:r w:rsidR="00EE0A39" w:rsidRPr="001C2BC1">
        <w:rPr>
          <w:sz w:val="28"/>
          <w:szCs w:val="28"/>
          <w:lang w:val="ru-RU"/>
        </w:rPr>
        <w:t xml:space="preserve">Назарово </w:t>
      </w:r>
      <w:r w:rsidR="00EE0A39">
        <w:rPr>
          <w:sz w:val="28"/>
          <w:szCs w:val="28"/>
          <w:lang w:val="ru-RU"/>
        </w:rPr>
        <w:t>от</w:t>
      </w:r>
      <w:r w:rsidR="00B422B7">
        <w:rPr>
          <w:sz w:val="28"/>
          <w:szCs w:val="28"/>
          <w:lang w:val="ru-RU"/>
        </w:rPr>
        <w:t xml:space="preserve">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</w:t>
      </w:r>
      <w:r w:rsidR="00EE0A39">
        <w:rPr>
          <w:sz w:val="28"/>
          <w:szCs w:val="28"/>
        </w:rPr>
        <w:t>Федерации, статьями</w:t>
      </w:r>
      <w:r w:rsidR="00CC2196"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EE0A39">
        <w:rPr>
          <w:sz w:val="28"/>
          <w:szCs w:val="28"/>
        </w:rPr>
        <w:t>40 Уголовно</w:t>
      </w:r>
      <w:r w:rsidR="000D1753">
        <w:rPr>
          <w:sz w:val="28"/>
          <w:szCs w:val="28"/>
        </w:rPr>
        <w:t>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 w:rsidR="00851E2B">
        <w:rPr>
          <w:sz w:val="28"/>
          <w:szCs w:val="28"/>
        </w:rPr>
        <w:t xml:space="preserve">статьями 7,33 </w:t>
      </w:r>
      <w:r>
        <w:rPr>
          <w:sz w:val="28"/>
          <w:szCs w:val="28"/>
        </w:rPr>
        <w:t>Устав</w:t>
      </w:r>
      <w:r w:rsidR="00851E2B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</w:t>
      </w:r>
      <w:r w:rsidR="00EE0A39">
        <w:rPr>
          <w:sz w:val="28"/>
          <w:szCs w:val="28"/>
        </w:rPr>
        <w:t>работ, ПОСТАНОВЛЯЮ</w:t>
      </w:r>
      <w:r>
        <w:rPr>
          <w:sz w:val="28"/>
          <w:szCs w:val="28"/>
        </w:rPr>
        <w:t>:</w:t>
      </w:r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г.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EE0A39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D11792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</w:t>
      </w:r>
      <w:r w:rsidR="0034440B">
        <w:rPr>
          <w:sz w:val="28"/>
          <w:szCs w:val="28"/>
          <w:lang w:val="ru-RU"/>
        </w:rPr>
        <w:t xml:space="preserve"> </w:t>
      </w:r>
      <w:r w:rsidR="00316044">
        <w:rPr>
          <w:sz w:val="28"/>
          <w:szCs w:val="28"/>
          <w:lang w:val="ru-RU"/>
        </w:rPr>
        <w:t>Руководителям организаций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4440B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8E2E0B">
        <w:rPr>
          <w:sz w:val="28"/>
          <w:szCs w:val="28"/>
          <w:lang w:val="ru-RU"/>
        </w:rPr>
        <w:t>12</w:t>
      </w:r>
      <w:r w:rsidR="00EE062A">
        <w:rPr>
          <w:sz w:val="28"/>
          <w:szCs w:val="28"/>
          <w:lang w:val="ru-RU"/>
        </w:rPr>
        <w:t>.</w:t>
      </w:r>
      <w:r w:rsidR="00F51D2B">
        <w:rPr>
          <w:sz w:val="28"/>
          <w:szCs w:val="28"/>
          <w:lang w:val="ru-RU"/>
        </w:rPr>
        <w:t>0</w:t>
      </w:r>
      <w:r w:rsidR="00EF2E4F">
        <w:rPr>
          <w:sz w:val="28"/>
          <w:szCs w:val="28"/>
          <w:lang w:val="ru-RU"/>
        </w:rPr>
        <w:t>8</w:t>
      </w:r>
      <w:r w:rsidR="00C1563E">
        <w:rPr>
          <w:sz w:val="28"/>
          <w:szCs w:val="28"/>
          <w:lang w:val="ru-RU"/>
        </w:rPr>
        <w:t>.20</w:t>
      </w:r>
      <w:r w:rsidR="0034440B">
        <w:rPr>
          <w:sz w:val="28"/>
          <w:szCs w:val="28"/>
          <w:lang w:val="ru-RU"/>
        </w:rPr>
        <w:t>2</w:t>
      </w:r>
      <w:r w:rsidR="00D55128">
        <w:rPr>
          <w:sz w:val="28"/>
          <w:szCs w:val="28"/>
          <w:lang w:val="ru-RU"/>
        </w:rPr>
        <w:t>1</w:t>
      </w:r>
      <w:r w:rsidR="002B6F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EF2E4F">
        <w:rPr>
          <w:sz w:val="28"/>
          <w:szCs w:val="28"/>
          <w:lang w:val="ru-RU"/>
        </w:rPr>
        <w:t>8</w:t>
      </w:r>
      <w:r w:rsidR="008E2E0B">
        <w:rPr>
          <w:sz w:val="28"/>
          <w:szCs w:val="28"/>
          <w:lang w:val="ru-RU"/>
        </w:rPr>
        <w:t>57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г. Назарово от </w:t>
      </w:r>
      <w:r w:rsidR="00EE0A39">
        <w:rPr>
          <w:sz w:val="28"/>
          <w:szCs w:val="28"/>
          <w:lang w:val="ru-RU"/>
        </w:rPr>
        <w:t>06.08.2012 №</w:t>
      </w:r>
      <w:r w:rsidR="002A3A3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5D2215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251266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A77FAF" w:rsidRDefault="00A049C7" w:rsidP="00A77FAF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5D2215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7FAF" w:rsidRPr="00333C52">
        <w:rPr>
          <w:bCs/>
          <w:sz w:val="28"/>
          <w:szCs w:val="28"/>
          <w:lang w:val="ru-RU"/>
        </w:rPr>
        <w:t xml:space="preserve">Контроль за исполнением настоящего постановления </w:t>
      </w:r>
      <w:r w:rsidR="00A77FAF">
        <w:rPr>
          <w:bCs/>
          <w:sz w:val="28"/>
          <w:szCs w:val="28"/>
          <w:lang w:val="ru-RU"/>
        </w:rPr>
        <w:t xml:space="preserve">возложить </w:t>
      </w:r>
      <w:r w:rsidR="00EE0A39">
        <w:rPr>
          <w:bCs/>
          <w:sz w:val="28"/>
          <w:szCs w:val="28"/>
          <w:lang w:val="ru-RU"/>
        </w:rPr>
        <w:t>на заместителя</w:t>
      </w:r>
      <w:r w:rsidR="00A77FAF">
        <w:rPr>
          <w:bCs/>
          <w:sz w:val="28"/>
          <w:szCs w:val="28"/>
          <w:lang w:val="ru-RU"/>
        </w:rPr>
        <w:t xml:space="preserve"> главы города</w:t>
      </w:r>
      <w:r w:rsidR="00F51D2B">
        <w:rPr>
          <w:bCs/>
          <w:sz w:val="28"/>
          <w:szCs w:val="28"/>
          <w:lang w:val="ru-RU"/>
        </w:rPr>
        <w:t xml:space="preserve"> – руководителя финансового управления </w:t>
      </w:r>
      <w:r w:rsidR="002A1D34">
        <w:rPr>
          <w:bCs/>
          <w:sz w:val="28"/>
          <w:szCs w:val="28"/>
          <w:lang w:val="ru-RU"/>
        </w:rPr>
        <w:t xml:space="preserve">администрации города </w:t>
      </w:r>
      <w:r w:rsidR="00F51D2B">
        <w:rPr>
          <w:bCs/>
          <w:sz w:val="28"/>
          <w:szCs w:val="28"/>
          <w:lang w:val="ru-RU"/>
        </w:rPr>
        <w:t xml:space="preserve">С.А. </w:t>
      </w:r>
      <w:proofErr w:type="spellStart"/>
      <w:r w:rsidR="00F51D2B">
        <w:rPr>
          <w:bCs/>
          <w:sz w:val="28"/>
          <w:szCs w:val="28"/>
          <w:lang w:val="ru-RU"/>
        </w:rPr>
        <w:t>Удович</w:t>
      </w:r>
      <w:proofErr w:type="spellEnd"/>
      <w:r w:rsidR="00F51D2B">
        <w:rPr>
          <w:bCs/>
          <w:sz w:val="28"/>
          <w:szCs w:val="28"/>
          <w:lang w:val="ru-RU"/>
        </w:rPr>
        <w:t>.</w:t>
      </w:r>
    </w:p>
    <w:p w:rsidR="009313F1" w:rsidRDefault="009313F1" w:rsidP="00A77FAF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6. Постановление вступает в силу со дня его подписания.</w:t>
      </w:r>
    </w:p>
    <w:p w:rsidR="009313F1" w:rsidRPr="00333C52" w:rsidRDefault="009313F1" w:rsidP="00A77FAF">
      <w:pPr>
        <w:jc w:val="both"/>
        <w:rPr>
          <w:bCs/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34440B" w:rsidRDefault="0034440B" w:rsidP="00A049C7">
      <w:pPr>
        <w:jc w:val="both"/>
        <w:rPr>
          <w:sz w:val="28"/>
          <w:szCs w:val="28"/>
          <w:lang w:val="ru-RU"/>
        </w:rPr>
      </w:pPr>
    </w:p>
    <w:p w:rsidR="00A049C7" w:rsidRDefault="00D41162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2A3A34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 w:rsidR="002A3A34">
        <w:rPr>
          <w:sz w:val="28"/>
          <w:szCs w:val="28"/>
          <w:lang w:val="ru-RU"/>
        </w:rPr>
        <w:t xml:space="preserve"> города                                                           </w:t>
      </w:r>
      <w:r>
        <w:rPr>
          <w:sz w:val="28"/>
          <w:szCs w:val="28"/>
          <w:lang w:val="ru-RU"/>
        </w:rPr>
        <w:t xml:space="preserve">             </w:t>
      </w:r>
      <w:r w:rsidR="002A3A34">
        <w:rPr>
          <w:sz w:val="28"/>
          <w:szCs w:val="28"/>
          <w:lang w:val="ru-RU"/>
        </w:rPr>
        <w:t xml:space="preserve">                С.И. </w:t>
      </w:r>
      <w:r>
        <w:rPr>
          <w:sz w:val="28"/>
          <w:szCs w:val="28"/>
          <w:lang w:val="ru-RU"/>
        </w:rPr>
        <w:t>Сухарев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Pr="00900EE3" w:rsidRDefault="00090F41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lastRenderedPageBreak/>
        <w:t>Приложение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к постановлению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администрации города</w:t>
      </w:r>
    </w:p>
    <w:p w:rsidR="00090F41" w:rsidRPr="00900EE3" w:rsidRDefault="0063195C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</w:t>
      </w:r>
      <w:r w:rsidR="00090F41" w:rsidRPr="00900EE3">
        <w:rPr>
          <w:lang w:val="ru-RU"/>
        </w:rPr>
        <w:t>от</w:t>
      </w:r>
      <w:r w:rsidR="0064276A" w:rsidRPr="008B39A6">
        <w:rPr>
          <w:lang w:val="ru-RU"/>
        </w:rPr>
        <w:t xml:space="preserve"> </w:t>
      </w:r>
      <w:r w:rsidR="00B10CC1">
        <w:rPr>
          <w:lang w:val="ru-RU"/>
        </w:rPr>
        <w:t>07</w:t>
      </w:r>
      <w:r w:rsidR="00C1563E" w:rsidRPr="00900EE3">
        <w:rPr>
          <w:lang w:val="ru-RU"/>
        </w:rPr>
        <w:t>.</w:t>
      </w:r>
      <w:r w:rsidR="00D55128">
        <w:rPr>
          <w:lang w:val="ru-RU"/>
        </w:rPr>
        <w:t>0</w:t>
      </w:r>
      <w:r w:rsidR="00E544DE">
        <w:rPr>
          <w:lang w:val="ru-RU"/>
        </w:rPr>
        <w:t>9</w:t>
      </w:r>
      <w:r w:rsidR="000B5E2D" w:rsidRPr="00900EE3">
        <w:rPr>
          <w:lang w:val="ru-RU"/>
        </w:rPr>
        <w:t>.20</w:t>
      </w:r>
      <w:r w:rsidR="00E60540">
        <w:rPr>
          <w:lang w:val="ru-RU"/>
        </w:rPr>
        <w:t>2</w:t>
      </w:r>
      <w:r w:rsidR="00F418D0">
        <w:rPr>
          <w:lang w:val="ru-RU"/>
        </w:rPr>
        <w:t>1</w:t>
      </w:r>
      <w:r w:rsidR="000B5E2D" w:rsidRPr="00900EE3">
        <w:rPr>
          <w:lang w:val="ru-RU"/>
        </w:rPr>
        <w:t xml:space="preserve"> №</w:t>
      </w:r>
      <w:r w:rsidR="005004C9" w:rsidRPr="00900EE3">
        <w:rPr>
          <w:lang w:val="ru-RU"/>
        </w:rPr>
        <w:t xml:space="preserve"> </w:t>
      </w:r>
      <w:r w:rsidR="00B10CC1">
        <w:rPr>
          <w:lang w:val="ru-RU"/>
        </w:rPr>
        <w:t>967</w:t>
      </w:r>
      <w:bookmarkStart w:id="0" w:name="_GoBack"/>
      <w:bookmarkEnd w:id="0"/>
      <w:r w:rsidR="0055564E">
        <w:rPr>
          <w:lang w:val="ru-RU"/>
        </w:rPr>
        <w:t xml:space="preserve"> </w:t>
      </w:r>
      <w:r w:rsidR="00343CC3" w:rsidRPr="00900EE3">
        <w:rPr>
          <w:lang w:val="ru-RU"/>
        </w:rPr>
        <w:t>-</w:t>
      </w:r>
      <w:r w:rsidR="000B5E2D" w:rsidRPr="00900EE3">
        <w:rPr>
          <w:lang w:val="ru-RU"/>
        </w:rPr>
        <w:t>п</w:t>
      </w:r>
    </w:p>
    <w:p w:rsidR="00090F41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ПЕРЕЧЕНЬ</w:t>
      </w:r>
    </w:p>
    <w:p w:rsidR="0034440B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 xml:space="preserve">предприятий и организаций для осужденных, </w:t>
      </w:r>
    </w:p>
    <w:p w:rsidR="009A40B6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402"/>
        <w:gridCol w:w="2349"/>
      </w:tblGrid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№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D11792" w:rsidTr="00A66F08">
        <w:tc>
          <w:tcPr>
            <w:tcW w:w="9570" w:type="dxa"/>
            <w:gridSpan w:val="3"/>
          </w:tcPr>
          <w:p w:rsidR="00090F41" w:rsidRPr="00D11792" w:rsidRDefault="00477B53" w:rsidP="002C4E72">
            <w:pPr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Квотирован</w:t>
            </w:r>
            <w:r w:rsidR="00090F41" w:rsidRPr="00D11792">
              <w:rPr>
                <w:sz w:val="28"/>
                <w:szCs w:val="28"/>
                <w:u w:val="single"/>
                <w:lang w:val="ru-RU"/>
              </w:rPr>
              <w:t>ные  предприятия</w:t>
            </w:r>
            <w:r w:rsidR="002C4E72" w:rsidRPr="00D11792">
              <w:rPr>
                <w:sz w:val="28"/>
                <w:szCs w:val="28"/>
                <w:u w:val="single"/>
                <w:lang w:val="ru-RU"/>
              </w:rPr>
              <w:t xml:space="preserve"> и учреждения</w:t>
            </w:r>
          </w:p>
        </w:tc>
      </w:tr>
      <w:tr w:rsidR="00D65C4C" w:rsidRPr="00D11792" w:rsidTr="00D11792">
        <w:tc>
          <w:tcPr>
            <w:tcW w:w="0" w:type="auto"/>
          </w:tcPr>
          <w:p w:rsidR="00D65C4C" w:rsidRPr="00D11792" w:rsidRDefault="00290F5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D65C4C" w:rsidRPr="00D11792" w:rsidRDefault="00D65C4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КГБУЗ «Назаровская районная больница»</w:t>
            </w:r>
          </w:p>
        </w:tc>
        <w:tc>
          <w:tcPr>
            <w:tcW w:w="2376" w:type="dxa"/>
          </w:tcPr>
          <w:p w:rsidR="00D65C4C" w:rsidRPr="00D11792" w:rsidRDefault="00D65C4C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0" w:type="dxa"/>
          </w:tcPr>
          <w:p w:rsidR="00090F41" w:rsidRPr="00D11792" w:rsidRDefault="00090F41" w:rsidP="008957A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0F41" w:rsidRPr="00D11792" w:rsidTr="00A66F08">
        <w:trPr>
          <w:trHeight w:val="388"/>
        </w:trPr>
        <w:tc>
          <w:tcPr>
            <w:tcW w:w="9570" w:type="dxa"/>
            <w:gridSpan w:val="3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6" w:type="dxa"/>
          </w:tcPr>
          <w:p w:rsidR="00090F41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F92ED7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0" w:type="dxa"/>
          </w:tcPr>
          <w:p w:rsidR="003E5020" w:rsidRPr="00D11792" w:rsidRDefault="0054254D" w:rsidP="00A4184E">
            <w:pPr>
              <w:rPr>
                <w:sz w:val="28"/>
                <w:szCs w:val="28"/>
                <w:highlight w:val="yellow"/>
                <w:lang w:val="ru-RU"/>
              </w:rPr>
            </w:pPr>
            <w:r w:rsidRPr="0054254D"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оварищество собственников недвижимости «Восход»</w:t>
            </w:r>
          </w:p>
        </w:tc>
        <w:tc>
          <w:tcPr>
            <w:tcW w:w="2376" w:type="dxa"/>
          </w:tcPr>
          <w:p w:rsidR="003E5020" w:rsidRPr="00D11792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0" w:type="dxa"/>
          </w:tcPr>
          <w:p w:rsidR="003E5020" w:rsidRPr="00D11792" w:rsidRDefault="00E97B27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«Агрохолдинг «Сибиряк»</w:t>
            </w:r>
          </w:p>
        </w:tc>
        <w:tc>
          <w:tcPr>
            <w:tcW w:w="2376" w:type="dxa"/>
          </w:tcPr>
          <w:p w:rsidR="003E5020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0" w:type="dxa"/>
          </w:tcPr>
          <w:p w:rsidR="0090626B" w:rsidRPr="00D11792" w:rsidRDefault="00D65C4C" w:rsidP="009F18B9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Тепло Плюс»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F92ED7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0" w:type="dxa"/>
          </w:tcPr>
          <w:p w:rsidR="0090626B" w:rsidRPr="00D11792" w:rsidRDefault="00341050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Теплоэнергосервис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D11792" w:rsidTr="00D11792">
        <w:tc>
          <w:tcPr>
            <w:tcW w:w="0" w:type="auto"/>
          </w:tcPr>
          <w:p w:rsidR="002959EC" w:rsidRPr="00D11792" w:rsidRDefault="00F92ED7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0" w:type="dxa"/>
          </w:tcPr>
          <w:p w:rsidR="002959EC" w:rsidRPr="00D11792" w:rsidRDefault="00983FD7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АкваСибирь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59EC" w:rsidRPr="00D11792" w:rsidRDefault="002959EC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51119" w:rsidRPr="00D11792" w:rsidTr="00D11792">
        <w:tc>
          <w:tcPr>
            <w:tcW w:w="0" w:type="auto"/>
          </w:tcPr>
          <w:p w:rsidR="00A51119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0" w:type="dxa"/>
          </w:tcPr>
          <w:p w:rsidR="00A51119" w:rsidRPr="00D11792" w:rsidRDefault="00A51119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Герус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П.С.</w:t>
            </w:r>
          </w:p>
        </w:tc>
        <w:tc>
          <w:tcPr>
            <w:tcW w:w="2376" w:type="dxa"/>
          </w:tcPr>
          <w:p w:rsidR="00A51119" w:rsidRPr="00D11792" w:rsidRDefault="00A51119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0" w:type="dxa"/>
          </w:tcPr>
          <w:p w:rsidR="007D5D94" w:rsidRPr="00D11792" w:rsidRDefault="007D5D94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«ЖЭУ-1»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0" w:type="dxa"/>
          </w:tcPr>
          <w:p w:rsidR="007D5D94" w:rsidRPr="00D11792" w:rsidRDefault="00A60955" w:rsidP="00A77FAF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r w:rsidR="00A77FAF" w:rsidRPr="00D11792">
              <w:rPr>
                <w:sz w:val="28"/>
                <w:szCs w:val="28"/>
                <w:lang w:val="ru-RU"/>
              </w:rPr>
              <w:t>УК Регион-ЖКХ</w:t>
            </w:r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0" w:type="dxa"/>
          </w:tcPr>
          <w:p w:rsidR="007D5D94" w:rsidRPr="00D11792" w:rsidRDefault="000F0FCA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«АСК-Чулым»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0" w:type="dxa"/>
          </w:tcPr>
          <w:p w:rsidR="00BF7D18" w:rsidRPr="00D11792" w:rsidRDefault="00BF7D18" w:rsidP="0073667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BF7D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3028" w:rsidRPr="00D11792" w:rsidTr="00D11792">
        <w:tc>
          <w:tcPr>
            <w:tcW w:w="0" w:type="auto"/>
          </w:tcPr>
          <w:p w:rsidR="002E302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0" w:type="dxa"/>
          </w:tcPr>
          <w:p w:rsidR="002E3028" w:rsidRPr="00D11792" w:rsidRDefault="00A77FAF" w:rsidP="00BF61C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«Торговая сеть Командор»</w:t>
            </w:r>
          </w:p>
        </w:tc>
        <w:tc>
          <w:tcPr>
            <w:tcW w:w="2376" w:type="dxa"/>
          </w:tcPr>
          <w:p w:rsidR="002E3028" w:rsidRPr="00D11792" w:rsidRDefault="002E3028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0DA4" w:rsidRPr="00D11792" w:rsidTr="00D11792">
        <w:tc>
          <w:tcPr>
            <w:tcW w:w="0" w:type="auto"/>
          </w:tcPr>
          <w:p w:rsidR="00840DA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0" w:type="dxa"/>
          </w:tcPr>
          <w:p w:rsidR="00840DA4" w:rsidRPr="00D11792" w:rsidRDefault="00840DA4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БиО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840DA4" w:rsidRPr="00D11792" w:rsidRDefault="00840DA4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0F51" w:rsidRPr="00D11792" w:rsidTr="00D11792">
        <w:tc>
          <w:tcPr>
            <w:tcW w:w="0" w:type="auto"/>
          </w:tcPr>
          <w:p w:rsidR="00290F5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0" w:type="dxa"/>
          </w:tcPr>
          <w:p w:rsidR="00290F51" w:rsidRPr="00D11792" w:rsidRDefault="00290F5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Сибтехрегион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0F51" w:rsidRPr="00D11792" w:rsidRDefault="00290F51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60485" w:rsidRPr="00D11792" w:rsidTr="00D11792">
        <w:tc>
          <w:tcPr>
            <w:tcW w:w="0" w:type="auto"/>
          </w:tcPr>
          <w:p w:rsidR="00260485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0" w:type="dxa"/>
          </w:tcPr>
          <w:p w:rsidR="00260485" w:rsidRPr="00D11792" w:rsidRDefault="00A77FAF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Мусургалеева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376" w:type="dxa"/>
          </w:tcPr>
          <w:p w:rsidR="00260485" w:rsidRPr="00D11792" w:rsidRDefault="00260485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0" w:type="dxa"/>
          </w:tcPr>
          <w:p w:rsidR="0063195C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ПаРус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0" w:type="dxa"/>
          </w:tcPr>
          <w:p w:rsidR="0063195C" w:rsidRPr="00D11792" w:rsidRDefault="0055303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Правитель Н.С.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F0001" w:rsidRPr="00D11792" w:rsidTr="00D11792">
        <w:tc>
          <w:tcPr>
            <w:tcW w:w="0" w:type="auto"/>
          </w:tcPr>
          <w:p w:rsidR="004F000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0" w:type="dxa"/>
          </w:tcPr>
          <w:p w:rsidR="004F0001" w:rsidRPr="00D11792" w:rsidRDefault="00BA7C62" w:rsidP="00BA7C6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СпецСервис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4F0001" w:rsidRPr="00D11792" w:rsidRDefault="004F0001" w:rsidP="0063195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«Назаровские Металлоконструкции»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«Назаровское ГМНУ»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0" w:type="dxa"/>
          </w:tcPr>
          <w:p w:rsidR="002C1D97" w:rsidRPr="00D11792" w:rsidRDefault="00564D5C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«Назарово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Металлургсервис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0" w:type="dxa"/>
          </w:tcPr>
          <w:p w:rsidR="000F0FCA" w:rsidRPr="00D11792" w:rsidRDefault="00E750C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Цыбина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Т.П.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Попова О.Н.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Промжилстрой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Баранова А.А.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600" w:type="dxa"/>
          </w:tcPr>
          <w:p w:rsidR="000F0FCA" w:rsidRPr="00D11792" w:rsidRDefault="00E750C1" w:rsidP="00E750C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Сибирьэнергомонтаж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29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Грищенко А.В.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«Фирма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Энергозашита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«Базальт»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Пучков Е.В.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Картина Л.А.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600" w:type="dxa"/>
          </w:tcPr>
          <w:p w:rsidR="00D11792" w:rsidRPr="00D11792" w:rsidRDefault="00D11792" w:rsidP="004F6C0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Вудленд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Бондаренко А.И.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Мозго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Б.С.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Pr="00D11792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Деньга В.Л.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«Орион»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Втормет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Альянс»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Сиблесстрой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Плюс»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Техноторг</w:t>
            </w:r>
            <w:proofErr w:type="spellEnd"/>
            <w:r>
              <w:rPr>
                <w:sz w:val="28"/>
                <w:szCs w:val="28"/>
                <w:lang w:val="ru-RU"/>
              </w:rPr>
              <w:t>-Лидер»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Энергостроймонтаж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D11792" w:rsidTr="00D11792">
        <w:tc>
          <w:tcPr>
            <w:tcW w:w="0" w:type="auto"/>
          </w:tcPr>
          <w:p w:rsidR="00642BB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6600" w:type="dxa"/>
          </w:tcPr>
          <w:p w:rsidR="00642BB3" w:rsidRDefault="00642BB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Спутник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76" w:type="dxa"/>
          </w:tcPr>
          <w:p w:rsidR="00642BB3" w:rsidRPr="0008035E" w:rsidRDefault="00171063">
            <w:pPr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171063" w:rsidTr="00D11792">
        <w:tc>
          <w:tcPr>
            <w:tcW w:w="0" w:type="auto"/>
          </w:tcPr>
          <w:p w:rsidR="00642BB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6600" w:type="dxa"/>
          </w:tcPr>
          <w:p w:rsidR="00642BB3" w:rsidRP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«Восточно-Сибирская </w:t>
            </w:r>
            <w:proofErr w:type="spellStart"/>
            <w:r>
              <w:rPr>
                <w:sz w:val="28"/>
                <w:szCs w:val="28"/>
                <w:lang w:val="ru-RU"/>
              </w:rPr>
              <w:t>Металлоторгующая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компания»</w:t>
            </w:r>
          </w:p>
        </w:tc>
        <w:tc>
          <w:tcPr>
            <w:tcW w:w="2376" w:type="dxa"/>
          </w:tcPr>
          <w:p w:rsidR="00642BB3" w:rsidRPr="0008035E" w:rsidRDefault="00171063">
            <w:pPr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Щербакова А.М.</w:t>
            </w:r>
          </w:p>
        </w:tc>
        <w:tc>
          <w:tcPr>
            <w:tcW w:w="2376" w:type="dxa"/>
          </w:tcPr>
          <w:p w:rsidR="00171063" w:rsidRPr="0008035E" w:rsidRDefault="00171063">
            <w:pPr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Шестаков С.А.</w:t>
            </w:r>
          </w:p>
        </w:tc>
        <w:tc>
          <w:tcPr>
            <w:tcW w:w="2376" w:type="dxa"/>
          </w:tcPr>
          <w:p w:rsidR="00171063" w:rsidRPr="0008035E" w:rsidRDefault="00171063">
            <w:pPr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Ремстройсервис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Синаев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6" w:type="dxa"/>
          </w:tcPr>
          <w:p w:rsidR="00385C25" w:rsidRDefault="00385C25"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Сергеев А.Ф.</w:t>
            </w:r>
          </w:p>
        </w:tc>
        <w:tc>
          <w:tcPr>
            <w:tcW w:w="2376" w:type="dxa"/>
          </w:tcPr>
          <w:p w:rsidR="00385C25" w:rsidRDefault="00385C25"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Интэк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«Вираж»</w:t>
            </w:r>
          </w:p>
        </w:tc>
        <w:tc>
          <w:tcPr>
            <w:tcW w:w="2376" w:type="dxa"/>
          </w:tcPr>
          <w:p w:rsidR="0054254D" w:rsidRPr="0013380C" w:rsidRDefault="0054254D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«Щит и меч»</w:t>
            </w:r>
          </w:p>
        </w:tc>
        <w:tc>
          <w:tcPr>
            <w:tcW w:w="2376" w:type="dxa"/>
          </w:tcPr>
          <w:p w:rsidR="0054254D" w:rsidRPr="0013380C" w:rsidRDefault="0054254D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Назаровское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молоко»</w:t>
            </w:r>
          </w:p>
        </w:tc>
        <w:tc>
          <w:tcPr>
            <w:tcW w:w="2376" w:type="dxa"/>
          </w:tcPr>
          <w:p w:rsidR="0054254D" w:rsidRPr="0013380C" w:rsidRDefault="0054254D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«Щит»</w:t>
            </w:r>
          </w:p>
        </w:tc>
        <w:tc>
          <w:tcPr>
            <w:tcW w:w="2376" w:type="dxa"/>
          </w:tcPr>
          <w:p w:rsidR="0054254D" w:rsidRPr="0013380C" w:rsidRDefault="0054254D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Альков С.Н.</w:t>
            </w:r>
          </w:p>
        </w:tc>
        <w:tc>
          <w:tcPr>
            <w:tcW w:w="2376" w:type="dxa"/>
          </w:tcPr>
          <w:p w:rsidR="00D55128" w:rsidRPr="0013380C" w:rsidRDefault="00D55128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«Колосс»</w:t>
            </w:r>
          </w:p>
        </w:tc>
        <w:tc>
          <w:tcPr>
            <w:tcW w:w="2376" w:type="dxa"/>
          </w:tcPr>
          <w:p w:rsidR="00D55128" w:rsidRPr="0013380C" w:rsidRDefault="00D55128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41162" w:rsidRPr="00171063" w:rsidTr="00D11792">
        <w:tc>
          <w:tcPr>
            <w:tcW w:w="0" w:type="auto"/>
          </w:tcPr>
          <w:p w:rsidR="00D41162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6600" w:type="dxa"/>
          </w:tcPr>
          <w:p w:rsidR="00D41162" w:rsidRDefault="00D4116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«ВСКЗ – Назарово»</w:t>
            </w:r>
          </w:p>
        </w:tc>
        <w:tc>
          <w:tcPr>
            <w:tcW w:w="2376" w:type="dxa"/>
          </w:tcPr>
          <w:p w:rsidR="00D41162" w:rsidRPr="0013380C" w:rsidRDefault="00D41162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34E89" w:rsidRPr="00171063" w:rsidTr="00D11792">
        <w:tc>
          <w:tcPr>
            <w:tcW w:w="0" w:type="auto"/>
          </w:tcPr>
          <w:p w:rsidR="00C34E89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6600" w:type="dxa"/>
          </w:tcPr>
          <w:p w:rsidR="00C34E89" w:rsidRDefault="00C34E89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Арабян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С.В.</w:t>
            </w:r>
          </w:p>
        </w:tc>
        <w:tc>
          <w:tcPr>
            <w:tcW w:w="2376" w:type="dxa"/>
          </w:tcPr>
          <w:p w:rsidR="00C34E89" w:rsidRPr="0013380C" w:rsidRDefault="00C34E89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4254D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</w:tcPr>
          <w:p w:rsidR="0054254D" w:rsidRPr="0013380C" w:rsidRDefault="0054254D">
            <w:pPr>
              <w:rPr>
                <w:sz w:val="28"/>
                <w:szCs w:val="28"/>
                <w:lang w:val="ru-RU"/>
              </w:rPr>
            </w:pPr>
          </w:p>
        </w:tc>
      </w:tr>
      <w:tr w:rsidR="009C2214" w:rsidRPr="00D11792" w:rsidTr="00D11792">
        <w:tc>
          <w:tcPr>
            <w:tcW w:w="7194" w:type="dxa"/>
            <w:gridSpan w:val="2"/>
            <w:tcBorders>
              <w:top w:val="single" w:sz="4" w:space="0" w:color="auto"/>
            </w:tcBorders>
          </w:tcPr>
          <w:p w:rsidR="009C2214" w:rsidRPr="00D11792" w:rsidRDefault="009C2214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9C2214" w:rsidRPr="00D11792" w:rsidRDefault="00290F5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3400A7" w:rsidRPr="00D11792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D11792" w:rsidSect="005D2215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C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622A"/>
    <w:rsid w:val="0006777D"/>
    <w:rsid w:val="000729E4"/>
    <w:rsid w:val="0007355A"/>
    <w:rsid w:val="0008302F"/>
    <w:rsid w:val="00087DF0"/>
    <w:rsid w:val="00090F41"/>
    <w:rsid w:val="00095191"/>
    <w:rsid w:val="000B0C22"/>
    <w:rsid w:val="000B18C2"/>
    <w:rsid w:val="000B3D04"/>
    <w:rsid w:val="000B5E2D"/>
    <w:rsid w:val="000C725D"/>
    <w:rsid w:val="000D07CF"/>
    <w:rsid w:val="000D1753"/>
    <w:rsid w:val="000D30D3"/>
    <w:rsid w:val="000F0FCA"/>
    <w:rsid w:val="00100089"/>
    <w:rsid w:val="00103CDC"/>
    <w:rsid w:val="00105A2A"/>
    <w:rsid w:val="00114A77"/>
    <w:rsid w:val="001171C6"/>
    <w:rsid w:val="00117495"/>
    <w:rsid w:val="001201C4"/>
    <w:rsid w:val="00127E5D"/>
    <w:rsid w:val="00133E73"/>
    <w:rsid w:val="0014459A"/>
    <w:rsid w:val="00147EDE"/>
    <w:rsid w:val="001652BC"/>
    <w:rsid w:val="0016659D"/>
    <w:rsid w:val="001665F4"/>
    <w:rsid w:val="00171063"/>
    <w:rsid w:val="00173B15"/>
    <w:rsid w:val="001804B1"/>
    <w:rsid w:val="001A0F47"/>
    <w:rsid w:val="001B5F3A"/>
    <w:rsid w:val="001B75FC"/>
    <w:rsid w:val="001C29F3"/>
    <w:rsid w:val="001C2BC1"/>
    <w:rsid w:val="001E0F8E"/>
    <w:rsid w:val="001E5FD4"/>
    <w:rsid w:val="001F59A6"/>
    <w:rsid w:val="002006C2"/>
    <w:rsid w:val="00206E33"/>
    <w:rsid w:val="00207A8D"/>
    <w:rsid w:val="00231E4E"/>
    <w:rsid w:val="00235B8B"/>
    <w:rsid w:val="002443CB"/>
    <w:rsid w:val="00250ABF"/>
    <w:rsid w:val="00251266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3FA1"/>
    <w:rsid w:val="002959EC"/>
    <w:rsid w:val="002A067C"/>
    <w:rsid w:val="002A1232"/>
    <w:rsid w:val="002A1D34"/>
    <w:rsid w:val="002A3A34"/>
    <w:rsid w:val="002A4555"/>
    <w:rsid w:val="002A50A4"/>
    <w:rsid w:val="002B29E6"/>
    <w:rsid w:val="002B2D6F"/>
    <w:rsid w:val="002B6F9F"/>
    <w:rsid w:val="002C1D97"/>
    <w:rsid w:val="002C4E72"/>
    <w:rsid w:val="002D7470"/>
    <w:rsid w:val="002E3028"/>
    <w:rsid w:val="002E30C7"/>
    <w:rsid w:val="002F783B"/>
    <w:rsid w:val="00300F53"/>
    <w:rsid w:val="00304039"/>
    <w:rsid w:val="00305782"/>
    <w:rsid w:val="0030624D"/>
    <w:rsid w:val="00316044"/>
    <w:rsid w:val="00316D39"/>
    <w:rsid w:val="00333C52"/>
    <w:rsid w:val="00335773"/>
    <w:rsid w:val="003400A7"/>
    <w:rsid w:val="00341050"/>
    <w:rsid w:val="00343CC3"/>
    <w:rsid w:val="0034440B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85C25"/>
    <w:rsid w:val="00391DFF"/>
    <w:rsid w:val="003A0B09"/>
    <w:rsid w:val="003A3ACA"/>
    <w:rsid w:val="003A4F58"/>
    <w:rsid w:val="003A6E22"/>
    <w:rsid w:val="003A6E5B"/>
    <w:rsid w:val="003B0496"/>
    <w:rsid w:val="003B2247"/>
    <w:rsid w:val="003C4A2A"/>
    <w:rsid w:val="003D22DC"/>
    <w:rsid w:val="003D25F1"/>
    <w:rsid w:val="003E10B4"/>
    <w:rsid w:val="003E5020"/>
    <w:rsid w:val="003E7381"/>
    <w:rsid w:val="00401DC9"/>
    <w:rsid w:val="00403BE8"/>
    <w:rsid w:val="00404A0F"/>
    <w:rsid w:val="004149FA"/>
    <w:rsid w:val="004237E6"/>
    <w:rsid w:val="004321A0"/>
    <w:rsid w:val="00437A9D"/>
    <w:rsid w:val="00450980"/>
    <w:rsid w:val="00451B86"/>
    <w:rsid w:val="00460FB5"/>
    <w:rsid w:val="004627F5"/>
    <w:rsid w:val="00464EE0"/>
    <w:rsid w:val="00470987"/>
    <w:rsid w:val="004741D6"/>
    <w:rsid w:val="004753AF"/>
    <w:rsid w:val="00477B53"/>
    <w:rsid w:val="00484216"/>
    <w:rsid w:val="00494DE9"/>
    <w:rsid w:val="004B2E94"/>
    <w:rsid w:val="004B5100"/>
    <w:rsid w:val="004C3514"/>
    <w:rsid w:val="004D607F"/>
    <w:rsid w:val="004D764E"/>
    <w:rsid w:val="004F0001"/>
    <w:rsid w:val="004F517B"/>
    <w:rsid w:val="004F6C02"/>
    <w:rsid w:val="005004C9"/>
    <w:rsid w:val="0050444D"/>
    <w:rsid w:val="005212EF"/>
    <w:rsid w:val="005218CD"/>
    <w:rsid w:val="00524510"/>
    <w:rsid w:val="005245DE"/>
    <w:rsid w:val="00533AF1"/>
    <w:rsid w:val="00536427"/>
    <w:rsid w:val="00540270"/>
    <w:rsid w:val="00540654"/>
    <w:rsid w:val="0054254D"/>
    <w:rsid w:val="00544C22"/>
    <w:rsid w:val="005509F8"/>
    <w:rsid w:val="00551F67"/>
    <w:rsid w:val="0055303D"/>
    <w:rsid w:val="0055449D"/>
    <w:rsid w:val="0055564E"/>
    <w:rsid w:val="00563A73"/>
    <w:rsid w:val="00564D5C"/>
    <w:rsid w:val="00565378"/>
    <w:rsid w:val="0056670A"/>
    <w:rsid w:val="005713E1"/>
    <w:rsid w:val="00573F48"/>
    <w:rsid w:val="0057735B"/>
    <w:rsid w:val="00584A05"/>
    <w:rsid w:val="00585700"/>
    <w:rsid w:val="00591554"/>
    <w:rsid w:val="005B38F5"/>
    <w:rsid w:val="005C74AE"/>
    <w:rsid w:val="005D1857"/>
    <w:rsid w:val="005D2215"/>
    <w:rsid w:val="005F1C06"/>
    <w:rsid w:val="005F44C1"/>
    <w:rsid w:val="0060362B"/>
    <w:rsid w:val="0062181C"/>
    <w:rsid w:val="00627F0A"/>
    <w:rsid w:val="006304F7"/>
    <w:rsid w:val="0063195C"/>
    <w:rsid w:val="006415C5"/>
    <w:rsid w:val="0064236D"/>
    <w:rsid w:val="0064276A"/>
    <w:rsid w:val="00642BB3"/>
    <w:rsid w:val="006472A1"/>
    <w:rsid w:val="00653C9D"/>
    <w:rsid w:val="00664FCD"/>
    <w:rsid w:val="00665D26"/>
    <w:rsid w:val="0067076D"/>
    <w:rsid w:val="00671197"/>
    <w:rsid w:val="006723F2"/>
    <w:rsid w:val="006733D4"/>
    <w:rsid w:val="0067358C"/>
    <w:rsid w:val="00674D6D"/>
    <w:rsid w:val="0069364B"/>
    <w:rsid w:val="006A3573"/>
    <w:rsid w:val="006A59CD"/>
    <w:rsid w:val="006B1D4A"/>
    <w:rsid w:val="006D1D31"/>
    <w:rsid w:val="006E357A"/>
    <w:rsid w:val="006E45EE"/>
    <w:rsid w:val="006E545A"/>
    <w:rsid w:val="006F7D79"/>
    <w:rsid w:val="007007F7"/>
    <w:rsid w:val="00701AD6"/>
    <w:rsid w:val="007037E3"/>
    <w:rsid w:val="0070615B"/>
    <w:rsid w:val="00710F29"/>
    <w:rsid w:val="00712769"/>
    <w:rsid w:val="0071435A"/>
    <w:rsid w:val="007214B3"/>
    <w:rsid w:val="00733D3F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643A5"/>
    <w:rsid w:val="0077027D"/>
    <w:rsid w:val="007703F9"/>
    <w:rsid w:val="00770EE7"/>
    <w:rsid w:val="00773AA3"/>
    <w:rsid w:val="00776E8C"/>
    <w:rsid w:val="0078169B"/>
    <w:rsid w:val="00793094"/>
    <w:rsid w:val="007A1918"/>
    <w:rsid w:val="007A3219"/>
    <w:rsid w:val="007C1C81"/>
    <w:rsid w:val="007C5EE9"/>
    <w:rsid w:val="007D2B9B"/>
    <w:rsid w:val="007D5D94"/>
    <w:rsid w:val="007E5F10"/>
    <w:rsid w:val="007F29DD"/>
    <w:rsid w:val="007F4119"/>
    <w:rsid w:val="007F4598"/>
    <w:rsid w:val="007F66CB"/>
    <w:rsid w:val="007F79A3"/>
    <w:rsid w:val="008165F2"/>
    <w:rsid w:val="00824532"/>
    <w:rsid w:val="00827E07"/>
    <w:rsid w:val="00834A91"/>
    <w:rsid w:val="00835A42"/>
    <w:rsid w:val="00840DA4"/>
    <w:rsid w:val="00843B08"/>
    <w:rsid w:val="00847C24"/>
    <w:rsid w:val="00851E2B"/>
    <w:rsid w:val="00866179"/>
    <w:rsid w:val="00870C85"/>
    <w:rsid w:val="008842F6"/>
    <w:rsid w:val="00885E62"/>
    <w:rsid w:val="00885FFB"/>
    <w:rsid w:val="008957A3"/>
    <w:rsid w:val="008964F6"/>
    <w:rsid w:val="0089696F"/>
    <w:rsid w:val="008B3358"/>
    <w:rsid w:val="008B39A6"/>
    <w:rsid w:val="008D4CD4"/>
    <w:rsid w:val="008E2E0B"/>
    <w:rsid w:val="008E5961"/>
    <w:rsid w:val="008E753F"/>
    <w:rsid w:val="008F5634"/>
    <w:rsid w:val="00900EE3"/>
    <w:rsid w:val="0090342D"/>
    <w:rsid w:val="00904C63"/>
    <w:rsid w:val="0090626B"/>
    <w:rsid w:val="009128F6"/>
    <w:rsid w:val="009155B5"/>
    <w:rsid w:val="00922000"/>
    <w:rsid w:val="00924A38"/>
    <w:rsid w:val="00924C0A"/>
    <w:rsid w:val="00926148"/>
    <w:rsid w:val="009267C9"/>
    <w:rsid w:val="009313F1"/>
    <w:rsid w:val="009406A1"/>
    <w:rsid w:val="00952C8A"/>
    <w:rsid w:val="0095385E"/>
    <w:rsid w:val="0096137E"/>
    <w:rsid w:val="009670C5"/>
    <w:rsid w:val="00971473"/>
    <w:rsid w:val="00974736"/>
    <w:rsid w:val="00977A50"/>
    <w:rsid w:val="00983FD7"/>
    <w:rsid w:val="009903E1"/>
    <w:rsid w:val="00990D1B"/>
    <w:rsid w:val="00991484"/>
    <w:rsid w:val="009A1D2C"/>
    <w:rsid w:val="009A3E71"/>
    <w:rsid w:val="009A40B6"/>
    <w:rsid w:val="009A701A"/>
    <w:rsid w:val="009B06A8"/>
    <w:rsid w:val="009B1A53"/>
    <w:rsid w:val="009B1B12"/>
    <w:rsid w:val="009B6ED5"/>
    <w:rsid w:val="009C2214"/>
    <w:rsid w:val="009D1B68"/>
    <w:rsid w:val="009D7B08"/>
    <w:rsid w:val="009E113A"/>
    <w:rsid w:val="009F18B9"/>
    <w:rsid w:val="009F4D1D"/>
    <w:rsid w:val="00A010C7"/>
    <w:rsid w:val="00A04459"/>
    <w:rsid w:val="00A04753"/>
    <w:rsid w:val="00A049C7"/>
    <w:rsid w:val="00A13872"/>
    <w:rsid w:val="00A16843"/>
    <w:rsid w:val="00A268D0"/>
    <w:rsid w:val="00A3235F"/>
    <w:rsid w:val="00A40768"/>
    <w:rsid w:val="00A4184E"/>
    <w:rsid w:val="00A42D13"/>
    <w:rsid w:val="00A4326C"/>
    <w:rsid w:val="00A46B8E"/>
    <w:rsid w:val="00A51119"/>
    <w:rsid w:val="00A607CD"/>
    <w:rsid w:val="00A60955"/>
    <w:rsid w:val="00A61E7B"/>
    <w:rsid w:val="00A62179"/>
    <w:rsid w:val="00A657EB"/>
    <w:rsid w:val="00A65B8B"/>
    <w:rsid w:val="00A66F08"/>
    <w:rsid w:val="00A709CD"/>
    <w:rsid w:val="00A711D7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60D2"/>
    <w:rsid w:val="00B10CC1"/>
    <w:rsid w:val="00B31E90"/>
    <w:rsid w:val="00B34733"/>
    <w:rsid w:val="00B36390"/>
    <w:rsid w:val="00B422B7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9690E"/>
    <w:rsid w:val="00BA1D20"/>
    <w:rsid w:val="00BA7C62"/>
    <w:rsid w:val="00BA7C91"/>
    <w:rsid w:val="00BB02B5"/>
    <w:rsid w:val="00BB0E72"/>
    <w:rsid w:val="00BB1D9D"/>
    <w:rsid w:val="00BC40AC"/>
    <w:rsid w:val="00BC4678"/>
    <w:rsid w:val="00BC497F"/>
    <w:rsid w:val="00BD50BA"/>
    <w:rsid w:val="00BE2174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2CC2"/>
    <w:rsid w:val="00C24FE8"/>
    <w:rsid w:val="00C315C3"/>
    <w:rsid w:val="00C3484B"/>
    <w:rsid w:val="00C34E89"/>
    <w:rsid w:val="00C502C8"/>
    <w:rsid w:val="00C53396"/>
    <w:rsid w:val="00C71FD4"/>
    <w:rsid w:val="00C72F62"/>
    <w:rsid w:val="00C75270"/>
    <w:rsid w:val="00C851EE"/>
    <w:rsid w:val="00C9234B"/>
    <w:rsid w:val="00C95126"/>
    <w:rsid w:val="00C973EE"/>
    <w:rsid w:val="00CA0B93"/>
    <w:rsid w:val="00CA14D4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11792"/>
    <w:rsid w:val="00D11937"/>
    <w:rsid w:val="00D2030D"/>
    <w:rsid w:val="00D26C1B"/>
    <w:rsid w:val="00D327A9"/>
    <w:rsid w:val="00D374AB"/>
    <w:rsid w:val="00D41162"/>
    <w:rsid w:val="00D429C0"/>
    <w:rsid w:val="00D4310B"/>
    <w:rsid w:val="00D47EB5"/>
    <w:rsid w:val="00D55128"/>
    <w:rsid w:val="00D60CC6"/>
    <w:rsid w:val="00D65C4C"/>
    <w:rsid w:val="00D66713"/>
    <w:rsid w:val="00D86563"/>
    <w:rsid w:val="00DA41AA"/>
    <w:rsid w:val="00DB2400"/>
    <w:rsid w:val="00DC5439"/>
    <w:rsid w:val="00DC76E3"/>
    <w:rsid w:val="00DF7945"/>
    <w:rsid w:val="00E00957"/>
    <w:rsid w:val="00E071B7"/>
    <w:rsid w:val="00E214FB"/>
    <w:rsid w:val="00E34AFE"/>
    <w:rsid w:val="00E47F61"/>
    <w:rsid w:val="00E544DE"/>
    <w:rsid w:val="00E57747"/>
    <w:rsid w:val="00E57AA5"/>
    <w:rsid w:val="00E60540"/>
    <w:rsid w:val="00E67A32"/>
    <w:rsid w:val="00E70D49"/>
    <w:rsid w:val="00E73659"/>
    <w:rsid w:val="00E737FB"/>
    <w:rsid w:val="00E750C1"/>
    <w:rsid w:val="00E80C78"/>
    <w:rsid w:val="00E83B54"/>
    <w:rsid w:val="00E9448A"/>
    <w:rsid w:val="00E97B27"/>
    <w:rsid w:val="00EB2195"/>
    <w:rsid w:val="00EB7457"/>
    <w:rsid w:val="00EC74CF"/>
    <w:rsid w:val="00ED016B"/>
    <w:rsid w:val="00ED34F9"/>
    <w:rsid w:val="00EE062A"/>
    <w:rsid w:val="00EE0A39"/>
    <w:rsid w:val="00EF2E4F"/>
    <w:rsid w:val="00EF37D2"/>
    <w:rsid w:val="00F25770"/>
    <w:rsid w:val="00F30575"/>
    <w:rsid w:val="00F418D0"/>
    <w:rsid w:val="00F41F27"/>
    <w:rsid w:val="00F46F86"/>
    <w:rsid w:val="00F51D2B"/>
    <w:rsid w:val="00F54DCB"/>
    <w:rsid w:val="00F63335"/>
    <w:rsid w:val="00F67168"/>
    <w:rsid w:val="00F74B85"/>
    <w:rsid w:val="00F75F17"/>
    <w:rsid w:val="00F76493"/>
    <w:rsid w:val="00F824CF"/>
    <w:rsid w:val="00F92ED7"/>
    <w:rsid w:val="00FB60C6"/>
    <w:rsid w:val="00FC3B4F"/>
    <w:rsid w:val="00FC5120"/>
    <w:rsid w:val="00FC5981"/>
    <w:rsid w:val="00FC5EA1"/>
    <w:rsid w:val="00FD0318"/>
    <w:rsid w:val="00FD27FF"/>
    <w:rsid w:val="00FE0EFF"/>
    <w:rsid w:val="00FE12DD"/>
    <w:rsid w:val="00FF4754"/>
    <w:rsid w:val="00FF513D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563B"/>
  <w15:docId w15:val="{DD4DDC93-905C-4AD7-91B8-6C69EEB7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0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5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2</cp:revision>
  <cp:lastPrinted>2021-09-08T03:43:00Z</cp:lastPrinted>
  <dcterms:created xsi:type="dcterms:W3CDTF">2021-09-08T03:44:00Z</dcterms:created>
  <dcterms:modified xsi:type="dcterms:W3CDTF">2021-09-08T03:44:00Z</dcterms:modified>
</cp:coreProperties>
</file>