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3A6A27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26.04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. 2021г.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385</w:t>
      </w:r>
      <w:proofErr w:type="gramEnd"/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3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508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  «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07F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от 06.10.2003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</w:t>
      </w:r>
    </w:p>
    <w:p w:rsidR="00AB16CA" w:rsidRP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 </w:t>
      </w:r>
    </w:p>
    <w:p w:rsidR="00AB16CA" w:rsidRPr="008B067F" w:rsidRDefault="008B067F" w:rsidP="008B06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от 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17.04</w:t>
      </w:r>
      <w:r w:rsidR="00377AA1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 № 508-п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ой антитеррористической группы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Default="00A6407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«Состав 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антитеррористической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proofErr w:type="gramStart"/>
      <w:r w:rsidR="00AB16CA">
        <w:rPr>
          <w:rFonts w:ascii="Times New Roman" w:eastAsia="Times New Roman" w:hAnsi="Times New Roman" w:cs="Times New Roman"/>
          <w:sz w:val="28"/>
          <w:szCs w:val="28"/>
        </w:rPr>
        <w:t>Назарово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»  изложить</w:t>
      </w:r>
      <w:proofErr w:type="gram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 редакции согласно приложен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3D50FF" w:rsidRPr="003D50FF" w:rsidRDefault="003D50FF" w:rsidP="003D50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>22.01.2020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61-</w:t>
      </w:r>
      <w:proofErr w:type="gramStart"/>
      <w:r w:rsidR="00A6407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рации города от 17.04.2019 № 508-п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утратившим силу.</w:t>
      </w:r>
    </w:p>
    <w:p w:rsidR="00AB16CA" w:rsidRPr="00AB16CA" w:rsidRDefault="003D50F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Причулымье</w:t>
      </w:r>
      <w:proofErr w:type="spell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сайте администрации города 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Назарово  в</w:t>
      </w:r>
      <w:proofErr w:type="gram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Интернет.</w:t>
      </w:r>
    </w:p>
    <w:p w:rsidR="00AB16CA" w:rsidRDefault="003D50F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данного постановления оставляю за собой.</w:t>
      </w:r>
    </w:p>
    <w:p w:rsidR="00AB16CA" w:rsidRPr="00AB16CA" w:rsidRDefault="003D50FF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.Постановлени</w:t>
      </w:r>
      <w:r w:rsidR="00E9480B">
        <w:rPr>
          <w:rFonts w:ascii="Times New Roman" w:eastAsia="Times New Roman" w:hAnsi="Times New Roman" w:cs="Times New Roman"/>
          <w:sz w:val="28"/>
          <w:szCs w:val="28"/>
        </w:rPr>
        <w:t>е вступает в силу в день, следующий за днем его опубликования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3D50FF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</w:t>
      </w:r>
      <w:r w:rsidR="00CE0DBC">
        <w:rPr>
          <w:rFonts w:ascii="Times New Roman" w:hAnsi="Times New Roman" w:cs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>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431132" w:rsidRDefault="00431132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8F6C39">
      <w:pPr>
        <w:pStyle w:val="2"/>
        <w:shd w:val="clear" w:color="auto" w:fill="auto"/>
        <w:tabs>
          <w:tab w:val="left" w:pos="4962"/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A6A27">
        <w:rPr>
          <w:sz w:val="28"/>
          <w:szCs w:val="28"/>
        </w:rPr>
        <w:t>26.04.</w:t>
      </w:r>
      <w:bookmarkStart w:id="0" w:name="_GoBack"/>
      <w:bookmarkEnd w:id="0"/>
      <w:r w:rsidR="003D50FF">
        <w:rPr>
          <w:sz w:val="28"/>
          <w:szCs w:val="28"/>
        </w:rPr>
        <w:t>202</w:t>
      </w:r>
      <w:r w:rsidR="008F6C39">
        <w:rPr>
          <w:sz w:val="28"/>
          <w:szCs w:val="28"/>
        </w:rPr>
        <w:t>1</w:t>
      </w:r>
      <w:r w:rsidR="003D50FF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3A6A27">
        <w:rPr>
          <w:sz w:val="28"/>
          <w:szCs w:val="28"/>
        </w:rPr>
        <w:t xml:space="preserve"> 385</w:t>
      </w:r>
      <w:r w:rsidR="0075738A" w:rsidRPr="0075738A">
        <w:rPr>
          <w:sz w:val="28"/>
          <w:szCs w:val="28"/>
        </w:rPr>
        <w:t>-п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D142BD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C71BB0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  <w:r w:rsidR="00C71BB0">
        <w:rPr>
          <w:sz w:val="28"/>
          <w:szCs w:val="28"/>
        </w:rPr>
        <w:t xml:space="preserve"> (далее АТК г. Назарово)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10018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2787"/>
        <w:gridCol w:w="6379"/>
      </w:tblGrid>
      <w:tr w:rsidR="0075738A" w:rsidRPr="0075738A" w:rsidTr="008F6C39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8F6C39">
            <w:pPr>
              <w:shd w:val="clear" w:color="auto" w:fill="FFFFFF"/>
              <w:spacing w:after="0"/>
              <w:ind w:left="-40" w:firstLine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8F6C39">
        <w:trPr>
          <w:trHeight w:hRule="exact" w:val="71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председатель АТК г. Назарово</w:t>
            </w:r>
          </w:p>
        </w:tc>
      </w:tr>
      <w:tr w:rsidR="0075738A" w:rsidRPr="0075738A" w:rsidTr="008F6C39">
        <w:trPr>
          <w:trHeight w:hRule="exact" w:val="7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1BB0" w:rsidRPr="0075738A" w:rsidRDefault="0075738A" w:rsidP="00180C6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председателя АТК г. Назарово</w:t>
            </w:r>
          </w:p>
        </w:tc>
      </w:tr>
      <w:tr w:rsidR="0075738A" w:rsidRPr="0075738A" w:rsidTr="008F6C39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 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МВД  России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«Назаровский»- заместитель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АТК г. Назарово </w:t>
            </w:r>
            <w:r w:rsidR="008F6C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8F6C39">
        <w:trPr>
          <w:trHeight w:hRule="exact" w:val="8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</w:t>
            </w:r>
          </w:p>
          <w:p w:rsidR="00DA194E" w:rsidRP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безопасности и мобилизационной работы администрации города  - секретарь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75738A" w:rsidRPr="0075738A" w:rsidTr="008F6C39">
        <w:trPr>
          <w:trHeight w:val="3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B87029" w:rsidP="00B87029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АТК г.</w:t>
            </w:r>
            <w:r w:rsidR="00747E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Назарово:</w:t>
            </w:r>
          </w:p>
        </w:tc>
      </w:tr>
      <w:tr w:rsidR="00180C60" w:rsidRPr="0075738A" w:rsidTr="008F6C39">
        <w:trPr>
          <w:trHeight w:hRule="exact" w:val="6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Куклина </w:t>
            </w:r>
          </w:p>
          <w:p w:rsidR="00180C60" w:rsidRPr="0075738A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Pr="0075738A" w:rsidRDefault="00180C60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A10B3" w:rsidRPr="0075738A" w:rsidTr="008F6C39">
        <w:trPr>
          <w:trHeight w:hRule="exact" w:val="93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07F" w:rsidRDefault="00A6407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  </w:t>
            </w:r>
          </w:p>
          <w:p w:rsidR="002A10B3" w:rsidRPr="0075738A" w:rsidRDefault="00A6407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A6407F" w:rsidP="00747E89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отдела   управления ФСБ России по Красноярскому краю в г. Назарово 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8F6C39">
        <w:trPr>
          <w:trHeight w:hRule="exact" w:val="7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8F6C39">
        <w:trPr>
          <w:trHeight w:hRule="exact" w:val="71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8F6C39">
        <w:trPr>
          <w:trHeight w:hRule="exact" w:val="72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A6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г.Назарово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и Назаровского  района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024CC3">
        <w:trPr>
          <w:trHeight w:hRule="exact" w:val="7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50FF" w:rsidRPr="0075738A" w:rsidRDefault="003D50FF" w:rsidP="00024C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 Николай </w:t>
            </w:r>
            <w:r w:rsidR="00024CC3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3D50FF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МКУ «УГХ»</w:t>
            </w:r>
          </w:p>
        </w:tc>
      </w:tr>
      <w:tr w:rsidR="002A10B3" w:rsidRPr="0075738A" w:rsidTr="008F6C39">
        <w:trPr>
          <w:trHeight w:hRule="exact" w:val="160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024CC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2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2B35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Гипляйн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292" w:rsidRPr="0075738A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292" w:rsidRPr="0075738A" w:rsidRDefault="00214292" w:rsidP="00214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отделения ЛРР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Назаровскому,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Бирилюсскому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Тюхтетскому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нам)</w:t>
            </w:r>
            <w:r w:rsidR="00B87029">
              <w:rPr>
                <w:rFonts w:ascii="Times New Roman" w:hAnsi="Times New Roman" w:cs="Times New Roman"/>
                <w:sz w:val="28"/>
                <w:szCs w:val="28"/>
              </w:rPr>
              <w:t xml:space="preserve"> г. Ачинск капитан полиции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AF20AC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7705" w:rsidRPr="0075738A" w:rsidRDefault="00117705" w:rsidP="00117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FF" w:rsidRPr="0075738A" w:rsidTr="008F6C39">
        <w:trPr>
          <w:trHeight w:hRule="exact" w:val="59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Смольников</w:t>
            </w:r>
          </w:p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Васильевич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8F6C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ПЦО О</w:t>
            </w:r>
            <w:r w:rsidR="008F6C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г.Назарово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Назаровскому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4265C" w:rsidRPr="0075738A" w:rsidTr="008F6C39">
        <w:trPr>
          <w:trHeight w:hRule="exact" w:val="8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34265C" w:rsidP="00180C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A6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ПСЧ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ФГКУ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ПСО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по Красноярскому краю»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1"/>
    <w:rsid w:val="00024CC3"/>
    <w:rsid w:val="00064966"/>
    <w:rsid w:val="00083816"/>
    <w:rsid w:val="00096CAD"/>
    <w:rsid w:val="000E1357"/>
    <w:rsid w:val="00117705"/>
    <w:rsid w:val="00180C60"/>
    <w:rsid w:val="001A2B35"/>
    <w:rsid w:val="001A3407"/>
    <w:rsid w:val="001E24DE"/>
    <w:rsid w:val="0020271E"/>
    <w:rsid w:val="00214292"/>
    <w:rsid w:val="00267DEE"/>
    <w:rsid w:val="002A10B3"/>
    <w:rsid w:val="002D1369"/>
    <w:rsid w:val="002D6E76"/>
    <w:rsid w:val="002F78E5"/>
    <w:rsid w:val="0034265C"/>
    <w:rsid w:val="00377AA1"/>
    <w:rsid w:val="003A6A27"/>
    <w:rsid w:val="003D50FF"/>
    <w:rsid w:val="003F15A3"/>
    <w:rsid w:val="0042470A"/>
    <w:rsid w:val="00431132"/>
    <w:rsid w:val="004568FF"/>
    <w:rsid w:val="004C5EBD"/>
    <w:rsid w:val="005562AD"/>
    <w:rsid w:val="005E6929"/>
    <w:rsid w:val="005F39BF"/>
    <w:rsid w:val="00643503"/>
    <w:rsid w:val="006E188A"/>
    <w:rsid w:val="006F2700"/>
    <w:rsid w:val="00747E89"/>
    <w:rsid w:val="00754F9C"/>
    <w:rsid w:val="0075738A"/>
    <w:rsid w:val="00773859"/>
    <w:rsid w:val="00790D2C"/>
    <w:rsid w:val="008334BD"/>
    <w:rsid w:val="00854AFE"/>
    <w:rsid w:val="008713B6"/>
    <w:rsid w:val="008B067F"/>
    <w:rsid w:val="008F6C39"/>
    <w:rsid w:val="008F7812"/>
    <w:rsid w:val="00910475"/>
    <w:rsid w:val="00A6407F"/>
    <w:rsid w:val="00A933A9"/>
    <w:rsid w:val="00AB16CA"/>
    <w:rsid w:val="00AF20AC"/>
    <w:rsid w:val="00B014B5"/>
    <w:rsid w:val="00B202B6"/>
    <w:rsid w:val="00B31142"/>
    <w:rsid w:val="00B51D47"/>
    <w:rsid w:val="00B566EE"/>
    <w:rsid w:val="00B67420"/>
    <w:rsid w:val="00B87029"/>
    <w:rsid w:val="00B97D0D"/>
    <w:rsid w:val="00BF1422"/>
    <w:rsid w:val="00C33C4C"/>
    <w:rsid w:val="00C355CE"/>
    <w:rsid w:val="00C61414"/>
    <w:rsid w:val="00C71BB0"/>
    <w:rsid w:val="00CA0E6E"/>
    <w:rsid w:val="00CE0DBC"/>
    <w:rsid w:val="00D013F9"/>
    <w:rsid w:val="00D01E51"/>
    <w:rsid w:val="00D142BD"/>
    <w:rsid w:val="00D60718"/>
    <w:rsid w:val="00DA194E"/>
    <w:rsid w:val="00E01FCD"/>
    <w:rsid w:val="00E2193D"/>
    <w:rsid w:val="00E9480B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D4C1"/>
  <w15:docId w15:val="{45422C92-2800-464F-9B58-2335693F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AS-ПРИЁМНАЯ</cp:lastModifiedBy>
  <cp:revision>2</cp:revision>
  <cp:lastPrinted>2021-04-27T03:21:00Z</cp:lastPrinted>
  <dcterms:created xsi:type="dcterms:W3CDTF">2021-04-27T03:33:00Z</dcterms:created>
  <dcterms:modified xsi:type="dcterms:W3CDTF">2021-04-27T03:33:00Z</dcterms:modified>
</cp:coreProperties>
</file>