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95ACE" w:rsidRDefault="00095ACE" w:rsidP="00095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95ACE" w:rsidRDefault="00095ACE" w:rsidP="00095ACE">
      <w:pPr>
        <w:rPr>
          <w:b/>
          <w:sz w:val="16"/>
          <w:szCs w:val="16"/>
        </w:rPr>
      </w:pPr>
    </w:p>
    <w:p w:rsidR="00095ACE" w:rsidRDefault="00095ACE" w:rsidP="00095ACE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095ACE" w:rsidRDefault="00095ACE" w:rsidP="00095ACE">
      <w:pPr>
        <w:jc w:val="center"/>
        <w:rPr>
          <w:b/>
          <w:sz w:val="32"/>
          <w:szCs w:val="32"/>
        </w:rPr>
      </w:pPr>
    </w:p>
    <w:p w:rsidR="00095ACE" w:rsidRDefault="00095ACE" w:rsidP="00095ACE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095ACE"/>
    <w:p w:rsidR="00095ACE" w:rsidRPr="00FD41F3" w:rsidRDefault="003D01A2" w:rsidP="00095ACE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0F312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0F3126">
        <w:rPr>
          <w:sz w:val="28"/>
          <w:szCs w:val="28"/>
        </w:rPr>
        <w:t>.</w:t>
      </w:r>
      <w:r w:rsidR="00095ACE" w:rsidRPr="00FD41F3">
        <w:rPr>
          <w:sz w:val="28"/>
          <w:szCs w:val="28"/>
        </w:rPr>
        <w:t>20</w:t>
      </w:r>
      <w:r w:rsidR="002E30D9" w:rsidRPr="00FD41F3">
        <w:rPr>
          <w:sz w:val="28"/>
          <w:szCs w:val="28"/>
        </w:rPr>
        <w:t>20</w:t>
      </w:r>
      <w:r w:rsidR="00095ACE" w:rsidRPr="00FD41F3">
        <w:rPr>
          <w:sz w:val="28"/>
          <w:szCs w:val="28"/>
        </w:rPr>
        <w:tab/>
      </w:r>
      <w:r w:rsidR="0054247C" w:rsidRPr="00FD41F3">
        <w:rPr>
          <w:sz w:val="28"/>
          <w:szCs w:val="28"/>
        </w:rPr>
        <w:tab/>
      </w:r>
      <w:r w:rsidR="0054247C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 xml:space="preserve">      г. Назарово</w:t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  <w:t>№</w:t>
      </w:r>
      <w:r w:rsidR="009451E1">
        <w:rPr>
          <w:sz w:val="28"/>
          <w:szCs w:val="28"/>
        </w:rPr>
        <w:t xml:space="preserve"> </w:t>
      </w:r>
      <w:r w:rsidR="000F3126">
        <w:rPr>
          <w:sz w:val="28"/>
          <w:szCs w:val="28"/>
        </w:rPr>
        <w:t>1</w:t>
      </w:r>
      <w:r w:rsidR="009451E1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6B7BBD">
        <w:rPr>
          <w:sz w:val="28"/>
          <w:szCs w:val="28"/>
        </w:rPr>
        <w:t>-п</w:t>
      </w:r>
    </w:p>
    <w:p w:rsidR="00095ACE" w:rsidRPr="00F57701" w:rsidRDefault="00095ACE" w:rsidP="00095ACE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/>
      </w:tblPr>
      <w:tblGrid>
        <w:gridCol w:w="9747"/>
      </w:tblGrid>
      <w:tr w:rsidR="00095ACE" w:rsidTr="002F6976">
        <w:trPr>
          <w:trHeight w:val="852"/>
        </w:trPr>
        <w:tc>
          <w:tcPr>
            <w:tcW w:w="9747" w:type="dxa"/>
          </w:tcPr>
          <w:p w:rsidR="00214A4F" w:rsidRDefault="00214A4F" w:rsidP="00214A4F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277AE5">
              <w:rPr>
                <w:color w:val="000000"/>
                <w:sz w:val="28"/>
                <w:szCs w:val="28"/>
              </w:rPr>
              <w:t xml:space="preserve"> </w:t>
            </w:r>
            <w:r w:rsidR="003D01A2">
              <w:rPr>
                <w:sz w:val="28"/>
                <w:szCs w:val="28"/>
              </w:rPr>
              <w:t>внесении изменений в постановление</w:t>
            </w:r>
            <w:r w:rsidR="00277AE5">
              <w:rPr>
                <w:sz w:val="28"/>
                <w:szCs w:val="28"/>
              </w:rPr>
              <w:t xml:space="preserve"> </w:t>
            </w:r>
            <w:r w:rsidR="003D01A2">
              <w:rPr>
                <w:sz w:val="28"/>
                <w:szCs w:val="28"/>
              </w:rPr>
              <w:t>администрации города от 16.10.2020 № 1058-п</w:t>
            </w:r>
            <w:r w:rsidR="006A5CED">
              <w:rPr>
                <w:sz w:val="28"/>
                <w:szCs w:val="28"/>
              </w:rPr>
              <w:t xml:space="preserve"> «</w:t>
            </w:r>
            <w:r w:rsidR="006A5CED">
              <w:rPr>
                <w:color w:val="000000"/>
                <w:sz w:val="28"/>
                <w:szCs w:val="28"/>
              </w:rPr>
              <w:t xml:space="preserve">О </w:t>
            </w:r>
            <w:r w:rsidR="006A5CED">
              <w:rPr>
                <w:sz w:val="28"/>
                <w:szCs w:val="28"/>
              </w:rPr>
              <w:t>назначении и проведении публичных слушаний по проекту постановления о предоставлении разрешения на условно разрешенный вид использования земельного участка с кадастровым номером 24:54:0105002:585»</w:t>
            </w:r>
          </w:p>
          <w:p w:rsidR="00095ACE" w:rsidRDefault="00095ACE" w:rsidP="00214A4F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095ACE" w:rsidRDefault="005D2ADF" w:rsidP="002D0468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 xml:space="preserve">На основании </w:t>
      </w:r>
      <w:r w:rsidR="00963312" w:rsidRPr="002032F4">
        <w:rPr>
          <w:sz w:val="28"/>
          <w:szCs w:val="26"/>
        </w:rPr>
        <w:t>ст</w:t>
      </w:r>
      <w:r w:rsidR="0098628D">
        <w:rPr>
          <w:sz w:val="28"/>
          <w:szCs w:val="26"/>
        </w:rPr>
        <w:t>.</w:t>
      </w:r>
      <w:r w:rsidR="00963312" w:rsidRPr="002032F4">
        <w:rPr>
          <w:sz w:val="28"/>
          <w:szCs w:val="26"/>
        </w:rPr>
        <w:t xml:space="preserve"> 5.1, ст. 39 </w:t>
      </w:r>
      <w:r w:rsidR="00963312">
        <w:rPr>
          <w:sz w:val="28"/>
          <w:szCs w:val="26"/>
        </w:rPr>
        <w:t>Градостроительного кодекса Российской Федерации</w:t>
      </w:r>
      <w:proofErr w:type="gramStart"/>
      <w:r w:rsidR="00963312">
        <w:rPr>
          <w:sz w:val="28"/>
          <w:szCs w:val="26"/>
        </w:rPr>
        <w:t>,</w:t>
      </w:r>
      <w:r w:rsidRPr="00D33020">
        <w:rPr>
          <w:sz w:val="28"/>
          <w:szCs w:val="26"/>
        </w:rPr>
        <w:t>с</w:t>
      </w:r>
      <w:proofErr w:type="gramEnd"/>
      <w:r w:rsidRPr="00D33020">
        <w:rPr>
          <w:sz w:val="28"/>
          <w:szCs w:val="26"/>
        </w:rPr>
        <w:t>т. 16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>»,</w:t>
      </w:r>
      <w:r w:rsidR="00FC59F6">
        <w:rPr>
          <w:sz w:val="28"/>
          <w:szCs w:val="26"/>
        </w:rPr>
        <w:t xml:space="preserve">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 w:rsidR="00FC59F6"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 w:rsidR="00FC59F6"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 w:rsidR="00FC59F6"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 w:rsidR="00FC59F6"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="00291BB8" w:rsidRPr="00DB5CF9">
        <w:rPr>
          <w:sz w:val="28"/>
          <w:szCs w:val="28"/>
        </w:rPr>
        <w:t xml:space="preserve">решения Назаровского городского Совета от </w:t>
      </w:r>
      <w:r w:rsidR="00291BB8">
        <w:rPr>
          <w:sz w:val="28"/>
          <w:szCs w:val="28"/>
        </w:rPr>
        <w:t>12.12.2018</w:t>
      </w:r>
      <w:r w:rsidR="00291BB8" w:rsidRPr="00DB5CF9">
        <w:rPr>
          <w:sz w:val="28"/>
          <w:szCs w:val="28"/>
        </w:rPr>
        <w:t xml:space="preserve"> № </w:t>
      </w:r>
      <w:r w:rsidR="00291BB8">
        <w:rPr>
          <w:sz w:val="28"/>
          <w:szCs w:val="28"/>
        </w:rPr>
        <w:t>15-89</w:t>
      </w:r>
      <w:r w:rsidR="00291BB8" w:rsidRPr="00DB5CF9">
        <w:rPr>
          <w:sz w:val="28"/>
          <w:szCs w:val="28"/>
        </w:rPr>
        <w:t xml:space="preserve"> «Об утверждении Положения о</w:t>
      </w:r>
      <w:r w:rsidR="00291BB8">
        <w:rPr>
          <w:sz w:val="28"/>
          <w:szCs w:val="28"/>
        </w:rPr>
        <w:t>б организации и проведении</w:t>
      </w:r>
      <w:r w:rsidR="00291BB8" w:rsidRPr="00DB5CF9">
        <w:rPr>
          <w:sz w:val="28"/>
          <w:szCs w:val="28"/>
        </w:rPr>
        <w:t xml:space="preserve"> публичных слушани</w:t>
      </w:r>
      <w:r w:rsidR="00291BB8">
        <w:rPr>
          <w:sz w:val="28"/>
          <w:szCs w:val="28"/>
        </w:rPr>
        <w:t>й по проектам в области градостроительной деятельности в городском округе город Назарово</w:t>
      </w:r>
      <w:r w:rsidR="00291BB8" w:rsidRPr="00DB5CF9">
        <w:rPr>
          <w:sz w:val="28"/>
          <w:szCs w:val="28"/>
        </w:rPr>
        <w:t>»</w:t>
      </w:r>
      <w:r w:rsidR="002425DD">
        <w:rPr>
          <w:sz w:val="28"/>
          <w:szCs w:val="28"/>
        </w:rPr>
        <w:t>,</w:t>
      </w:r>
      <w:r w:rsidR="00D32861" w:rsidRPr="00D33020">
        <w:rPr>
          <w:sz w:val="28"/>
          <w:szCs w:val="26"/>
        </w:rPr>
        <w:t>ст. 7 Устава города Назарово</w:t>
      </w:r>
      <w:r w:rsidR="00D32861">
        <w:rPr>
          <w:sz w:val="28"/>
          <w:szCs w:val="26"/>
        </w:rPr>
        <w:t>,</w:t>
      </w:r>
      <w:r w:rsidR="00537273" w:rsidRPr="004444FB">
        <w:rPr>
          <w:sz w:val="28"/>
          <w:szCs w:val="28"/>
        </w:rPr>
        <w:t>ПОСТАНОВЛЯЮ:</w:t>
      </w:r>
    </w:p>
    <w:p w:rsidR="0054337E" w:rsidRPr="000135A9" w:rsidRDefault="0054337E" w:rsidP="002D0468">
      <w:pPr>
        <w:ind w:firstLine="426"/>
        <w:jc w:val="both"/>
        <w:rPr>
          <w:sz w:val="28"/>
          <w:szCs w:val="26"/>
        </w:rPr>
      </w:pPr>
    </w:p>
    <w:p w:rsidR="00655999" w:rsidRDefault="00B04AC3" w:rsidP="005D6EF4">
      <w:pPr>
        <w:pStyle w:val="31"/>
        <w:suppressAutoHyphens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655999">
        <w:rPr>
          <w:color w:val="auto"/>
          <w:sz w:val="28"/>
          <w:szCs w:val="28"/>
        </w:rPr>
        <w:t>В</w:t>
      </w:r>
      <w:r w:rsidR="003D01A2">
        <w:rPr>
          <w:color w:val="auto"/>
          <w:sz w:val="28"/>
          <w:szCs w:val="28"/>
        </w:rPr>
        <w:t xml:space="preserve"> постановлени</w:t>
      </w:r>
      <w:r w:rsidR="00655999">
        <w:rPr>
          <w:color w:val="auto"/>
          <w:sz w:val="28"/>
          <w:szCs w:val="28"/>
        </w:rPr>
        <w:t>е</w:t>
      </w:r>
      <w:r w:rsidR="003D01A2">
        <w:rPr>
          <w:color w:val="auto"/>
          <w:sz w:val="28"/>
          <w:szCs w:val="28"/>
        </w:rPr>
        <w:t xml:space="preserve"> администрации города от 16.10.2020 № 1058-п </w:t>
      </w:r>
      <w:r w:rsidR="006A5CED">
        <w:rPr>
          <w:color w:val="auto"/>
          <w:sz w:val="28"/>
          <w:szCs w:val="28"/>
        </w:rPr>
        <w:t>«</w:t>
      </w:r>
      <w:r w:rsidR="006A5CED">
        <w:rPr>
          <w:sz w:val="28"/>
          <w:szCs w:val="28"/>
        </w:rPr>
        <w:t xml:space="preserve">О назначении и проведении публичных слушаний по проекту постановления о предоставлении разрешения на условно разрешенный вид использования земельного участка с кадастровым номером 24:54:0105002:585» </w:t>
      </w:r>
      <w:r w:rsidR="00655999">
        <w:rPr>
          <w:color w:val="auto"/>
          <w:sz w:val="28"/>
          <w:szCs w:val="28"/>
        </w:rPr>
        <w:t xml:space="preserve">внести следующие изменения: </w:t>
      </w:r>
    </w:p>
    <w:p w:rsidR="00655999" w:rsidRDefault="005D6EF4" w:rsidP="005D6EF4">
      <w:pPr>
        <w:pStyle w:val="31"/>
        <w:suppressAutoHyphens/>
        <w:ind w:left="142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A5CED">
        <w:rPr>
          <w:color w:val="auto"/>
          <w:sz w:val="28"/>
          <w:szCs w:val="28"/>
        </w:rPr>
        <w:t>признат</w:t>
      </w:r>
      <w:r w:rsidR="00655999">
        <w:rPr>
          <w:color w:val="auto"/>
          <w:sz w:val="28"/>
          <w:szCs w:val="28"/>
        </w:rPr>
        <w:t>ь утратившим силу п. 6 постановления</w:t>
      </w:r>
      <w:r w:rsidR="00B04AC3">
        <w:rPr>
          <w:color w:val="auto"/>
          <w:sz w:val="28"/>
          <w:szCs w:val="28"/>
        </w:rPr>
        <w:t xml:space="preserve">администрации города </w:t>
      </w:r>
      <w:r>
        <w:rPr>
          <w:color w:val="auto"/>
          <w:sz w:val="28"/>
          <w:szCs w:val="28"/>
        </w:rPr>
        <w:t>от 16.10.2020 № 1058-п</w:t>
      </w:r>
      <w:r w:rsidR="006A5CED">
        <w:rPr>
          <w:color w:val="auto"/>
          <w:sz w:val="28"/>
          <w:szCs w:val="28"/>
        </w:rPr>
        <w:t>.</w:t>
      </w:r>
    </w:p>
    <w:p w:rsidR="00944DDC" w:rsidRPr="00944DDC" w:rsidRDefault="005D6EF4" w:rsidP="005D6E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91BB8" w:rsidRPr="00354AB1">
        <w:rPr>
          <w:rFonts w:ascii="Times New Roman" w:hAnsi="Times New Roman"/>
          <w:sz w:val="28"/>
          <w:szCs w:val="28"/>
        </w:rPr>
        <w:t>Общему отделу администрации города (</w:t>
      </w:r>
      <w:proofErr w:type="spellStart"/>
      <w:r w:rsidR="00291BB8" w:rsidRPr="00354AB1">
        <w:rPr>
          <w:rFonts w:ascii="Times New Roman" w:hAnsi="Times New Roman"/>
          <w:sz w:val="28"/>
          <w:szCs w:val="28"/>
        </w:rPr>
        <w:t>Забудская</w:t>
      </w:r>
      <w:proofErr w:type="spellEnd"/>
      <w:r w:rsidR="00291BB8" w:rsidRPr="00354AB1">
        <w:rPr>
          <w:rFonts w:ascii="Times New Roman" w:hAnsi="Times New Roman"/>
          <w:sz w:val="28"/>
          <w:szCs w:val="28"/>
        </w:rPr>
        <w:t>)</w:t>
      </w:r>
      <w:r w:rsidR="00F424F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F424F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F424F1">
        <w:rPr>
          <w:rFonts w:ascii="Times New Roman" w:hAnsi="Times New Roman"/>
          <w:sz w:val="28"/>
          <w:szCs w:val="28"/>
        </w:rPr>
        <w:t xml:space="preserve">» и </w:t>
      </w:r>
      <w:r w:rsidR="00354AB1">
        <w:rPr>
          <w:rFonts w:ascii="Times New Roman" w:hAnsi="Times New Roman"/>
          <w:sz w:val="28"/>
          <w:szCs w:val="28"/>
        </w:rPr>
        <w:t>р</w:t>
      </w:r>
      <w:r w:rsidR="00963312" w:rsidRPr="00354AB1">
        <w:rPr>
          <w:rFonts w:ascii="Times New Roman" w:hAnsi="Times New Roman"/>
          <w:sz w:val="28"/>
          <w:szCs w:val="28"/>
        </w:rPr>
        <w:t xml:space="preserve">азместить </w:t>
      </w:r>
      <w:r w:rsidR="00291BB8" w:rsidRPr="00944DD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Назарово в сети Интернет. </w:t>
      </w:r>
    </w:p>
    <w:p w:rsidR="00095ACE" w:rsidRPr="00944DDC" w:rsidRDefault="005D6EF4" w:rsidP="005D6E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96AB3" w:rsidRPr="00944DDC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6A5CED">
        <w:rPr>
          <w:rFonts w:ascii="Times New Roman" w:hAnsi="Times New Roman"/>
          <w:sz w:val="28"/>
          <w:szCs w:val="28"/>
        </w:rPr>
        <w:t>в день, следующий за днем его опубликования</w:t>
      </w:r>
      <w:r w:rsidR="00F96AB3" w:rsidRPr="00944DDC">
        <w:rPr>
          <w:rFonts w:ascii="Times New Roman" w:hAnsi="Times New Roman"/>
          <w:sz w:val="28"/>
          <w:szCs w:val="28"/>
        </w:rPr>
        <w:t>.</w:t>
      </w:r>
    </w:p>
    <w:p w:rsidR="003B6A03" w:rsidRPr="00944DDC" w:rsidRDefault="005D6EF4" w:rsidP="005D6E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96AB3" w:rsidRPr="00944DDC">
        <w:rPr>
          <w:rFonts w:ascii="Times New Roman" w:hAnsi="Times New Roman"/>
          <w:sz w:val="28"/>
          <w:szCs w:val="28"/>
        </w:rPr>
        <w:t>Контроль за исполнением</w:t>
      </w:r>
      <w:r w:rsidR="00D17BB5" w:rsidRPr="00944DDC">
        <w:rPr>
          <w:rFonts w:ascii="Times New Roman" w:hAnsi="Times New Roman"/>
          <w:sz w:val="28"/>
          <w:szCs w:val="28"/>
        </w:rPr>
        <w:t xml:space="preserve"> постановления </w:t>
      </w:r>
      <w:r w:rsidR="00354AB1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С.И. </w:t>
      </w:r>
      <w:proofErr w:type="spellStart"/>
      <w:r w:rsidR="00354AB1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354AB1">
        <w:rPr>
          <w:rFonts w:ascii="Times New Roman" w:hAnsi="Times New Roman"/>
          <w:sz w:val="28"/>
          <w:szCs w:val="28"/>
        </w:rPr>
        <w:t>.</w:t>
      </w:r>
    </w:p>
    <w:p w:rsidR="00095ACE" w:rsidRDefault="00095ACE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944DDC" w:rsidRPr="00EB39CB" w:rsidRDefault="00944DDC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1A100B" w:rsidRDefault="00EC4D4A" w:rsidP="00095ACE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B11BE" w:rsidRPr="00EB39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B11BE" w:rsidRPr="00EB39CB">
        <w:rPr>
          <w:sz w:val="28"/>
          <w:szCs w:val="28"/>
        </w:rPr>
        <w:t xml:space="preserve"> города</w:t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9451E1">
        <w:rPr>
          <w:sz w:val="28"/>
          <w:szCs w:val="28"/>
        </w:rPr>
        <w:tab/>
      </w:r>
      <w:r w:rsidR="00FB11BE" w:rsidRPr="00EB39CB">
        <w:rPr>
          <w:sz w:val="28"/>
          <w:szCs w:val="28"/>
        </w:rPr>
        <w:t>С</w:t>
      </w:r>
      <w:r w:rsidR="00095ACE" w:rsidRPr="00EB39CB">
        <w:rPr>
          <w:sz w:val="28"/>
          <w:szCs w:val="28"/>
        </w:rPr>
        <w:t>.</w:t>
      </w:r>
      <w:r w:rsidR="00354AB1">
        <w:rPr>
          <w:sz w:val="28"/>
          <w:szCs w:val="28"/>
        </w:rPr>
        <w:t>А</w:t>
      </w:r>
      <w:r w:rsidR="00095ACE" w:rsidRPr="00EB39CB">
        <w:rPr>
          <w:sz w:val="28"/>
          <w:szCs w:val="28"/>
        </w:rPr>
        <w:t xml:space="preserve">. </w:t>
      </w:r>
      <w:proofErr w:type="spellStart"/>
      <w:r w:rsidR="00354AB1">
        <w:rPr>
          <w:sz w:val="28"/>
          <w:szCs w:val="28"/>
        </w:rPr>
        <w:t>Удович</w:t>
      </w:r>
      <w:proofErr w:type="spellEnd"/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</w:p>
    <w:p w:rsidR="00B04AC3" w:rsidRDefault="00B04AC3" w:rsidP="00095ACE">
      <w:pPr>
        <w:rPr>
          <w:sz w:val="28"/>
          <w:szCs w:val="28"/>
        </w:rPr>
      </w:pPr>
    </w:p>
    <w:p w:rsidR="00A065D9" w:rsidRDefault="00A065D9" w:rsidP="00095ACE">
      <w:pPr>
        <w:rPr>
          <w:sz w:val="28"/>
          <w:szCs w:val="28"/>
        </w:rPr>
      </w:pPr>
      <w:bookmarkStart w:id="0" w:name="_GoBack"/>
      <w:bookmarkEnd w:id="0"/>
    </w:p>
    <w:sectPr w:rsidR="00A065D9" w:rsidSect="00904E74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62A8"/>
    <w:multiLevelType w:val="hybridMultilevel"/>
    <w:tmpl w:val="26B2C520"/>
    <w:lvl w:ilvl="0" w:tplc="DA6273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B4F"/>
    <w:multiLevelType w:val="hybridMultilevel"/>
    <w:tmpl w:val="F60243A6"/>
    <w:lvl w:ilvl="0" w:tplc="262232D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3D30E4"/>
    <w:multiLevelType w:val="hybridMultilevel"/>
    <w:tmpl w:val="5BAC649C"/>
    <w:lvl w:ilvl="0" w:tplc="171AA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7D2B94"/>
    <w:multiLevelType w:val="hybridMultilevel"/>
    <w:tmpl w:val="99723DA0"/>
    <w:lvl w:ilvl="0" w:tplc="7A16003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0461F"/>
    <w:multiLevelType w:val="hybridMultilevel"/>
    <w:tmpl w:val="B1D844F0"/>
    <w:lvl w:ilvl="0" w:tplc="40E64614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C7FD7"/>
    <w:multiLevelType w:val="hybridMultilevel"/>
    <w:tmpl w:val="40E04B04"/>
    <w:lvl w:ilvl="0" w:tplc="17707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E96418"/>
    <w:multiLevelType w:val="multilevel"/>
    <w:tmpl w:val="C13497A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7">
    <w:nsid w:val="518B7EF4"/>
    <w:multiLevelType w:val="hybridMultilevel"/>
    <w:tmpl w:val="38B02CF6"/>
    <w:lvl w:ilvl="0" w:tplc="60889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CE"/>
    <w:rsid w:val="00001EE6"/>
    <w:rsid w:val="000047C5"/>
    <w:rsid w:val="00010F46"/>
    <w:rsid w:val="000135A9"/>
    <w:rsid w:val="00013EA7"/>
    <w:rsid w:val="000201D7"/>
    <w:rsid w:val="00021277"/>
    <w:rsid w:val="00037977"/>
    <w:rsid w:val="000874C1"/>
    <w:rsid w:val="00090D86"/>
    <w:rsid w:val="0009163C"/>
    <w:rsid w:val="00094AD8"/>
    <w:rsid w:val="00095ACE"/>
    <w:rsid w:val="000A2D40"/>
    <w:rsid w:val="000A3045"/>
    <w:rsid w:val="000A39D9"/>
    <w:rsid w:val="000B4782"/>
    <w:rsid w:val="000B49DC"/>
    <w:rsid w:val="000B7F16"/>
    <w:rsid w:val="000C6804"/>
    <w:rsid w:val="000D6193"/>
    <w:rsid w:val="000E45D4"/>
    <w:rsid w:val="000F1C51"/>
    <w:rsid w:val="000F1E52"/>
    <w:rsid w:val="000F23B6"/>
    <w:rsid w:val="000F3126"/>
    <w:rsid w:val="00102B38"/>
    <w:rsid w:val="0010328E"/>
    <w:rsid w:val="0011231A"/>
    <w:rsid w:val="00114A89"/>
    <w:rsid w:val="00116C16"/>
    <w:rsid w:val="00117452"/>
    <w:rsid w:val="00123BCB"/>
    <w:rsid w:val="00132DC9"/>
    <w:rsid w:val="00134DD8"/>
    <w:rsid w:val="00144882"/>
    <w:rsid w:val="00151188"/>
    <w:rsid w:val="00155A3B"/>
    <w:rsid w:val="00171CE4"/>
    <w:rsid w:val="001763DC"/>
    <w:rsid w:val="0019414A"/>
    <w:rsid w:val="001A100B"/>
    <w:rsid w:val="001A2F1C"/>
    <w:rsid w:val="001A4BE8"/>
    <w:rsid w:val="001C562E"/>
    <w:rsid w:val="001C7B3D"/>
    <w:rsid w:val="001E4F89"/>
    <w:rsid w:val="001F19A9"/>
    <w:rsid w:val="002003FF"/>
    <w:rsid w:val="002032F4"/>
    <w:rsid w:val="00214A4F"/>
    <w:rsid w:val="00214C06"/>
    <w:rsid w:val="002172A7"/>
    <w:rsid w:val="002202E7"/>
    <w:rsid w:val="00225310"/>
    <w:rsid w:val="00232C78"/>
    <w:rsid w:val="002352A2"/>
    <w:rsid w:val="00236EE0"/>
    <w:rsid w:val="002425DD"/>
    <w:rsid w:val="00244317"/>
    <w:rsid w:val="00250BE9"/>
    <w:rsid w:val="00251683"/>
    <w:rsid w:val="00251BC4"/>
    <w:rsid w:val="002520F0"/>
    <w:rsid w:val="00260A80"/>
    <w:rsid w:val="002671B3"/>
    <w:rsid w:val="00270B29"/>
    <w:rsid w:val="00274132"/>
    <w:rsid w:val="00277AE5"/>
    <w:rsid w:val="0028188E"/>
    <w:rsid w:val="002847D1"/>
    <w:rsid w:val="00291BB8"/>
    <w:rsid w:val="002A0FA6"/>
    <w:rsid w:val="002B0B43"/>
    <w:rsid w:val="002B2B24"/>
    <w:rsid w:val="002B616D"/>
    <w:rsid w:val="002D0468"/>
    <w:rsid w:val="002E11A7"/>
    <w:rsid w:val="002E30D9"/>
    <w:rsid w:val="002E7EC1"/>
    <w:rsid w:val="002F09B9"/>
    <w:rsid w:val="002F6976"/>
    <w:rsid w:val="00301239"/>
    <w:rsid w:val="00316E6C"/>
    <w:rsid w:val="0032021B"/>
    <w:rsid w:val="00320786"/>
    <w:rsid w:val="00321105"/>
    <w:rsid w:val="00323AA9"/>
    <w:rsid w:val="00332866"/>
    <w:rsid w:val="003463FD"/>
    <w:rsid w:val="003516A3"/>
    <w:rsid w:val="00354AB1"/>
    <w:rsid w:val="00366EA2"/>
    <w:rsid w:val="00370450"/>
    <w:rsid w:val="003729A4"/>
    <w:rsid w:val="00375F98"/>
    <w:rsid w:val="00381FBB"/>
    <w:rsid w:val="003913F6"/>
    <w:rsid w:val="003A597F"/>
    <w:rsid w:val="003A6E62"/>
    <w:rsid w:val="003B01B9"/>
    <w:rsid w:val="003B6A03"/>
    <w:rsid w:val="003C41A7"/>
    <w:rsid w:val="003C771E"/>
    <w:rsid w:val="003D01A2"/>
    <w:rsid w:val="003E2524"/>
    <w:rsid w:val="003E4A85"/>
    <w:rsid w:val="003E780E"/>
    <w:rsid w:val="003F43C4"/>
    <w:rsid w:val="00404A20"/>
    <w:rsid w:val="00406F5F"/>
    <w:rsid w:val="004105EB"/>
    <w:rsid w:val="00416C71"/>
    <w:rsid w:val="00421E55"/>
    <w:rsid w:val="0042468D"/>
    <w:rsid w:val="00432FC3"/>
    <w:rsid w:val="00437F06"/>
    <w:rsid w:val="004444FB"/>
    <w:rsid w:val="00444E2D"/>
    <w:rsid w:val="00451103"/>
    <w:rsid w:val="00451BF7"/>
    <w:rsid w:val="00463EC0"/>
    <w:rsid w:val="00465148"/>
    <w:rsid w:val="00475EA6"/>
    <w:rsid w:val="00481C09"/>
    <w:rsid w:val="00490E34"/>
    <w:rsid w:val="004A37DC"/>
    <w:rsid w:val="004A44F8"/>
    <w:rsid w:val="004B0B0F"/>
    <w:rsid w:val="004B3FD6"/>
    <w:rsid w:val="004B68C2"/>
    <w:rsid w:val="004B6CEF"/>
    <w:rsid w:val="004C06AE"/>
    <w:rsid w:val="004C3613"/>
    <w:rsid w:val="004E57DF"/>
    <w:rsid w:val="004F1C1F"/>
    <w:rsid w:val="004F6FDC"/>
    <w:rsid w:val="00520277"/>
    <w:rsid w:val="00535241"/>
    <w:rsid w:val="00537273"/>
    <w:rsid w:val="0054247C"/>
    <w:rsid w:val="00542512"/>
    <w:rsid w:val="0054337E"/>
    <w:rsid w:val="00543DE1"/>
    <w:rsid w:val="005559DF"/>
    <w:rsid w:val="00564B01"/>
    <w:rsid w:val="005708AB"/>
    <w:rsid w:val="005840A8"/>
    <w:rsid w:val="005A34AE"/>
    <w:rsid w:val="005A3724"/>
    <w:rsid w:val="005B1CD9"/>
    <w:rsid w:val="005C2C09"/>
    <w:rsid w:val="005D2ADF"/>
    <w:rsid w:val="005D33AA"/>
    <w:rsid w:val="005D6EF4"/>
    <w:rsid w:val="005F1D2A"/>
    <w:rsid w:val="005F54AB"/>
    <w:rsid w:val="0061091E"/>
    <w:rsid w:val="0062156D"/>
    <w:rsid w:val="0062191B"/>
    <w:rsid w:val="00627C08"/>
    <w:rsid w:val="006319FB"/>
    <w:rsid w:val="00654E53"/>
    <w:rsid w:val="00655999"/>
    <w:rsid w:val="00666016"/>
    <w:rsid w:val="006701B4"/>
    <w:rsid w:val="00673A44"/>
    <w:rsid w:val="00685BE2"/>
    <w:rsid w:val="00691062"/>
    <w:rsid w:val="00692C8C"/>
    <w:rsid w:val="00694937"/>
    <w:rsid w:val="00696001"/>
    <w:rsid w:val="006A5CED"/>
    <w:rsid w:val="006A6EC3"/>
    <w:rsid w:val="006B02DA"/>
    <w:rsid w:val="006B7BBD"/>
    <w:rsid w:val="006C172D"/>
    <w:rsid w:val="006C2A6D"/>
    <w:rsid w:val="006C54C7"/>
    <w:rsid w:val="006D3D84"/>
    <w:rsid w:val="006D5477"/>
    <w:rsid w:val="0070285B"/>
    <w:rsid w:val="00710946"/>
    <w:rsid w:val="007206EB"/>
    <w:rsid w:val="00732323"/>
    <w:rsid w:val="007549D6"/>
    <w:rsid w:val="00757034"/>
    <w:rsid w:val="00762E6D"/>
    <w:rsid w:val="00784A57"/>
    <w:rsid w:val="00791F70"/>
    <w:rsid w:val="00794428"/>
    <w:rsid w:val="007B019A"/>
    <w:rsid w:val="007B5245"/>
    <w:rsid w:val="007B5F04"/>
    <w:rsid w:val="007C0942"/>
    <w:rsid w:val="007C23BC"/>
    <w:rsid w:val="007C2581"/>
    <w:rsid w:val="007F117B"/>
    <w:rsid w:val="007F133E"/>
    <w:rsid w:val="007F24A5"/>
    <w:rsid w:val="007F2F92"/>
    <w:rsid w:val="00804229"/>
    <w:rsid w:val="008051E7"/>
    <w:rsid w:val="00805F4D"/>
    <w:rsid w:val="00806E12"/>
    <w:rsid w:val="00812410"/>
    <w:rsid w:val="008213F4"/>
    <w:rsid w:val="00835CD8"/>
    <w:rsid w:val="0084182C"/>
    <w:rsid w:val="00843B19"/>
    <w:rsid w:val="00845213"/>
    <w:rsid w:val="008452B1"/>
    <w:rsid w:val="00846BC7"/>
    <w:rsid w:val="008515C4"/>
    <w:rsid w:val="008559B5"/>
    <w:rsid w:val="00856B43"/>
    <w:rsid w:val="00892085"/>
    <w:rsid w:val="008924A0"/>
    <w:rsid w:val="008A62AC"/>
    <w:rsid w:val="008B1389"/>
    <w:rsid w:val="008B37FE"/>
    <w:rsid w:val="008B5449"/>
    <w:rsid w:val="008D6F89"/>
    <w:rsid w:val="008E5962"/>
    <w:rsid w:val="00904E74"/>
    <w:rsid w:val="00904E98"/>
    <w:rsid w:val="009222F2"/>
    <w:rsid w:val="00933F00"/>
    <w:rsid w:val="0093563E"/>
    <w:rsid w:val="00943D0C"/>
    <w:rsid w:val="00944DDC"/>
    <w:rsid w:val="009451E1"/>
    <w:rsid w:val="00957C66"/>
    <w:rsid w:val="0096063A"/>
    <w:rsid w:val="00963312"/>
    <w:rsid w:val="009655DB"/>
    <w:rsid w:val="00965D35"/>
    <w:rsid w:val="00967DEC"/>
    <w:rsid w:val="00970686"/>
    <w:rsid w:val="00980C51"/>
    <w:rsid w:val="00983B25"/>
    <w:rsid w:val="0098628D"/>
    <w:rsid w:val="00991E03"/>
    <w:rsid w:val="009A1860"/>
    <w:rsid w:val="009A1960"/>
    <w:rsid w:val="009B5303"/>
    <w:rsid w:val="009C6A19"/>
    <w:rsid w:val="009E59FB"/>
    <w:rsid w:val="009F0A00"/>
    <w:rsid w:val="009F2B90"/>
    <w:rsid w:val="009F5B34"/>
    <w:rsid w:val="00A00EA7"/>
    <w:rsid w:val="00A065D9"/>
    <w:rsid w:val="00A0690F"/>
    <w:rsid w:val="00A273E0"/>
    <w:rsid w:val="00A277A5"/>
    <w:rsid w:val="00A33E53"/>
    <w:rsid w:val="00A437E3"/>
    <w:rsid w:val="00A46952"/>
    <w:rsid w:val="00A61F27"/>
    <w:rsid w:val="00A63679"/>
    <w:rsid w:val="00A64F9B"/>
    <w:rsid w:val="00A758C8"/>
    <w:rsid w:val="00A84377"/>
    <w:rsid w:val="00A914DB"/>
    <w:rsid w:val="00A973FB"/>
    <w:rsid w:val="00AC2F5D"/>
    <w:rsid w:val="00AC35B6"/>
    <w:rsid w:val="00AD1097"/>
    <w:rsid w:val="00AD25C7"/>
    <w:rsid w:val="00AE0516"/>
    <w:rsid w:val="00AE5060"/>
    <w:rsid w:val="00AE605D"/>
    <w:rsid w:val="00AE6EBC"/>
    <w:rsid w:val="00AF1915"/>
    <w:rsid w:val="00AF1930"/>
    <w:rsid w:val="00B0045E"/>
    <w:rsid w:val="00B021DE"/>
    <w:rsid w:val="00B04AC3"/>
    <w:rsid w:val="00B10ACA"/>
    <w:rsid w:val="00B1732C"/>
    <w:rsid w:val="00B21C92"/>
    <w:rsid w:val="00B269CF"/>
    <w:rsid w:val="00B27971"/>
    <w:rsid w:val="00B33469"/>
    <w:rsid w:val="00B44073"/>
    <w:rsid w:val="00B47AF7"/>
    <w:rsid w:val="00B518D2"/>
    <w:rsid w:val="00BA3E29"/>
    <w:rsid w:val="00BA419E"/>
    <w:rsid w:val="00BA598D"/>
    <w:rsid w:val="00BA5AEA"/>
    <w:rsid w:val="00BA76CD"/>
    <w:rsid w:val="00BB07B6"/>
    <w:rsid w:val="00BB2953"/>
    <w:rsid w:val="00BB4823"/>
    <w:rsid w:val="00BC07F8"/>
    <w:rsid w:val="00BC0FD5"/>
    <w:rsid w:val="00BC1D53"/>
    <w:rsid w:val="00BD12A6"/>
    <w:rsid w:val="00BD3DA8"/>
    <w:rsid w:val="00BF20A6"/>
    <w:rsid w:val="00BF2FC2"/>
    <w:rsid w:val="00BF3E98"/>
    <w:rsid w:val="00BF5948"/>
    <w:rsid w:val="00BF7A5E"/>
    <w:rsid w:val="00C0439E"/>
    <w:rsid w:val="00C115AB"/>
    <w:rsid w:val="00C2004B"/>
    <w:rsid w:val="00C24E57"/>
    <w:rsid w:val="00C2618C"/>
    <w:rsid w:val="00C51A71"/>
    <w:rsid w:val="00C62E39"/>
    <w:rsid w:val="00C64D5F"/>
    <w:rsid w:val="00C73EAB"/>
    <w:rsid w:val="00C97A59"/>
    <w:rsid w:val="00CA77A6"/>
    <w:rsid w:val="00CD549B"/>
    <w:rsid w:val="00D07E18"/>
    <w:rsid w:val="00D11C2D"/>
    <w:rsid w:val="00D17BB5"/>
    <w:rsid w:val="00D304BB"/>
    <w:rsid w:val="00D32861"/>
    <w:rsid w:val="00D410A9"/>
    <w:rsid w:val="00D56ECE"/>
    <w:rsid w:val="00D677D7"/>
    <w:rsid w:val="00D67913"/>
    <w:rsid w:val="00D76A12"/>
    <w:rsid w:val="00D866B3"/>
    <w:rsid w:val="00D95DB4"/>
    <w:rsid w:val="00DC01A1"/>
    <w:rsid w:val="00DC3F70"/>
    <w:rsid w:val="00DD29DA"/>
    <w:rsid w:val="00DD672F"/>
    <w:rsid w:val="00DD71C6"/>
    <w:rsid w:val="00DE38EF"/>
    <w:rsid w:val="00DE663F"/>
    <w:rsid w:val="00DE7DDC"/>
    <w:rsid w:val="00DF1AEB"/>
    <w:rsid w:val="00DF3E98"/>
    <w:rsid w:val="00DF591E"/>
    <w:rsid w:val="00E0767C"/>
    <w:rsid w:val="00E15E59"/>
    <w:rsid w:val="00E23895"/>
    <w:rsid w:val="00E25331"/>
    <w:rsid w:val="00E309B1"/>
    <w:rsid w:val="00E411BB"/>
    <w:rsid w:val="00E50D67"/>
    <w:rsid w:val="00E545A1"/>
    <w:rsid w:val="00E6241F"/>
    <w:rsid w:val="00E66192"/>
    <w:rsid w:val="00E72C46"/>
    <w:rsid w:val="00E746E0"/>
    <w:rsid w:val="00E917D3"/>
    <w:rsid w:val="00E96AAB"/>
    <w:rsid w:val="00EA20A3"/>
    <w:rsid w:val="00EB3384"/>
    <w:rsid w:val="00EB39CB"/>
    <w:rsid w:val="00EC4D4A"/>
    <w:rsid w:val="00EC61D6"/>
    <w:rsid w:val="00ED26C8"/>
    <w:rsid w:val="00EE4B5D"/>
    <w:rsid w:val="00EF0A05"/>
    <w:rsid w:val="00F01ABD"/>
    <w:rsid w:val="00F02C7B"/>
    <w:rsid w:val="00F0676A"/>
    <w:rsid w:val="00F145BD"/>
    <w:rsid w:val="00F3693D"/>
    <w:rsid w:val="00F424F1"/>
    <w:rsid w:val="00F47D3E"/>
    <w:rsid w:val="00F50DED"/>
    <w:rsid w:val="00F53807"/>
    <w:rsid w:val="00F56624"/>
    <w:rsid w:val="00F67AE5"/>
    <w:rsid w:val="00F96AB3"/>
    <w:rsid w:val="00FA6FB8"/>
    <w:rsid w:val="00FB05A9"/>
    <w:rsid w:val="00FB11BE"/>
    <w:rsid w:val="00FB14A9"/>
    <w:rsid w:val="00FB43DF"/>
    <w:rsid w:val="00FB7D9F"/>
    <w:rsid w:val="00FC59F6"/>
    <w:rsid w:val="00FD41F3"/>
    <w:rsid w:val="00FE1A4E"/>
    <w:rsid w:val="00FE2FE3"/>
    <w:rsid w:val="00FF1A3C"/>
    <w:rsid w:val="00FF5B1D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C0F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291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7323-FAD6-4DA4-98B9-F58DA01C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Общий отдел</cp:lastModifiedBy>
  <cp:revision>2</cp:revision>
  <cp:lastPrinted>2020-11-05T07:31:00Z</cp:lastPrinted>
  <dcterms:created xsi:type="dcterms:W3CDTF">2020-11-06T02:47:00Z</dcterms:created>
  <dcterms:modified xsi:type="dcterms:W3CDTF">2020-11-06T02:47:00Z</dcterms:modified>
</cp:coreProperties>
</file>