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A36" w:rsidRPr="006D1F2D" w:rsidRDefault="00754A36" w:rsidP="00287527">
      <w:pPr>
        <w:jc w:val="center"/>
        <w:rPr>
          <w:rFonts w:ascii="Times New Roman" w:hAnsi="Times New Roman" w:cs="Times New Roman"/>
          <w:sz w:val="28"/>
        </w:rPr>
      </w:pPr>
      <w:r w:rsidRPr="006D1F2D">
        <w:rPr>
          <w:rFonts w:ascii="Times New Roman" w:hAnsi="Times New Roman" w:cs="Times New Roman"/>
          <w:sz w:val="28"/>
        </w:rPr>
        <w:t>Российская Федерация</w:t>
      </w:r>
    </w:p>
    <w:p w:rsidR="00754A36" w:rsidRPr="006D1F2D" w:rsidRDefault="00754A36" w:rsidP="00287527">
      <w:pPr>
        <w:jc w:val="center"/>
        <w:rPr>
          <w:rFonts w:ascii="Times New Roman" w:hAnsi="Times New Roman" w:cs="Times New Roman"/>
        </w:rPr>
      </w:pPr>
    </w:p>
    <w:p w:rsidR="00754A36" w:rsidRPr="006D1F2D" w:rsidRDefault="00754A36" w:rsidP="00287527">
      <w:pPr>
        <w:pStyle w:val="4"/>
      </w:pPr>
      <w:r w:rsidRPr="006D1F2D">
        <w:t>АДМИНИСТРАЦИЯ ГОРОДА НАЗАРОВО</w:t>
      </w:r>
    </w:p>
    <w:p w:rsidR="00754A36" w:rsidRPr="006D1F2D" w:rsidRDefault="00754A36" w:rsidP="00287527">
      <w:pPr>
        <w:jc w:val="center"/>
        <w:rPr>
          <w:rFonts w:ascii="Times New Roman" w:hAnsi="Times New Roman" w:cs="Times New Roman"/>
        </w:rPr>
      </w:pPr>
    </w:p>
    <w:p w:rsidR="00754A36" w:rsidRPr="006D1F2D" w:rsidRDefault="00754A36" w:rsidP="00287527">
      <w:pPr>
        <w:pStyle w:val="4"/>
        <w:rPr>
          <w:sz w:val="28"/>
        </w:rPr>
      </w:pPr>
      <w:r w:rsidRPr="006D1F2D">
        <w:rPr>
          <w:sz w:val="28"/>
        </w:rPr>
        <w:t>П О С Т А Н О В Л Е Н И Е</w:t>
      </w:r>
    </w:p>
    <w:p w:rsidR="00754A36" w:rsidRPr="006D1F2D" w:rsidRDefault="00754A36" w:rsidP="00754A36">
      <w:pPr>
        <w:tabs>
          <w:tab w:val="left" w:pos="705"/>
          <w:tab w:val="center" w:pos="4819"/>
        </w:tabs>
        <w:rPr>
          <w:rFonts w:ascii="Times New Roman" w:hAnsi="Times New Roman" w:cs="Times New Roman"/>
        </w:rPr>
      </w:pPr>
    </w:p>
    <w:p w:rsidR="00754A36" w:rsidRPr="006D1F2D" w:rsidRDefault="00754A36" w:rsidP="00754A36">
      <w:pPr>
        <w:tabs>
          <w:tab w:val="left" w:pos="705"/>
          <w:tab w:val="center" w:pos="4819"/>
        </w:tabs>
        <w:rPr>
          <w:rFonts w:ascii="Times New Roman" w:hAnsi="Times New Roman" w:cs="Times New Roman"/>
          <w:sz w:val="28"/>
        </w:rPr>
      </w:pPr>
      <w:r w:rsidRPr="006D1F2D">
        <w:rPr>
          <w:rFonts w:ascii="Times New Roman" w:hAnsi="Times New Roman" w:cs="Times New Roman"/>
          <w:sz w:val="28"/>
        </w:rPr>
        <w:t xml:space="preserve">18.08.2020 </w:t>
      </w:r>
      <w:r w:rsidRPr="006D1F2D">
        <w:rPr>
          <w:rFonts w:ascii="Times New Roman" w:hAnsi="Times New Roman" w:cs="Times New Roman"/>
          <w:sz w:val="28"/>
        </w:rPr>
        <w:tab/>
        <w:t xml:space="preserve">         </w:t>
      </w:r>
      <w:r w:rsidR="00287527">
        <w:rPr>
          <w:rFonts w:ascii="Times New Roman" w:hAnsi="Times New Roman" w:cs="Times New Roman"/>
          <w:sz w:val="28"/>
        </w:rPr>
        <w:t xml:space="preserve">           </w:t>
      </w:r>
      <w:r w:rsidRPr="006D1F2D">
        <w:rPr>
          <w:rFonts w:ascii="Times New Roman" w:hAnsi="Times New Roman" w:cs="Times New Roman"/>
          <w:sz w:val="28"/>
        </w:rPr>
        <w:t xml:space="preserve">г. Назарово        </w:t>
      </w:r>
      <w:r w:rsidR="00287527">
        <w:rPr>
          <w:rFonts w:ascii="Times New Roman" w:hAnsi="Times New Roman" w:cs="Times New Roman"/>
          <w:sz w:val="28"/>
        </w:rPr>
        <w:tab/>
      </w:r>
      <w:r w:rsidR="00287527">
        <w:rPr>
          <w:rFonts w:ascii="Times New Roman" w:hAnsi="Times New Roman" w:cs="Times New Roman"/>
          <w:sz w:val="28"/>
        </w:rPr>
        <w:tab/>
      </w:r>
      <w:r w:rsidRPr="006D1F2D">
        <w:rPr>
          <w:rFonts w:ascii="Times New Roman" w:hAnsi="Times New Roman" w:cs="Times New Roman"/>
          <w:sz w:val="28"/>
        </w:rPr>
        <w:t xml:space="preserve">№ 831-п        </w:t>
      </w:r>
    </w:p>
    <w:p w:rsidR="00754A36" w:rsidRPr="006D1F2D" w:rsidRDefault="00754A36" w:rsidP="00754A36">
      <w:pPr>
        <w:rPr>
          <w:rFonts w:ascii="Times New Roman" w:hAnsi="Times New Roman" w:cs="Times New Roman"/>
        </w:rPr>
      </w:pPr>
    </w:p>
    <w:p w:rsidR="00754A36" w:rsidRPr="006D1F2D" w:rsidRDefault="00754A36" w:rsidP="00B14F25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D1F2D">
        <w:rPr>
          <w:rFonts w:ascii="Times New Roman" w:hAnsi="Times New Roman" w:cs="Times New Roman"/>
          <w:color w:val="000000"/>
          <w:sz w:val="28"/>
          <w:szCs w:val="28"/>
        </w:rPr>
        <w:t>Об утверждении Плана действий по ликвидации последствий аварийных ситуаций с применением электронного моделирования аварийных ситуаций на территории муниципального образования город Назарово.</w:t>
      </w:r>
    </w:p>
    <w:p w:rsidR="00754A36" w:rsidRPr="006D1F2D" w:rsidRDefault="00754A36" w:rsidP="00754A36">
      <w:pPr>
        <w:rPr>
          <w:rFonts w:ascii="Times New Roman" w:hAnsi="Times New Roman" w:cs="Times New Roman"/>
          <w:sz w:val="28"/>
        </w:rPr>
      </w:pPr>
    </w:p>
    <w:p w:rsidR="00B14F25" w:rsidRDefault="00754A36" w:rsidP="00B14F2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D1F2D">
        <w:rPr>
          <w:rFonts w:ascii="Times New Roman" w:hAnsi="Times New Roman" w:cs="Times New Roman"/>
          <w:sz w:val="28"/>
        </w:rPr>
        <w:t>На основании ст.16 Федерального  закона от 06.10.2003 №131-ФЗ «Об общих принципах организации местного самоуправления в РФ», Федерального закона от 27 июля 2010 года № 190-ФЗ «О теплоснабжении»,  ст. 7 Устава города,</w:t>
      </w:r>
      <w:r w:rsidR="00287527">
        <w:rPr>
          <w:rFonts w:ascii="Times New Roman" w:hAnsi="Times New Roman" w:cs="Times New Roman"/>
          <w:sz w:val="28"/>
        </w:rPr>
        <w:t xml:space="preserve"> </w:t>
      </w:r>
      <w:r w:rsidRPr="006D1F2D">
        <w:rPr>
          <w:rFonts w:ascii="Times New Roman" w:hAnsi="Times New Roman" w:cs="Times New Roman"/>
          <w:sz w:val="28"/>
        </w:rPr>
        <w:t>ПОСТАНОВЛЯЮ:</w:t>
      </w:r>
    </w:p>
    <w:p w:rsidR="00754A36" w:rsidRPr="00B14F25" w:rsidRDefault="00B14F25" w:rsidP="00B14F25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754A36" w:rsidRPr="00B14F25">
        <w:rPr>
          <w:rFonts w:ascii="Times New Roman" w:hAnsi="Times New Roman" w:cs="Times New Roman"/>
          <w:sz w:val="28"/>
        </w:rPr>
        <w:t>Утвердить План действий по ликвидации последствий аварийных ситуаций с применением электронного моделирования аварийных ситуаций на территории муниципального образования город Назарово</w:t>
      </w:r>
      <w:r w:rsidR="00504D30" w:rsidRPr="00B14F25">
        <w:rPr>
          <w:rFonts w:ascii="Times New Roman" w:hAnsi="Times New Roman" w:cs="Times New Roman"/>
          <w:sz w:val="28"/>
        </w:rPr>
        <w:t>, далее План</w:t>
      </w:r>
      <w:r w:rsidR="00FB0575" w:rsidRPr="00B14F25">
        <w:rPr>
          <w:rFonts w:ascii="Times New Roman" w:hAnsi="Times New Roman" w:cs="Times New Roman"/>
          <w:sz w:val="28"/>
        </w:rPr>
        <w:t xml:space="preserve"> (</w:t>
      </w:r>
      <w:r w:rsidR="00754A36" w:rsidRPr="00B14F25">
        <w:rPr>
          <w:rFonts w:ascii="Times New Roman" w:hAnsi="Times New Roman" w:cs="Times New Roman"/>
          <w:sz w:val="28"/>
        </w:rPr>
        <w:t>Приложение 1).</w:t>
      </w:r>
    </w:p>
    <w:p w:rsidR="00504D30" w:rsidRPr="00B14F25" w:rsidRDefault="00B14F25" w:rsidP="00B14F25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54A36" w:rsidRPr="00B14F25">
        <w:rPr>
          <w:rFonts w:ascii="Times New Roman" w:hAnsi="Times New Roman" w:cs="Times New Roman"/>
          <w:sz w:val="28"/>
          <w:szCs w:val="28"/>
        </w:rPr>
        <w:t xml:space="preserve">Постановление  подлежит опубликованию  в газете «Советское Причулымье» и размещению на официальном сайте администрации города Назарово в сети Интернет. </w:t>
      </w:r>
    </w:p>
    <w:p w:rsidR="00504D30" w:rsidRPr="00B14F25" w:rsidRDefault="00B14F25" w:rsidP="00B14F25">
      <w:pPr>
        <w:spacing w:line="276" w:lineRule="auto"/>
        <w:jc w:val="both"/>
        <w:rPr>
          <w:rStyle w:val="FontStyle15"/>
          <w:spacing w:val="0"/>
          <w:sz w:val="28"/>
          <w:szCs w:val="22"/>
        </w:rPr>
      </w:pPr>
      <w:r>
        <w:rPr>
          <w:rStyle w:val="FontStyle15"/>
          <w:sz w:val="28"/>
          <w:szCs w:val="28"/>
        </w:rPr>
        <w:t>3.</w:t>
      </w:r>
      <w:r w:rsidR="00754A36" w:rsidRPr="00B14F25">
        <w:rPr>
          <w:rStyle w:val="FontStyle15"/>
          <w:sz w:val="28"/>
          <w:szCs w:val="28"/>
        </w:rPr>
        <w:t xml:space="preserve"> Настоящее постановление вступает в силу</w:t>
      </w:r>
      <w:r w:rsidRPr="00B14F25">
        <w:rPr>
          <w:rStyle w:val="FontStyle15"/>
          <w:sz w:val="28"/>
          <w:szCs w:val="28"/>
        </w:rPr>
        <w:t xml:space="preserve"> в день, следующий за днем его опубликования</w:t>
      </w:r>
      <w:r w:rsidR="00754A36" w:rsidRPr="00B14F25">
        <w:rPr>
          <w:rStyle w:val="FontStyle15"/>
          <w:sz w:val="28"/>
          <w:szCs w:val="28"/>
        </w:rPr>
        <w:t>.</w:t>
      </w:r>
    </w:p>
    <w:p w:rsidR="00754A36" w:rsidRPr="00B14F25" w:rsidRDefault="00B14F25" w:rsidP="00B14F25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754A36" w:rsidRPr="00B14F25">
        <w:rPr>
          <w:rFonts w:ascii="Times New Roman" w:hAnsi="Times New Roman" w:cs="Times New Roman"/>
          <w:sz w:val="28"/>
        </w:rPr>
        <w:t xml:space="preserve">Контроль  исполнения  настоящего постановления   возложить на первого заместителя главы города С. И. </w:t>
      </w:r>
      <w:proofErr w:type="spellStart"/>
      <w:r w:rsidR="00754A36" w:rsidRPr="00B14F25">
        <w:rPr>
          <w:rFonts w:ascii="Times New Roman" w:hAnsi="Times New Roman" w:cs="Times New Roman"/>
          <w:sz w:val="28"/>
        </w:rPr>
        <w:t>Куриловича</w:t>
      </w:r>
      <w:proofErr w:type="spellEnd"/>
      <w:r w:rsidR="00754A36" w:rsidRPr="00B14F25">
        <w:rPr>
          <w:rFonts w:ascii="Times New Roman" w:hAnsi="Times New Roman" w:cs="Times New Roman"/>
          <w:sz w:val="28"/>
        </w:rPr>
        <w:t>.</w:t>
      </w:r>
    </w:p>
    <w:p w:rsidR="00754A36" w:rsidRPr="006D1F2D" w:rsidRDefault="00754A36" w:rsidP="00754A36">
      <w:pPr>
        <w:pStyle w:val="1"/>
        <w:ind w:left="0" w:firstLine="709"/>
        <w:rPr>
          <w:b w:val="0"/>
          <w:sz w:val="28"/>
        </w:rPr>
      </w:pPr>
    </w:p>
    <w:p w:rsidR="00754A36" w:rsidRPr="006D1F2D" w:rsidRDefault="00754A36" w:rsidP="00754A36">
      <w:pPr>
        <w:ind w:firstLine="709"/>
        <w:rPr>
          <w:rFonts w:ascii="Times New Roman" w:hAnsi="Times New Roman" w:cs="Times New Roman"/>
        </w:rPr>
      </w:pPr>
    </w:p>
    <w:p w:rsidR="00754A36" w:rsidRPr="006D1F2D" w:rsidRDefault="00754A36" w:rsidP="00754A36">
      <w:pPr>
        <w:ind w:firstLine="709"/>
        <w:rPr>
          <w:rFonts w:ascii="Times New Roman" w:hAnsi="Times New Roman" w:cs="Times New Roman"/>
        </w:rPr>
      </w:pPr>
    </w:p>
    <w:p w:rsidR="00754A36" w:rsidRPr="006D1F2D" w:rsidRDefault="00754A36" w:rsidP="00754A36">
      <w:pPr>
        <w:pStyle w:val="1"/>
        <w:ind w:left="0" w:hanging="142"/>
        <w:rPr>
          <w:b w:val="0"/>
          <w:bCs w:val="0"/>
          <w:sz w:val="28"/>
        </w:rPr>
      </w:pPr>
      <w:r w:rsidRPr="006D1F2D">
        <w:rPr>
          <w:b w:val="0"/>
          <w:sz w:val="28"/>
        </w:rPr>
        <w:t xml:space="preserve">  Глава города</w:t>
      </w:r>
      <w:r w:rsidRPr="006D1F2D">
        <w:rPr>
          <w:b w:val="0"/>
          <w:bCs w:val="0"/>
          <w:sz w:val="28"/>
        </w:rPr>
        <w:t xml:space="preserve">                                                                                      С.И. Сухарев</w:t>
      </w:r>
    </w:p>
    <w:p w:rsidR="00754A36" w:rsidRPr="006D1F2D" w:rsidRDefault="00754A36" w:rsidP="00754A36">
      <w:pPr>
        <w:pStyle w:val="a3"/>
        <w:ind w:left="0" w:right="0" w:firstLine="709"/>
        <w:rPr>
          <w:sz w:val="28"/>
        </w:rPr>
      </w:pPr>
    </w:p>
    <w:p w:rsidR="00754A36" w:rsidRPr="006D1F2D" w:rsidRDefault="00754A36" w:rsidP="00754A36">
      <w:pPr>
        <w:pStyle w:val="a3"/>
        <w:ind w:left="0" w:right="0" w:firstLine="709"/>
        <w:rPr>
          <w:sz w:val="28"/>
        </w:rPr>
      </w:pPr>
    </w:p>
    <w:p w:rsidR="00BA41A2" w:rsidRPr="006D1F2D" w:rsidRDefault="00754A36" w:rsidP="00287527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D1F2D">
        <w:rPr>
          <w:sz w:val="28"/>
        </w:rPr>
        <w:br w:type="page"/>
      </w:r>
      <w:r w:rsidR="00BA41A2" w:rsidRPr="006D1F2D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1</w:t>
      </w:r>
    </w:p>
    <w:p w:rsidR="00BA41A2" w:rsidRPr="006D1F2D" w:rsidRDefault="00BA41A2" w:rsidP="002875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BA41A2" w:rsidRPr="006D1F2D" w:rsidRDefault="00BA41A2" w:rsidP="002875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</w:p>
    <w:p w:rsidR="00BA41A2" w:rsidRPr="006D1F2D" w:rsidRDefault="002C0C62" w:rsidP="002875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от 18.08.2020 г. N 831</w:t>
      </w:r>
      <w:r w:rsidR="00BA41A2" w:rsidRPr="006D1F2D">
        <w:rPr>
          <w:rFonts w:ascii="Times New Roman" w:hAnsi="Times New Roman" w:cs="Times New Roman"/>
          <w:sz w:val="28"/>
          <w:szCs w:val="28"/>
        </w:rPr>
        <w:t>-п</w:t>
      </w:r>
    </w:p>
    <w:p w:rsidR="00BA41A2" w:rsidRPr="00AB6D2C" w:rsidRDefault="00BA41A2" w:rsidP="00AB6D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B6D2C" w:rsidRPr="00AB6D2C" w:rsidRDefault="00BA41A2" w:rsidP="002875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3"/>
      <w:bookmarkEnd w:id="1"/>
      <w:r w:rsidRPr="00AB6D2C">
        <w:rPr>
          <w:rFonts w:ascii="Times New Roman" w:hAnsi="Times New Roman" w:cs="Times New Roman"/>
          <w:sz w:val="28"/>
          <w:szCs w:val="28"/>
        </w:rPr>
        <w:t>ПЛАН</w:t>
      </w:r>
    </w:p>
    <w:p w:rsidR="00BA41A2" w:rsidRPr="00AB6D2C" w:rsidRDefault="00BA41A2" w:rsidP="002875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6D2C">
        <w:rPr>
          <w:rFonts w:ascii="Times New Roman" w:hAnsi="Times New Roman" w:cs="Times New Roman"/>
          <w:sz w:val="28"/>
          <w:szCs w:val="28"/>
        </w:rPr>
        <w:t>ДЕЙСТВИЙ ПО Л</w:t>
      </w:r>
      <w:r w:rsidR="00AB6D2C" w:rsidRPr="00AB6D2C">
        <w:rPr>
          <w:rFonts w:ascii="Times New Roman" w:hAnsi="Times New Roman" w:cs="Times New Roman"/>
          <w:sz w:val="28"/>
          <w:szCs w:val="28"/>
        </w:rPr>
        <w:t xml:space="preserve">ИКВИДАЦИИ ПОСЛЕДСТВИЙ АВАРИЙНЫХ </w:t>
      </w:r>
      <w:r w:rsidRPr="00AB6D2C">
        <w:rPr>
          <w:rFonts w:ascii="Times New Roman" w:hAnsi="Times New Roman" w:cs="Times New Roman"/>
          <w:sz w:val="28"/>
          <w:szCs w:val="28"/>
        </w:rPr>
        <w:t>СИТУАЦИЙ</w:t>
      </w:r>
      <w:r w:rsidR="00AB6D2C" w:rsidRPr="00AB6D2C">
        <w:rPr>
          <w:rFonts w:ascii="Times New Roman" w:hAnsi="Times New Roman" w:cs="Times New Roman"/>
          <w:sz w:val="28"/>
          <w:szCs w:val="28"/>
        </w:rPr>
        <w:t xml:space="preserve">  С ПРИМЕНЕНИЕМ ЭЛЕКТРОННОГО </w:t>
      </w:r>
      <w:r w:rsidRPr="00AB6D2C">
        <w:rPr>
          <w:rFonts w:ascii="Times New Roman" w:hAnsi="Times New Roman" w:cs="Times New Roman"/>
          <w:sz w:val="28"/>
          <w:szCs w:val="28"/>
        </w:rPr>
        <w:t xml:space="preserve">МОДЕЛИРОВАНИЯ АВАРИЙНЫХ СИТУАЦИЙНА ТЕРРИТОРИИ МУНИЦИПАЛЬНОГО ОБРАЗОВАНИЯ ГОРОД </w:t>
      </w:r>
      <w:r w:rsidR="002C0C62" w:rsidRPr="00AB6D2C">
        <w:rPr>
          <w:rFonts w:ascii="Times New Roman" w:hAnsi="Times New Roman" w:cs="Times New Roman"/>
          <w:sz w:val="28"/>
          <w:szCs w:val="28"/>
        </w:rPr>
        <w:t>НАЗАРОВО</w:t>
      </w:r>
    </w:p>
    <w:p w:rsidR="00BA41A2" w:rsidRPr="006D1F2D" w:rsidRDefault="00BA41A2" w:rsidP="0028752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A41A2" w:rsidRPr="006D1F2D" w:rsidRDefault="00BA41A2" w:rsidP="00287527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A41A2" w:rsidRPr="006D1F2D" w:rsidRDefault="00BA41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EF3" w:rsidRDefault="00BA41A2" w:rsidP="004C4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 xml:space="preserve">1.1. План действий по ликвидации последствий аварийных ситуаций на системах теплоснабжения с применением электронного </w:t>
      </w:r>
      <w:r w:rsidR="00072270">
        <w:rPr>
          <w:rFonts w:ascii="Times New Roman" w:hAnsi="Times New Roman" w:cs="Times New Roman"/>
          <w:sz w:val="28"/>
          <w:szCs w:val="28"/>
        </w:rPr>
        <w:t>моделирования аварийных ситуации, (далее План)</w:t>
      </w:r>
      <w:r w:rsidRPr="006D1F2D">
        <w:rPr>
          <w:rFonts w:ascii="Times New Roman" w:hAnsi="Times New Roman" w:cs="Times New Roman"/>
          <w:sz w:val="28"/>
          <w:szCs w:val="28"/>
        </w:rPr>
        <w:t xml:space="preserve"> разработан в целях координации деятельности должностных лиц администрации города </w:t>
      </w:r>
      <w:r w:rsidR="003418F0" w:rsidRPr="006D1F2D">
        <w:rPr>
          <w:rFonts w:ascii="Times New Roman" w:hAnsi="Times New Roman" w:cs="Times New Roman"/>
          <w:sz w:val="28"/>
          <w:szCs w:val="28"/>
        </w:rPr>
        <w:t>Назарово</w:t>
      </w:r>
      <w:r w:rsidRPr="006D1F2D">
        <w:rPr>
          <w:rFonts w:ascii="Times New Roman" w:hAnsi="Times New Roman" w:cs="Times New Roman"/>
          <w:sz w:val="28"/>
          <w:szCs w:val="28"/>
        </w:rPr>
        <w:t xml:space="preserve">, ресурсоснабжающих организаций, управляющих компаний, товариществ собственников жилья, потребителей тепловой энергии при решении вопросов, связанных с ликвидацией последствий аварийных ситуаций на системах теплоснабжения города </w:t>
      </w:r>
      <w:r w:rsidR="003418F0" w:rsidRPr="006D1F2D">
        <w:rPr>
          <w:rFonts w:ascii="Times New Roman" w:hAnsi="Times New Roman" w:cs="Times New Roman"/>
          <w:sz w:val="28"/>
          <w:szCs w:val="28"/>
        </w:rPr>
        <w:t>Назарово</w:t>
      </w:r>
      <w:r w:rsidRPr="006D1F2D">
        <w:rPr>
          <w:rFonts w:ascii="Times New Roman" w:hAnsi="Times New Roman" w:cs="Times New Roman"/>
          <w:sz w:val="28"/>
          <w:szCs w:val="28"/>
        </w:rPr>
        <w:t>.</w:t>
      </w:r>
    </w:p>
    <w:p w:rsidR="00BA41A2" w:rsidRPr="006D1F2D" w:rsidRDefault="00BA41A2" w:rsidP="004C4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1.2. В настоящем Плане под аварийной ситуацией понимаются технологические нарушения на объекте теплоснабжения и (или) теплопотребляющей установке, приведшие к разрушению или повреждению сооружений и (или) технических устройств (оборудования) объекта теплоснабжения и (или) теплопотребляющей установки, неконтролируемому взрыву и (или) выбросу опасных веществ, отклонению от установленного технологического режима работы объектов теплоснабжения и (или) теплопотребляющих установок, полному или частичному ограничению режима потребления тепловой энергии (мощности).</w:t>
      </w:r>
    </w:p>
    <w:p w:rsidR="00BA41A2" w:rsidRPr="006D1F2D" w:rsidRDefault="00BA41A2" w:rsidP="00224F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1.3. К перечню возможных последствий аварийных ситуаций (чрезвычайных ситуаций) на тепловых сетях и источниках тепловой энергии относятся:</w:t>
      </w:r>
    </w:p>
    <w:p w:rsidR="00BA41A2" w:rsidRPr="006D1F2D" w:rsidRDefault="00BA41A2" w:rsidP="00224F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- кратковременное нарушение теплоснабжения населения, объектов социальной сферы;</w:t>
      </w:r>
    </w:p>
    <w:p w:rsidR="00BA41A2" w:rsidRPr="006D1F2D" w:rsidRDefault="00BA41A2" w:rsidP="00224F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- полное ограничение режима потребления тепловой энергии для населения, объектов социальной сферы;</w:t>
      </w:r>
    </w:p>
    <w:p w:rsidR="00BA41A2" w:rsidRPr="006D1F2D" w:rsidRDefault="00BA41A2" w:rsidP="00224F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- причинение вреда третьим лицам;</w:t>
      </w:r>
    </w:p>
    <w:p w:rsidR="00BA41A2" w:rsidRPr="006D1F2D" w:rsidRDefault="00B75C59" w:rsidP="00224F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-</w:t>
      </w:r>
      <w:r w:rsidR="00BA41A2" w:rsidRPr="006D1F2D">
        <w:rPr>
          <w:rFonts w:ascii="Times New Roman" w:hAnsi="Times New Roman" w:cs="Times New Roman"/>
          <w:sz w:val="28"/>
          <w:szCs w:val="28"/>
        </w:rPr>
        <w:t>разрушение объектов теплоснабжения (котлов, тепловых сетей, котельных);</w:t>
      </w:r>
    </w:p>
    <w:p w:rsidR="00BA41A2" w:rsidRPr="006D1F2D" w:rsidRDefault="00BA41A2" w:rsidP="00224F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- от</w:t>
      </w:r>
      <w:r w:rsidR="00072270">
        <w:rPr>
          <w:rFonts w:ascii="Times New Roman" w:hAnsi="Times New Roman" w:cs="Times New Roman"/>
          <w:sz w:val="28"/>
          <w:szCs w:val="28"/>
        </w:rPr>
        <w:t>сутствие теплоснабжения более 36 часов</w:t>
      </w:r>
      <w:proofErr w:type="gramStart"/>
      <w:r w:rsidR="00072270">
        <w:rPr>
          <w:rFonts w:ascii="Times New Roman" w:hAnsi="Times New Roman" w:cs="Times New Roman"/>
          <w:sz w:val="28"/>
          <w:szCs w:val="28"/>
        </w:rPr>
        <w:t xml:space="preserve"> </w:t>
      </w:r>
      <w:r w:rsidRPr="006D1F2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B6D2C" w:rsidRDefault="00F0159A" w:rsidP="004C4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1.4. Основной задачейадминистрации муниципального образования гор</w:t>
      </w:r>
      <w:r w:rsidR="00AB6D2C">
        <w:rPr>
          <w:rFonts w:ascii="Times New Roman" w:hAnsi="Times New Roman" w:cs="Times New Roman"/>
          <w:sz w:val="28"/>
          <w:szCs w:val="28"/>
        </w:rPr>
        <w:t>од</w:t>
      </w:r>
      <w:r w:rsidR="00072270">
        <w:rPr>
          <w:rFonts w:ascii="Times New Roman" w:hAnsi="Times New Roman" w:cs="Times New Roman"/>
          <w:sz w:val="28"/>
          <w:szCs w:val="28"/>
        </w:rPr>
        <w:t xml:space="preserve"> Назарово, </w:t>
      </w:r>
      <w:r w:rsidR="00AB6D2C">
        <w:rPr>
          <w:rFonts w:ascii="Times New Roman" w:hAnsi="Times New Roman" w:cs="Times New Roman"/>
          <w:sz w:val="28"/>
          <w:szCs w:val="28"/>
        </w:rPr>
        <w:t>организаций</w:t>
      </w:r>
      <w:r w:rsidRPr="006D1F2D">
        <w:rPr>
          <w:rFonts w:ascii="Times New Roman" w:hAnsi="Times New Roman" w:cs="Times New Roman"/>
          <w:sz w:val="28"/>
          <w:szCs w:val="28"/>
        </w:rPr>
        <w:t xml:space="preserve"> жилищно-коммунального и топливно-энергетического хозяйства являет</w:t>
      </w:r>
      <w:r w:rsidR="00BA41A2" w:rsidRPr="006D1F2D">
        <w:rPr>
          <w:rFonts w:ascii="Times New Roman" w:hAnsi="Times New Roman" w:cs="Times New Roman"/>
          <w:sz w:val="28"/>
          <w:szCs w:val="28"/>
        </w:rPr>
        <w:t xml:space="preserve">ся обеспечение устойчивого теплоснабжения потребителей, поддержание необходимых параметров энергоносителей и обеспечение нормального температурного режима в </w:t>
      </w:r>
    </w:p>
    <w:p w:rsidR="00AB6D2C" w:rsidRDefault="00AB6D2C" w:rsidP="004C4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4EF3" w:rsidRDefault="00BA41A2" w:rsidP="004C4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lastRenderedPageBreak/>
        <w:t>зданиях.</w:t>
      </w:r>
    </w:p>
    <w:p w:rsidR="00BA41A2" w:rsidRPr="006D1F2D" w:rsidRDefault="00BA41A2" w:rsidP="004C4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1.5. Обязанности теплоснабжающих организаций:</w:t>
      </w:r>
    </w:p>
    <w:p w:rsidR="00BA41A2" w:rsidRPr="006D1F2D" w:rsidRDefault="00BA41A2" w:rsidP="00224F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- организовать круглосуточную работу дежурно-диспетчерской службы (далее - ДДС) или заключить договоры с соответствующими организациями;</w:t>
      </w:r>
    </w:p>
    <w:p w:rsidR="00BA41A2" w:rsidRPr="006D1F2D" w:rsidRDefault="00BA41A2" w:rsidP="00224F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- разработать и утвердить инструкции с разработанным оперативным планом действий при технологических нарушениях, ограничениях и отключениях потребителей при временном недостатке энергоресурсов или топлива;</w:t>
      </w:r>
    </w:p>
    <w:p w:rsidR="00BA41A2" w:rsidRPr="006D1F2D" w:rsidRDefault="00BA41A2" w:rsidP="00224F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- при получении информации о технологических нарушениях на инженерно-технических сетях или нарушениях установленных режимов энергосбережения обеспечить выезд на место своих представителей;</w:t>
      </w:r>
    </w:p>
    <w:p w:rsidR="00BA41A2" w:rsidRPr="006D1F2D" w:rsidRDefault="00BA41A2" w:rsidP="00224F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- производить работы по ликвидации аварии на обслуживаемых инженерных сетях в минимально установленные сроки;</w:t>
      </w:r>
    </w:p>
    <w:p w:rsidR="00BA41A2" w:rsidRPr="006D1F2D" w:rsidRDefault="00BA41A2" w:rsidP="00224F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- принимать меры по охране опасных зон (место аварии необходимо оградить, обозначить знаком и обеспечить постоянное наблюдение в целях предупреждения случайного попадания пешеходов и транспортных средств в опасную зону);</w:t>
      </w:r>
    </w:p>
    <w:p w:rsidR="00BA41A2" w:rsidRPr="006D1F2D" w:rsidRDefault="00BA41A2" w:rsidP="00224F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 xml:space="preserve">- доводить до диспетчера отдела единой дежурно-диспетчерской службы муниципального казенного учреждения </w:t>
      </w:r>
      <w:r w:rsidR="00510FFB" w:rsidRPr="006D1F2D">
        <w:rPr>
          <w:rFonts w:ascii="Times New Roman" w:hAnsi="Times New Roman" w:cs="Times New Roman"/>
          <w:sz w:val="28"/>
          <w:szCs w:val="28"/>
        </w:rPr>
        <w:t>«Единая дежурно-диспетчерская служба» г. Назарово</w:t>
      </w:r>
      <w:r w:rsidRPr="006D1F2D">
        <w:rPr>
          <w:rFonts w:ascii="Times New Roman" w:hAnsi="Times New Roman" w:cs="Times New Roman"/>
          <w:sz w:val="28"/>
          <w:szCs w:val="28"/>
        </w:rPr>
        <w:t xml:space="preserve"> (далее - ЕДДС) информацию о прекращении или ограничении подачи теплоносителя, длительности отключения с указанием причин, принимаемых мерах и сроках устранения, привлекаемых силах и средствах.</w:t>
      </w:r>
    </w:p>
    <w:p w:rsidR="00BA41A2" w:rsidRPr="006D1F2D" w:rsidRDefault="00BA41A2" w:rsidP="00224F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1.6. 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 законодательством в сфере предоставления коммунальных услуг. Ответственность исполнителей коммунальных услуг, потребителей и теплоснабжающей организации определяется балансовой принадлежностью инженерных сетей и фиксируется в акте, прилагаемом к договору разграничения балансовой принадлежности инженерных сетей и эксплуатационной ответственности сторон.</w:t>
      </w:r>
    </w:p>
    <w:p w:rsidR="00BA41A2" w:rsidRPr="006D1F2D" w:rsidRDefault="00BA41A2" w:rsidP="00224F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1.7. Исполнители коммунальных услуг и потребители должны обеспечивать:</w:t>
      </w:r>
    </w:p>
    <w:p w:rsidR="00BA41A2" w:rsidRPr="006D1F2D" w:rsidRDefault="00BA41A2" w:rsidP="00224F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- своевременное и качественное техническое обслуживание и ремонт теплопотребляющих систем, а также разработку и выполнение, согласно договору на пользование тепловой энергией, графиков ограничения и отключения теплопотребляющих установок при временном недостатке тепловой мощности или топлива на источниках теплоснабжения;</w:t>
      </w:r>
    </w:p>
    <w:p w:rsidR="00BA41A2" w:rsidRPr="006D1F2D" w:rsidRDefault="00BA41A2" w:rsidP="00224F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- допуск работников специализированных организаций, с которыми заключены договоры на техническое обслуживание и ремонт теплопотребляющих систем, на объекты в любое время суток.</w:t>
      </w:r>
    </w:p>
    <w:p w:rsidR="00BA41A2" w:rsidRPr="006D1F2D" w:rsidRDefault="00BA41A2" w:rsidP="00224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1A2" w:rsidRPr="006D1F2D" w:rsidRDefault="00BA41A2" w:rsidP="00224F98">
      <w:pPr>
        <w:pStyle w:val="ConsPlusTitle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2. ЦЕЛИ И ЗАДАЧИ</w:t>
      </w:r>
    </w:p>
    <w:p w:rsidR="00BA41A2" w:rsidRPr="006D1F2D" w:rsidRDefault="00BA41A2" w:rsidP="00224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1A2" w:rsidRPr="006D1F2D" w:rsidRDefault="00BA41A2" w:rsidP="00224F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2.1. Целями Плана являются:</w:t>
      </w:r>
    </w:p>
    <w:p w:rsidR="00BA41A2" w:rsidRPr="006D1F2D" w:rsidRDefault="00BA41A2" w:rsidP="00224F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- повышение эффективности, устойчивости и надежности функционирования объектов социальной сферы;</w:t>
      </w:r>
    </w:p>
    <w:p w:rsidR="00BA41A2" w:rsidRPr="006D1F2D" w:rsidRDefault="00BA41A2" w:rsidP="00224F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lastRenderedPageBreak/>
        <w:t>- мобилизация усилий по ликвидации технологических нарушений и аварийных ситуаций на объектах жилищно-коммунального назначения;</w:t>
      </w:r>
    </w:p>
    <w:p w:rsidR="00BA41A2" w:rsidRPr="006D1F2D" w:rsidRDefault="00BA41A2" w:rsidP="00224F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- снижение до приемлемого уровня технологических нарушений и аварийных ситуаций на объектах жилищно-коммунального назначения;</w:t>
      </w:r>
    </w:p>
    <w:p w:rsidR="00510FFB" w:rsidRPr="006D1F2D" w:rsidRDefault="00BA41A2" w:rsidP="004C4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- минимизация последствий возникновения технологических нарушений и аварийных ситуаций на объектах жилищно-коммунального назначения.</w:t>
      </w:r>
    </w:p>
    <w:p w:rsidR="00BA41A2" w:rsidRPr="006D1F2D" w:rsidRDefault="00BA41A2" w:rsidP="00224F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2.2. Задачами Плана являются:</w:t>
      </w:r>
    </w:p>
    <w:p w:rsidR="00BA41A2" w:rsidRPr="006D1F2D" w:rsidRDefault="00BA41A2" w:rsidP="00224F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- приведение в готовность оперативных штабов по ликвидации аварийных ситуаций на объектах жилищно-коммунального назначения, концентрация необходимых сил и средств;</w:t>
      </w:r>
    </w:p>
    <w:p w:rsidR="00BA41A2" w:rsidRPr="006D1F2D" w:rsidRDefault="00BA41A2" w:rsidP="00224F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- организация работ по локализации и ликвидации аварийных ситуаций;</w:t>
      </w:r>
    </w:p>
    <w:p w:rsidR="00BA41A2" w:rsidRPr="006D1F2D" w:rsidRDefault="00BA41A2" w:rsidP="00224F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- обеспечение работ по локализации и ликвидации аварийных ситуаций материально-техническими ресурсами;</w:t>
      </w:r>
    </w:p>
    <w:p w:rsidR="00BA41A2" w:rsidRPr="006D1F2D" w:rsidRDefault="00BA41A2" w:rsidP="00224F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- обеспечение устойчивого функционирования объектов жизнеобеспечения населения, социальной и культурной сферы в ходе возникновения и ликвидации аварийной ситуации.</w:t>
      </w:r>
    </w:p>
    <w:p w:rsidR="00BA41A2" w:rsidRPr="006D1F2D" w:rsidRDefault="00BA41A2" w:rsidP="00224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1A2" w:rsidRPr="006D1F2D" w:rsidRDefault="00BA41A2" w:rsidP="00224F98">
      <w:pPr>
        <w:pStyle w:val="ConsPlusTitle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3. ОРГАНИЗАЦИЯ РАБОТ</w:t>
      </w:r>
    </w:p>
    <w:p w:rsidR="00BA41A2" w:rsidRPr="006D1F2D" w:rsidRDefault="00BA41A2" w:rsidP="00224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1A2" w:rsidRPr="006D1F2D" w:rsidRDefault="00BA41A2" w:rsidP="00224F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3.1. Организация управления ликвидацией аварий на объектах теплоснабжения.</w:t>
      </w:r>
    </w:p>
    <w:p w:rsidR="00BA41A2" w:rsidRPr="006D1F2D" w:rsidRDefault="00BA41A2" w:rsidP="00224F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 xml:space="preserve">Координацию работ по ликвидации аварии на муниципальном уровне осуществляет комиссия по предупреждению и ликвидации чрезвычайных ситуаций и обеспечению пожарной безопасности города </w:t>
      </w:r>
      <w:r w:rsidR="00510FFB" w:rsidRPr="006D1F2D">
        <w:rPr>
          <w:rFonts w:ascii="Times New Roman" w:hAnsi="Times New Roman" w:cs="Times New Roman"/>
          <w:sz w:val="28"/>
          <w:szCs w:val="28"/>
        </w:rPr>
        <w:t>Назарово</w:t>
      </w:r>
      <w:r w:rsidRPr="006D1F2D">
        <w:rPr>
          <w:rFonts w:ascii="Times New Roman" w:hAnsi="Times New Roman" w:cs="Times New Roman"/>
          <w:sz w:val="28"/>
          <w:szCs w:val="28"/>
        </w:rPr>
        <w:t>, на объектовом уровне - руководитель организации, осуществляющей эксплуатацию объекта.</w:t>
      </w:r>
    </w:p>
    <w:p w:rsidR="00072270" w:rsidRDefault="00BA41A2" w:rsidP="000722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Органами повседневного управления территориальной подсистемы являются:</w:t>
      </w:r>
    </w:p>
    <w:p w:rsidR="00BA41A2" w:rsidRPr="006D1F2D" w:rsidRDefault="00BA41A2" w:rsidP="000722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b/>
          <w:sz w:val="28"/>
          <w:szCs w:val="28"/>
        </w:rPr>
        <w:t>- на муниципальном уровне</w:t>
      </w:r>
      <w:r w:rsidR="00E04825">
        <w:rPr>
          <w:rFonts w:ascii="Times New Roman" w:hAnsi="Times New Roman" w:cs="Times New Roman"/>
          <w:sz w:val="28"/>
          <w:szCs w:val="28"/>
        </w:rPr>
        <w:t>–</w:t>
      </w:r>
      <w:r w:rsidRPr="006D1F2D">
        <w:rPr>
          <w:rFonts w:ascii="Times New Roman" w:hAnsi="Times New Roman" w:cs="Times New Roman"/>
          <w:sz w:val="28"/>
          <w:szCs w:val="28"/>
        </w:rPr>
        <w:t xml:space="preserve"> ЕДДС</w:t>
      </w:r>
      <w:r w:rsidR="00E04825">
        <w:rPr>
          <w:rFonts w:ascii="Times New Roman" w:hAnsi="Times New Roman" w:cs="Times New Roman"/>
          <w:sz w:val="28"/>
          <w:szCs w:val="28"/>
        </w:rPr>
        <w:t xml:space="preserve"> - </w:t>
      </w:r>
      <w:r w:rsidRPr="006D1F2D">
        <w:rPr>
          <w:rFonts w:ascii="Times New Roman" w:hAnsi="Times New Roman" w:cs="Times New Roman"/>
          <w:sz w:val="28"/>
          <w:szCs w:val="28"/>
        </w:rPr>
        <w:t xml:space="preserve"> МКУ </w:t>
      </w:r>
      <w:r w:rsidR="00510FFB" w:rsidRPr="006D1F2D">
        <w:rPr>
          <w:rFonts w:ascii="Times New Roman" w:hAnsi="Times New Roman" w:cs="Times New Roman"/>
          <w:sz w:val="28"/>
          <w:szCs w:val="28"/>
        </w:rPr>
        <w:t xml:space="preserve">«Единая дежурно-диспетчерская служба» г. Назарово </w:t>
      </w:r>
      <w:r w:rsidRPr="006D1F2D">
        <w:rPr>
          <w:rFonts w:ascii="Times New Roman" w:hAnsi="Times New Roman" w:cs="Times New Roman"/>
          <w:sz w:val="28"/>
          <w:szCs w:val="28"/>
        </w:rPr>
        <w:t>" по вопросам сбора, обработки и обмена информацией, оперативного реагирования и координации совместных действий ДДС организаций, расположенных на территории муниципального образования, оперативного управления силами и средствами аварийно-спасательных и других сил постоянной готовности в условиях чрезвычайной ситуации (далее - ЧС);</w:t>
      </w:r>
    </w:p>
    <w:p w:rsidR="00BA41A2" w:rsidRPr="006D1F2D" w:rsidRDefault="00BA41A2" w:rsidP="00224F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b/>
          <w:sz w:val="28"/>
          <w:szCs w:val="28"/>
        </w:rPr>
        <w:t>- на объектовом уровне</w:t>
      </w:r>
      <w:r w:rsidRPr="006D1F2D">
        <w:rPr>
          <w:rFonts w:ascii="Times New Roman" w:hAnsi="Times New Roman" w:cs="Times New Roman"/>
          <w:sz w:val="28"/>
          <w:szCs w:val="28"/>
        </w:rPr>
        <w:t xml:space="preserve"> - дежурно-диспетчерская служба ресурсоснабжающих организаций и управляющих компаний города.</w:t>
      </w:r>
    </w:p>
    <w:p w:rsidR="00BA41A2" w:rsidRPr="006D1F2D" w:rsidRDefault="00BA41A2" w:rsidP="00224F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Размещение органов повседневного управления осуществляется на стационарных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BA41A2" w:rsidRPr="006D1F2D" w:rsidRDefault="00BA41A2" w:rsidP="00224F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3.2. Силы и средства для ликвидации аварий на объектах теплоснабжения.</w:t>
      </w:r>
    </w:p>
    <w:p w:rsidR="00BA41A2" w:rsidRPr="006D1F2D" w:rsidRDefault="00BA41A2" w:rsidP="00224F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lastRenderedPageBreak/>
        <w:t>В режиме повседневной деятельности на объектах теплоснабжения осуществляется дежурство специалистов.</w:t>
      </w:r>
    </w:p>
    <w:p w:rsidR="00BA41A2" w:rsidRPr="006D1F2D" w:rsidRDefault="00BA41A2" w:rsidP="00224F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Время готовности к работам по ликвидации аварии - 45 мин.</w:t>
      </w:r>
    </w:p>
    <w:p w:rsidR="00BA41A2" w:rsidRPr="006D1F2D" w:rsidRDefault="00BA41A2" w:rsidP="00224F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Для ликвидации аварий создаются и используются:</w:t>
      </w:r>
    </w:p>
    <w:p w:rsidR="00BA41A2" w:rsidRPr="006D1F2D" w:rsidRDefault="00BA41A2" w:rsidP="00224F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 xml:space="preserve">- Резервы финансовых и материальных ресурсов города </w:t>
      </w:r>
      <w:r w:rsidR="00510FFB" w:rsidRPr="006D1F2D">
        <w:rPr>
          <w:rFonts w:ascii="Times New Roman" w:hAnsi="Times New Roman" w:cs="Times New Roman"/>
          <w:sz w:val="28"/>
          <w:szCs w:val="28"/>
        </w:rPr>
        <w:t>Назарово</w:t>
      </w:r>
      <w:r w:rsidRPr="006D1F2D">
        <w:rPr>
          <w:rFonts w:ascii="Times New Roman" w:hAnsi="Times New Roman" w:cs="Times New Roman"/>
          <w:sz w:val="28"/>
          <w:szCs w:val="28"/>
        </w:rPr>
        <w:t>;</w:t>
      </w:r>
    </w:p>
    <w:p w:rsidR="00BA41A2" w:rsidRPr="006D1F2D" w:rsidRDefault="00BA41A2" w:rsidP="00224F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- Резервы финансовых материальных ресурсов организаций;</w:t>
      </w:r>
    </w:p>
    <w:p w:rsidR="00715AE1" w:rsidRPr="006D1F2D" w:rsidRDefault="00715AE1" w:rsidP="00224F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 xml:space="preserve">- электронная модель схемы теплоснабжения в программном комплексе "ZULU" должна разрабатываться совместно с МКУ «ЕДДС», теплоснабжающей организацией </w:t>
      </w:r>
      <w:r w:rsidRPr="00E04825">
        <w:rPr>
          <w:rFonts w:ascii="Times New Roman" w:hAnsi="Times New Roman" w:cs="Times New Roman"/>
          <w:sz w:val="28"/>
          <w:szCs w:val="28"/>
        </w:rPr>
        <w:t>АО "Назаровская ГРЭС",</w:t>
      </w:r>
      <w:r w:rsidRPr="006D1F2D">
        <w:rPr>
          <w:rFonts w:ascii="Times New Roman" w:hAnsi="Times New Roman" w:cs="Times New Roman"/>
          <w:sz w:val="28"/>
          <w:szCs w:val="28"/>
        </w:rPr>
        <w:t xml:space="preserve"> отделом архитектуры администрации города Назарово, МКУ «УГХ» или другой организацией хранящей дан</w:t>
      </w:r>
      <w:r w:rsidR="00BF4CCD" w:rsidRPr="006D1F2D">
        <w:rPr>
          <w:rFonts w:ascii="Times New Roman" w:hAnsi="Times New Roman" w:cs="Times New Roman"/>
          <w:sz w:val="28"/>
          <w:szCs w:val="28"/>
        </w:rPr>
        <w:t>ные по характеристикам</w:t>
      </w:r>
      <w:r w:rsidR="00010FC0" w:rsidRPr="006D1F2D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Pr="006D1F2D">
        <w:rPr>
          <w:rFonts w:ascii="Times New Roman" w:hAnsi="Times New Roman" w:cs="Times New Roman"/>
          <w:sz w:val="28"/>
          <w:szCs w:val="28"/>
        </w:rPr>
        <w:t xml:space="preserve"> и типу зданий. </w:t>
      </w:r>
    </w:p>
    <w:p w:rsidR="00BA41A2" w:rsidRPr="006D1F2D" w:rsidRDefault="00715AE1" w:rsidP="00224F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- Актуальная э</w:t>
      </w:r>
      <w:r w:rsidR="00BA41A2" w:rsidRPr="006D1F2D">
        <w:rPr>
          <w:rFonts w:ascii="Times New Roman" w:hAnsi="Times New Roman" w:cs="Times New Roman"/>
          <w:sz w:val="28"/>
          <w:szCs w:val="28"/>
        </w:rPr>
        <w:t xml:space="preserve">лектронная модель схемы теплоснабжения в программном комплексе "ZULU", находящаяся в МКУ </w:t>
      </w:r>
      <w:r w:rsidR="00510FFB" w:rsidRPr="006D1F2D">
        <w:rPr>
          <w:rFonts w:ascii="Times New Roman" w:hAnsi="Times New Roman" w:cs="Times New Roman"/>
          <w:sz w:val="28"/>
          <w:szCs w:val="28"/>
        </w:rPr>
        <w:t>«Единая дежурно-диспетчерская служба» г. Назарово</w:t>
      </w:r>
      <w:r w:rsidR="00BA41A2" w:rsidRPr="006D1F2D">
        <w:rPr>
          <w:rFonts w:ascii="Times New Roman" w:hAnsi="Times New Roman" w:cs="Times New Roman"/>
          <w:sz w:val="28"/>
          <w:szCs w:val="28"/>
        </w:rPr>
        <w:t xml:space="preserve"> и едино</w:t>
      </w:r>
      <w:r w:rsidR="001667C4" w:rsidRPr="006D1F2D">
        <w:rPr>
          <w:rFonts w:ascii="Times New Roman" w:hAnsi="Times New Roman" w:cs="Times New Roman"/>
          <w:sz w:val="28"/>
          <w:szCs w:val="28"/>
        </w:rPr>
        <w:t>й теплоснабжающей организации А</w:t>
      </w:r>
      <w:r w:rsidR="00BA41A2" w:rsidRPr="006D1F2D">
        <w:rPr>
          <w:rFonts w:ascii="Times New Roman" w:hAnsi="Times New Roman" w:cs="Times New Roman"/>
          <w:sz w:val="28"/>
          <w:szCs w:val="28"/>
        </w:rPr>
        <w:t>О "</w:t>
      </w:r>
      <w:r w:rsidR="001667C4" w:rsidRPr="006D1F2D">
        <w:rPr>
          <w:rFonts w:ascii="Times New Roman" w:hAnsi="Times New Roman" w:cs="Times New Roman"/>
          <w:sz w:val="28"/>
          <w:szCs w:val="28"/>
        </w:rPr>
        <w:t>Назаровская ГРЭС</w:t>
      </w:r>
      <w:r w:rsidR="00BA41A2" w:rsidRPr="006D1F2D">
        <w:rPr>
          <w:rFonts w:ascii="Times New Roman" w:hAnsi="Times New Roman" w:cs="Times New Roman"/>
          <w:sz w:val="28"/>
          <w:szCs w:val="28"/>
        </w:rPr>
        <w:t>" для занесения оперативных данных с целью принятия своевременного решения по переключению потребителей в зоне аварийной ситуации.</w:t>
      </w:r>
    </w:p>
    <w:p w:rsidR="00BA41A2" w:rsidRPr="006D1F2D" w:rsidRDefault="00BA41A2" w:rsidP="00224F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 xml:space="preserve">Объемы резервов финансовых ресурсов (резервных фондов) для города </w:t>
      </w:r>
      <w:r w:rsidR="00EC7697" w:rsidRPr="006D1F2D">
        <w:rPr>
          <w:rFonts w:ascii="Times New Roman" w:hAnsi="Times New Roman" w:cs="Times New Roman"/>
          <w:sz w:val="28"/>
          <w:szCs w:val="28"/>
        </w:rPr>
        <w:t>Назарово</w:t>
      </w:r>
      <w:r w:rsidRPr="006D1F2D">
        <w:rPr>
          <w:rFonts w:ascii="Times New Roman" w:hAnsi="Times New Roman" w:cs="Times New Roman"/>
          <w:sz w:val="28"/>
          <w:szCs w:val="28"/>
        </w:rPr>
        <w:t xml:space="preserve"> определяются ежегодно и утверждаются нормативным правовым актом и должны обеспечивать проведение аварийно-восстановительных работ в нормативные сроки.</w:t>
      </w:r>
    </w:p>
    <w:p w:rsidR="00BA41A2" w:rsidRPr="006D1F2D" w:rsidRDefault="00BA41A2" w:rsidP="00224F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3.3. Порядок действий по ликвидации аварий на объектах теплоснабжения.</w:t>
      </w:r>
    </w:p>
    <w:p w:rsidR="00BA41A2" w:rsidRPr="006D1F2D" w:rsidRDefault="00BA41A2" w:rsidP="00224F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 xml:space="preserve">О </w:t>
      </w:r>
      <w:r w:rsidR="00AF60B6" w:rsidRPr="006D1F2D">
        <w:rPr>
          <w:rFonts w:ascii="Times New Roman" w:hAnsi="Times New Roman" w:cs="Times New Roman"/>
          <w:sz w:val="28"/>
          <w:szCs w:val="28"/>
        </w:rPr>
        <w:t xml:space="preserve">месте, </w:t>
      </w:r>
      <w:r w:rsidRPr="006D1F2D">
        <w:rPr>
          <w:rFonts w:ascii="Times New Roman" w:hAnsi="Times New Roman" w:cs="Times New Roman"/>
          <w:sz w:val="28"/>
          <w:szCs w:val="28"/>
        </w:rPr>
        <w:t xml:space="preserve">причинах аварии, масштабах и возможных последствиях, планируемых сроках ремонтно-восстановительных работ, привлекаемых силах и средствах руководитель работ </w:t>
      </w:r>
      <w:r w:rsidR="00AF60B6" w:rsidRPr="006D1F2D">
        <w:rPr>
          <w:rFonts w:ascii="Times New Roman" w:hAnsi="Times New Roman" w:cs="Times New Roman"/>
          <w:sz w:val="28"/>
          <w:szCs w:val="28"/>
        </w:rPr>
        <w:t xml:space="preserve">или диспетчер Теплосетей информирует </w:t>
      </w:r>
      <w:r w:rsidRPr="006D1F2D">
        <w:rPr>
          <w:rFonts w:ascii="Times New Roman" w:hAnsi="Times New Roman" w:cs="Times New Roman"/>
          <w:sz w:val="28"/>
          <w:szCs w:val="28"/>
        </w:rPr>
        <w:t>диспетчера ЕДДС не позднее 10 минут с момента происшествия, чрезвычайной ситуа</w:t>
      </w:r>
      <w:r w:rsidR="00E04825">
        <w:rPr>
          <w:rFonts w:ascii="Times New Roman" w:hAnsi="Times New Roman" w:cs="Times New Roman"/>
          <w:sz w:val="28"/>
          <w:szCs w:val="28"/>
        </w:rPr>
        <w:t>ции (далее - ЧС) и главу</w:t>
      </w:r>
      <w:r w:rsidRPr="006D1F2D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1667C4" w:rsidRPr="006D1F2D">
        <w:rPr>
          <w:rFonts w:ascii="Times New Roman" w:hAnsi="Times New Roman" w:cs="Times New Roman"/>
          <w:sz w:val="28"/>
          <w:szCs w:val="28"/>
        </w:rPr>
        <w:t>Назарово</w:t>
      </w:r>
      <w:r w:rsidRPr="006D1F2D">
        <w:rPr>
          <w:rFonts w:ascii="Times New Roman" w:hAnsi="Times New Roman" w:cs="Times New Roman"/>
          <w:sz w:val="28"/>
          <w:szCs w:val="28"/>
        </w:rPr>
        <w:t>.</w:t>
      </w:r>
    </w:p>
    <w:p w:rsidR="00E57B1A" w:rsidRPr="006D1F2D" w:rsidRDefault="00E57B1A" w:rsidP="00224F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 xml:space="preserve">После получения информации о ЧС ЕДДС с применением электронного моделирования аварийной ситуации в схеме теплоснабжения города Назарово, выполненной на базе программного комплекса "ZULU", подготавливает информационное донесение по соответствующей форме с последующей отправкой в ЦУКС МЧС России по Красноярскому краю. </w:t>
      </w:r>
    </w:p>
    <w:p w:rsidR="007312F8" w:rsidRPr="006D1F2D" w:rsidRDefault="00E57B1A" w:rsidP="004C4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Далее сп</w:t>
      </w:r>
      <w:r w:rsidR="001706D9" w:rsidRPr="006D1F2D">
        <w:rPr>
          <w:rFonts w:ascii="Times New Roman" w:hAnsi="Times New Roman" w:cs="Times New Roman"/>
          <w:sz w:val="28"/>
          <w:szCs w:val="28"/>
        </w:rPr>
        <w:t xml:space="preserve">ециалисты ресурсной организации совместно со специалистами ЕДДС </w:t>
      </w:r>
      <w:r w:rsidR="00BA41A2" w:rsidRPr="006D1F2D">
        <w:rPr>
          <w:rFonts w:ascii="Times New Roman" w:hAnsi="Times New Roman" w:cs="Times New Roman"/>
          <w:sz w:val="28"/>
          <w:szCs w:val="28"/>
        </w:rPr>
        <w:t>на базе программного</w:t>
      </w:r>
      <w:r w:rsidR="007312F8" w:rsidRPr="006D1F2D">
        <w:rPr>
          <w:rFonts w:ascii="Times New Roman" w:hAnsi="Times New Roman" w:cs="Times New Roman"/>
          <w:sz w:val="28"/>
          <w:szCs w:val="28"/>
        </w:rPr>
        <w:t xml:space="preserve"> комплекса "ZULU", разрабатывают возможные </w:t>
      </w:r>
      <w:r w:rsidR="00BA41A2" w:rsidRPr="006D1F2D">
        <w:rPr>
          <w:rFonts w:ascii="Times New Roman" w:hAnsi="Times New Roman" w:cs="Times New Roman"/>
          <w:sz w:val="28"/>
          <w:szCs w:val="28"/>
        </w:rPr>
        <w:t>решения по ликвидации аварийной ситу</w:t>
      </w:r>
      <w:r w:rsidR="001706D9" w:rsidRPr="006D1F2D">
        <w:rPr>
          <w:rFonts w:ascii="Times New Roman" w:hAnsi="Times New Roman" w:cs="Times New Roman"/>
          <w:sz w:val="28"/>
          <w:szCs w:val="28"/>
        </w:rPr>
        <w:t>ации на объектах теплоснабжения с д</w:t>
      </w:r>
      <w:r w:rsidR="00E04825">
        <w:rPr>
          <w:rFonts w:ascii="Times New Roman" w:hAnsi="Times New Roman" w:cs="Times New Roman"/>
          <w:sz w:val="28"/>
          <w:szCs w:val="28"/>
        </w:rPr>
        <w:t>оведением решений до главы</w:t>
      </w:r>
      <w:r w:rsidR="001706D9" w:rsidRPr="006D1F2D">
        <w:rPr>
          <w:rFonts w:ascii="Times New Roman" w:hAnsi="Times New Roman" w:cs="Times New Roman"/>
          <w:sz w:val="28"/>
          <w:szCs w:val="28"/>
        </w:rPr>
        <w:t xml:space="preserve"> города Наз</w:t>
      </w:r>
      <w:r w:rsidR="00546417" w:rsidRPr="006D1F2D">
        <w:rPr>
          <w:rFonts w:ascii="Times New Roman" w:hAnsi="Times New Roman" w:cs="Times New Roman"/>
          <w:sz w:val="28"/>
          <w:szCs w:val="28"/>
        </w:rPr>
        <w:t>арово, взаимодействующих служб, ЦУКС МЧС России по Красноярскому краю.</w:t>
      </w:r>
      <w:r w:rsidR="00D83B61" w:rsidRPr="006D1F2D">
        <w:rPr>
          <w:rFonts w:ascii="Times New Roman" w:hAnsi="Times New Roman" w:cs="Times New Roman"/>
          <w:sz w:val="28"/>
          <w:szCs w:val="28"/>
        </w:rPr>
        <w:t xml:space="preserve"> Алгоритм взаимодействия по </w:t>
      </w:r>
      <w:r w:rsidR="00D83B61" w:rsidRPr="006D1F2D">
        <w:rPr>
          <w:rFonts w:ascii="Times New Roman" w:hAnsi="Times New Roman" w:cs="Times New Roman"/>
          <w:sz w:val="28"/>
          <w:szCs w:val="28"/>
        </w:rPr>
        <w:lastRenderedPageBreak/>
        <w:t>данному вопросу разработать.</w:t>
      </w:r>
    </w:p>
    <w:p w:rsidR="00BA41A2" w:rsidRPr="006D1F2D" w:rsidRDefault="00BA41A2" w:rsidP="00224F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 xml:space="preserve">О сложившейся обстановке администрация города </w:t>
      </w:r>
      <w:r w:rsidR="001667C4" w:rsidRPr="006D1F2D">
        <w:rPr>
          <w:rFonts w:ascii="Times New Roman" w:hAnsi="Times New Roman" w:cs="Times New Roman"/>
          <w:sz w:val="28"/>
          <w:szCs w:val="28"/>
        </w:rPr>
        <w:t>Назарово</w:t>
      </w:r>
      <w:r w:rsidRPr="006D1F2D">
        <w:rPr>
          <w:rFonts w:ascii="Times New Roman" w:hAnsi="Times New Roman" w:cs="Times New Roman"/>
          <w:sz w:val="28"/>
          <w:szCs w:val="28"/>
        </w:rPr>
        <w:t xml:space="preserve"> информирует население через средства массовой информации, а также посредством размещения информации на официальном сайте администрации в сети Интернет в течение трех часов с момента возникновения аварии.</w:t>
      </w:r>
    </w:p>
    <w:p w:rsidR="00BA41A2" w:rsidRPr="006D1F2D" w:rsidRDefault="00BA41A2" w:rsidP="00224F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 xml:space="preserve">В случае необходимости привлечения дополнительных сил и средств к работам, руководитель работ докладывает Главе города </w:t>
      </w:r>
      <w:r w:rsidR="00C061F3" w:rsidRPr="006D1F2D">
        <w:rPr>
          <w:rFonts w:ascii="Times New Roman" w:hAnsi="Times New Roman" w:cs="Times New Roman"/>
          <w:sz w:val="28"/>
          <w:szCs w:val="28"/>
        </w:rPr>
        <w:t>Назарово</w:t>
      </w:r>
      <w:r w:rsidRPr="006D1F2D">
        <w:rPr>
          <w:rFonts w:ascii="Times New Roman" w:hAnsi="Times New Roman" w:cs="Times New Roman"/>
          <w:sz w:val="28"/>
          <w:szCs w:val="28"/>
        </w:rPr>
        <w:t>, председателю комиссии по предупреждению и ликвидации чрезвычайных ситуаций и обеспечению пожарной безопасности, диспетчеру ЕДДС.</w:t>
      </w:r>
    </w:p>
    <w:p w:rsidR="00BA41A2" w:rsidRPr="006D1F2D" w:rsidRDefault="00BA41A2" w:rsidP="00224F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При угрозе возникновения чрезвычайной ситуации в результате аварии (аварийном отключении коммунально-технических систем жизнеобеспечения населения в жилых кварталах на сутки и более, а также в условиях критически низких температур окружающего воздуха) работы координирует комиссия по предупреждению и ликвидации чрезвычайных ситуаций и обеспечению пожарной безопасности.</w:t>
      </w:r>
    </w:p>
    <w:p w:rsidR="00BA41A2" w:rsidRPr="006D1F2D" w:rsidRDefault="00BA41A2" w:rsidP="00224F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Риски возникновения аварий, масштабы и последствия:</w:t>
      </w:r>
    </w:p>
    <w:p w:rsidR="00BA41A2" w:rsidRPr="006D1F2D" w:rsidRDefault="00BA41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2211"/>
        <w:gridCol w:w="2608"/>
        <w:gridCol w:w="2189"/>
      </w:tblGrid>
      <w:tr w:rsidR="00BA41A2" w:rsidRPr="006D1F2D" w:rsidTr="003405CA">
        <w:tc>
          <w:tcPr>
            <w:tcW w:w="2268" w:type="dxa"/>
          </w:tcPr>
          <w:p w:rsidR="00BA41A2" w:rsidRPr="006D1F2D" w:rsidRDefault="00BA41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Вид аварии</w:t>
            </w:r>
          </w:p>
        </w:tc>
        <w:tc>
          <w:tcPr>
            <w:tcW w:w="2211" w:type="dxa"/>
          </w:tcPr>
          <w:p w:rsidR="00BA41A2" w:rsidRPr="006D1F2D" w:rsidRDefault="00BA41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Причина аварии</w:t>
            </w:r>
          </w:p>
        </w:tc>
        <w:tc>
          <w:tcPr>
            <w:tcW w:w="2608" w:type="dxa"/>
          </w:tcPr>
          <w:p w:rsidR="00BA41A2" w:rsidRPr="006D1F2D" w:rsidRDefault="00BA41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Масштаб аварии и последствия</w:t>
            </w:r>
          </w:p>
        </w:tc>
        <w:tc>
          <w:tcPr>
            <w:tcW w:w="2189" w:type="dxa"/>
          </w:tcPr>
          <w:p w:rsidR="00BA41A2" w:rsidRPr="006D1F2D" w:rsidRDefault="00BA41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Уровень реагирования</w:t>
            </w:r>
          </w:p>
        </w:tc>
      </w:tr>
      <w:tr w:rsidR="00BA41A2" w:rsidRPr="006D1F2D" w:rsidTr="003405CA">
        <w:tc>
          <w:tcPr>
            <w:tcW w:w="2268" w:type="dxa"/>
          </w:tcPr>
          <w:p w:rsidR="00BA41A2" w:rsidRPr="006D1F2D" w:rsidRDefault="00BA41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Порыв тепловых сетей</w:t>
            </w:r>
          </w:p>
        </w:tc>
        <w:tc>
          <w:tcPr>
            <w:tcW w:w="2211" w:type="dxa"/>
          </w:tcPr>
          <w:p w:rsidR="00BA41A2" w:rsidRPr="006D1F2D" w:rsidRDefault="00BA41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Предельный износ, гидродинамические удары</w:t>
            </w:r>
          </w:p>
        </w:tc>
        <w:tc>
          <w:tcPr>
            <w:tcW w:w="2608" w:type="dxa"/>
          </w:tcPr>
          <w:p w:rsidR="00BA41A2" w:rsidRPr="006D1F2D" w:rsidRDefault="00BA41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Прекращение подачи горячей воды в систему отопления всех потребителей, понижение температуры в зданиях и жилых домах, размораживание тепловых сетей и отопительных батарей</w:t>
            </w:r>
          </w:p>
        </w:tc>
        <w:tc>
          <w:tcPr>
            <w:tcW w:w="2189" w:type="dxa"/>
          </w:tcPr>
          <w:p w:rsidR="00BA41A2" w:rsidRPr="006D1F2D" w:rsidRDefault="00BA41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BA41A2" w:rsidRPr="006D1F2D" w:rsidTr="003405CA">
        <w:tc>
          <w:tcPr>
            <w:tcW w:w="2268" w:type="dxa"/>
          </w:tcPr>
          <w:p w:rsidR="00BA41A2" w:rsidRPr="006D1F2D" w:rsidRDefault="00BA41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Порыв сетей водоснабжения</w:t>
            </w:r>
          </w:p>
        </w:tc>
        <w:tc>
          <w:tcPr>
            <w:tcW w:w="2211" w:type="dxa"/>
          </w:tcPr>
          <w:p w:rsidR="00BA41A2" w:rsidRPr="006D1F2D" w:rsidRDefault="00BA41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Предельный износ, повреждение на трассе</w:t>
            </w:r>
          </w:p>
        </w:tc>
        <w:tc>
          <w:tcPr>
            <w:tcW w:w="2608" w:type="dxa"/>
          </w:tcPr>
          <w:p w:rsidR="00BA41A2" w:rsidRPr="006D1F2D" w:rsidRDefault="00BA41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Прекращение циркуляции в системе водо- и теплоснабжения</w:t>
            </w:r>
          </w:p>
        </w:tc>
        <w:tc>
          <w:tcPr>
            <w:tcW w:w="2189" w:type="dxa"/>
          </w:tcPr>
          <w:p w:rsidR="00BA41A2" w:rsidRPr="006D1F2D" w:rsidRDefault="00BA41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</w:tbl>
    <w:p w:rsidR="00BA41A2" w:rsidRPr="006D1F2D" w:rsidRDefault="00BA41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EF3" w:rsidRDefault="004C4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41A2" w:rsidRPr="006D1F2D" w:rsidRDefault="00BA41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Расчеты допустимого времени устранения технологических нарушений: а) на объектах водоснабжения:</w:t>
      </w:r>
    </w:p>
    <w:p w:rsidR="00BA41A2" w:rsidRPr="006D1F2D" w:rsidRDefault="00BA41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252"/>
        <w:gridCol w:w="1701"/>
        <w:gridCol w:w="1417"/>
        <w:gridCol w:w="1396"/>
      </w:tblGrid>
      <w:tr w:rsidR="00BA41A2" w:rsidRPr="006D1F2D" w:rsidTr="003F4823">
        <w:tc>
          <w:tcPr>
            <w:tcW w:w="510" w:type="dxa"/>
          </w:tcPr>
          <w:p w:rsidR="00BA41A2" w:rsidRPr="006D1F2D" w:rsidRDefault="00BA41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 п/п</w:t>
            </w:r>
          </w:p>
        </w:tc>
        <w:tc>
          <w:tcPr>
            <w:tcW w:w="4252" w:type="dxa"/>
          </w:tcPr>
          <w:p w:rsidR="00BA41A2" w:rsidRPr="006D1F2D" w:rsidRDefault="00BA41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Наименование технологического нарушения</w:t>
            </w:r>
          </w:p>
        </w:tc>
        <w:tc>
          <w:tcPr>
            <w:tcW w:w="1701" w:type="dxa"/>
          </w:tcPr>
          <w:p w:rsidR="00BA41A2" w:rsidRPr="006D1F2D" w:rsidRDefault="00BA41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Диаметр труб, мм</w:t>
            </w:r>
          </w:p>
        </w:tc>
        <w:tc>
          <w:tcPr>
            <w:tcW w:w="2813" w:type="dxa"/>
            <w:gridSpan w:val="2"/>
          </w:tcPr>
          <w:p w:rsidR="00BA41A2" w:rsidRPr="006D1F2D" w:rsidRDefault="00BA41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Время устранения, ч, при глубине заложения труб, м</w:t>
            </w:r>
          </w:p>
        </w:tc>
      </w:tr>
      <w:tr w:rsidR="00BA41A2" w:rsidRPr="006D1F2D" w:rsidTr="003F4823">
        <w:tc>
          <w:tcPr>
            <w:tcW w:w="510" w:type="dxa"/>
          </w:tcPr>
          <w:p w:rsidR="00BA41A2" w:rsidRPr="006D1F2D" w:rsidRDefault="00BA41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BA41A2" w:rsidRPr="006D1F2D" w:rsidRDefault="00BA41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A41A2" w:rsidRPr="006D1F2D" w:rsidRDefault="00BA41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A41A2" w:rsidRPr="006D1F2D" w:rsidRDefault="00BA41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до 2</w:t>
            </w:r>
          </w:p>
        </w:tc>
        <w:tc>
          <w:tcPr>
            <w:tcW w:w="1396" w:type="dxa"/>
          </w:tcPr>
          <w:p w:rsidR="00BA41A2" w:rsidRPr="006D1F2D" w:rsidRDefault="00BA41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более 2</w:t>
            </w:r>
          </w:p>
        </w:tc>
      </w:tr>
      <w:tr w:rsidR="00BA41A2" w:rsidRPr="006D1F2D" w:rsidTr="003F4823">
        <w:tc>
          <w:tcPr>
            <w:tcW w:w="510" w:type="dxa"/>
          </w:tcPr>
          <w:p w:rsidR="00BA41A2" w:rsidRPr="006D1F2D" w:rsidRDefault="00BA41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BA41A2" w:rsidRPr="006D1F2D" w:rsidRDefault="00BA41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Отключение водоснабжения</w:t>
            </w:r>
          </w:p>
        </w:tc>
        <w:tc>
          <w:tcPr>
            <w:tcW w:w="1701" w:type="dxa"/>
          </w:tcPr>
          <w:p w:rsidR="00BA41A2" w:rsidRPr="006D1F2D" w:rsidRDefault="00BA41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до 400</w:t>
            </w:r>
          </w:p>
        </w:tc>
        <w:tc>
          <w:tcPr>
            <w:tcW w:w="1417" w:type="dxa"/>
          </w:tcPr>
          <w:p w:rsidR="00BA41A2" w:rsidRPr="006D1F2D" w:rsidRDefault="00BA41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96" w:type="dxa"/>
          </w:tcPr>
          <w:p w:rsidR="00BA41A2" w:rsidRPr="006D1F2D" w:rsidRDefault="00BA41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A41A2" w:rsidRPr="006D1F2D" w:rsidTr="003F4823">
        <w:tc>
          <w:tcPr>
            <w:tcW w:w="510" w:type="dxa"/>
          </w:tcPr>
          <w:p w:rsidR="00BA41A2" w:rsidRPr="006D1F2D" w:rsidRDefault="00BA41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BA41A2" w:rsidRPr="006D1F2D" w:rsidRDefault="00BA41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Отключение водоснабжения</w:t>
            </w:r>
          </w:p>
        </w:tc>
        <w:tc>
          <w:tcPr>
            <w:tcW w:w="1701" w:type="dxa"/>
          </w:tcPr>
          <w:p w:rsidR="00BA41A2" w:rsidRPr="006D1F2D" w:rsidRDefault="00BA41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св. 400 до</w:t>
            </w:r>
            <w:r w:rsidR="002E3224" w:rsidRPr="006D1F2D">
              <w:rPr>
                <w:rFonts w:ascii="Times New Roman" w:hAnsi="Times New Roman" w:cs="Times New Roman"/>
                <w:sz w:val="28"/>
                <w:szCs w:val="28"/>
              </w:rPr>
              <w:t xml:space="preserve"> 800-</w:t>
            </w: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 xml:space="preserve"> 1000</w:t>
            </w:r>
          </w:p>
        </w:tc>
        <w:tc>
          <w:tcPr>
            <w:tcW w:w="1417" w:type="dxa"/>
          </w:tcPr>
          <w:p w:rsidR="00BA41A2" w:rsidRPr="006D1F2D" w:rsidRDefault="00BA41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96" w:type="dxa"/>
          </w:tcPr>
          <w:p w:rsidR="00BA41A2" w:rsidRPr="006D1F2D" w:rsidRDefault="00BA41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BA41A2" w:rsidRPr="006D1F2D" w:rsidRDefault="00BA41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1A2" w:rsidRPr="006D1F2D" w:rsidRDefault="00BA41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б) на объектах теплоснабжения:</w:t>
      </w:r>
    </w:p>
    <w:p w:rsidR="00BA41A2" w:rsidRPr="006D1F2D" w:rsidRDefault="00BA41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721"/>
        <w:gridCol w:w="1644"/>
        <w:gridCol w:w="1077"/>
        <w:gridCol w:w="1020"/>
        <w:gridCol w:w="1020"/>
        <w:gridCol w:w="1077"/>
      </w:tblGrid>
      <w:tr w:rsidR="00BA41A2" w:rsidRPr="006D1F2D">
        <w:tc>
          <w:tcPr>
            <w:tcW w:w="510" w:type="dxa"/>
            <w:vMerge w:val="restart"/>
          </w:tcPr>
          <w:p w:rsidR="00BA41A2" w:rsidRPr="006D1F2D" w:rsidRDefault="00BA41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721" w:type="dxa"/>
            <w:vMerge w:val="restart"/>
          </w:tcPr>
          <w:p w:rsidR="00BA41A2" w:rsidRPr="006D1F2D" w:rsidRDefault="00BA41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Наименование технологического нарушения</w:t>
            </w:r>
          </w:p>
        </w:tc>
        <w:tc>
          <w:tcPr>
            <w:tcW w:w="1644" w:type="dxa"/>
            <w:vMerge w:val="restart"/>
          </w:tcPr>
          <w:p w:rsidR="00BA41A2" w:rsidRPr="006D1F2D" w:rsidRDefault="00BA41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Время на устранение</w:t>
            </w:r>
          </w:p>
        </w:tc>
        <w:tc>
          <w:tcPr>
            <w:tcW w:w="4194" w:type="dxa"/>
            <w:gridSpan w:val="4"/>
          </w:tcPr>
          <w:p w:rsidR="00BA41A2" w:rsidRPr="006D1F2D" w:rsidRDefault="00BA41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Ожидаемая температура в жилых помещениях при температуре наружного воздуха, C°</w:t>
            </w:r>
          </w:p>
        </w:tc>
      </w:tr>
      <w:tr w:rsidR="00BA41A2" w:rsidRPr="006D1F2D">
        <w:tc>
          <w:tcPr>
            <w:tcW w:w="510" w:type="dxa"/>
            <w:vMerge/>
          </w:tcPr>
          <w:p w:rsidR="00BA41A2" w:rsidRPr="006D1F2D" w:rsidRDefault="00BA41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vMerge/>
          </w:tcPr>
          <w:p w:rsidR="00BA41A2" w:rsidRPr="006D1F2D" w:rsidRDefault="00BA41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vMerge/>
          </w:tcPr>
          <w:p w:rsidR="00BA41A2" w:rsidRPr="006D1F2D" w:rsidRDefault="00BA41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BA41A2" w:rsidRPr="006D1F2D" w:rsidRDefault="00BA41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</w:tcPr>
          <w:p w:rsidR="00BA41A2" w:rsidRPr="006D1F2D" w:rsidRDefault="00BA41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</w:p>
        </w:tc>
        <w:tc>
          <w:tcPr>
            <w:tcW w:w="1020" w:type="dxa"/>
          </w:tcPr>
          <w:p w:rsidR="00BA41A2" w:rsidRPr="006D1F2D" w:rsidRDefault="00BA41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</w:p>
        </w:tc>
        <w:tc>
          <w:tcPr>
            <w:tcW w:w="1077" w:type="dxa"/>
          </w:tcPr>
          <w:p w:rsidR="00BA41A2" w:rsidRPr="006D1F2D" w:rsidRDefault="00BA41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более -20</w:t>
            </w:r>
          </w:p>
        </w:tc>
      </w:tr>
      <w:tr w:rsidR="00BA41A2" w:rsidRPr="006D1F2D">
        <w:tc>
          <w:tcPr>
            <w:tcW w:w="510" w:type="dxa"/>
          </w:tcPr>
          <w:p w:rsidR="00BA41A2" w:rsidRPr="006D1F2D" w:rsidRDefault="00BA41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21" w:type="dxa"/>
          </w:tcPr>
          <w:p w:rsidR="00BA41A2" w:rsidRPr="006D1F2D" w:rsidRDefault="00BA41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Отключение отопления</w:t>
            </w:r>
          </w:p>
        </w:tc>
        <w:tc>
          <w:tcPr>
            <w:tcW w:w="1644" w:type="dxa"/>
          </w:tcPr>
          <w:p w:rsidR="00BA41A2" w:rsidRPr="006D1F2D" w:rsidRDefault="00BA41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1077" w:type="dxa"/>
          </w:tcPr>
          <w:p w:rsidR="00BA41A2" w:rsidRPr="006D1F2D" w:rsidRDefault="00BA41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20" w:type="dxa"/>
          </w:tcPr>
          <w:p w:rsidR="00BA41A2" w:rsidRPr="006D1F2D" w:rsidRDefault="00BA41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20" w:type="dxa"/>
          </w:tcPr>
          <w:p w:rsidR="00BA41A2" w:rsidRPr="006D1F2D" w:rsidRDefault="00BA41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77" w:type="dxa"/>
          </w:tcPr>
          <w:p w:rsidR="00BA41A2" w:rsidRPr="006D1F2D" w:rsidRDefault="00BA41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A41A2" w:rsidRPr="006D1F2D">
        <w:tc>
          <w:tcPr>
            <w:tcW w:w="510" w:type="dxa"/>
          </w:tcPr>
          <w:p w:rsidR="00BA41A2" w:rsidRPr="006D1F2D" w:rsidRDefault="00BA41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1" w:type="dxa"/>
          </w:tcPr>
          <w:p w:rsidR="00BA41A2" w:rsidRPr="006D1F2D" w:rsidRDefault="00BA41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Отключение отопления</w:t>
            </w:r>
          </w:p>
        </w:tc>
        <w:tc>
          <w:tcPr>
            <w:tcW w:w="1644" w:type="dxa"/>
          </w:tcPr>
          <w:p w:rsidR="00BA41A2" w:rsidRPr="006D1F2D" w:rsidRDefault="00BA41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4 часа</w:t>
            </w:r>
          </w:p>
        </w:tc>
        <w:tc>
          <w:tcPr>
            <w:tcW w:w="1077" w:type="dxa"/>
          </w:tcPr>
          <w:p w:rsidR="00BA41A2" w:rsidRPr="006D1F2D" w:rsidRDefault="00BA41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20" w:type="dxa"/>
          </w:tcPr>
          <w:p w:rsidR="00BA41A2" w:rsidRPr="006D1F2D" w:rsidRDefault="00BA41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20" w:type="dxa"/>
          </w:tcPr>
          <w:p w:rsidR="00BA41A2" w:rsidRPr="006D1F2D" w:rsidRDefault="00BA41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77" w:type="dxa"/>
          </w:tcPr>
          <w:p w:rsidR="00BA41A2" w:rsidRPr="006D1F2D" w:rsidRDefault="00BA41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A41A2" w:rsidRPr="006D1F2D">
        <w:tc>
          <w:tcPr>
            <w:tcW w:w="510" w:type="dxa"/>
          </w:tcPr>
          <w:p w:rsidR="00BA41A2" w:rsidRPr="006D1F2D" w:rsidRDefault="00BA41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21" w:type="dxa"/>
          </w:tcPr>
          <w:p w:rsidR="00BA41A2" w:rsidRPr="006D1F2D" w:rsidRDefault="00BA41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Отключение отопления</w:t>
            </w:r>
          </w:p>
        </w:tc>
        <w:tc>
          <w:tcPr>
            <w:tcW w:w="1644" w:type="dxa"/>
          </w:tcPr>
          <w:p w:rsidR="00BA41A2" w:rsidRPr="006D1F2D" w:rsidRDefault="00BA41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6 часов</w:t>
            </w:r>
          </w:p>
        </w:tc>
        <w:tc>
          <w:tcPr>
            <w:tcW w:w="1077" w:type="dxa"/>
          </w:tcPr>
          <w:p w:rsidR="00BA41A2" w:rsidRPr="006D1F2D" w:rsidRDefault="00BA41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20" w:type="dxa"/>
          </w:tcPr>
          <w:p w:rsidR="00BA41A2" w:rsidRPr="006D1F2D" w:rsidRDefault="00BA41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20" w:type="dxa"/>
          </w:tcPr>
          <w:p w:rsidR="00BA41A2" w:rsidRPr="006D1F2D" w:rsidRDefault="00BA41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77" w:type="dxa"/>
          </w:tcPr>
          <w:p w:rsidR="00BA41A2" w:rsidRPr="006D1F2D" w:rsidRDefault="00BA41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A41A2" w:rsidRPr="006D1F2D">
        <w:tc>
          <w:tcPr>
            <w:tcW w:w="510" w:type="dxa"/>
          </w:tcPr>
          <w:p w:rsidR="00BA41A2" w:rsidRPr="006D1F2D" w:rsidRDefault="00BA41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21" w:type="dxa"/>
          </w:tcPr>
          <w:p w:rsidR="00BA41A2" w:rsidRPr="006D1F2D" w:rsidRDefault="00BA41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Отключение отопления</w:t>
            </w:r>
          </w:p>
        </w:tc>
        <w:tc>
          <w:tcPr>
            <w:tcW w:w="1644" w:type="dxa"/>
          </w:tcPr>
          <w:p w:rsidR="00BA41A2" w:rsidRPr="006D1F2D" w:rsidRDefault="00BA41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8 часов</w:t>
            </w:r>
          </w:p>
        </w:tc>
        <w:tc>
          <w:tcPr>
            <w:tcW w:w="1077" w:type="dxa"/>
          </w:tcPr>
          <w:p w:rsidR="00BA41A2" w:rsidRPr="006D1F2D" w:rsidRDefault="00BA41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20" w:type="dxa"/>
          </w:tcPr>
          <w:p w:rsidR="00BA41A2" w:rsidRPr="006D1F2D" w:rsidRDefault="00BA41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20" w:type="dxa"/>
          </w:tcPr>
          <w:p w:rsidR="00BA41A2" w:rsidRPr="006D1F2D" w:rsidRDefault="00BA41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77" w:type="dxa"/>
          </w:tcPr>
          <w:p w:rsidR="00BA41A2" w:rsidRPr="006D1F2D" w:rsidRDefault="00BA41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BA41A2" w:rsidRPr="006D1F2D" w:rsidRDefault="00BA41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1A2" w:rsidRPr="006D1F2D" w:rsidRDefault="00BA41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в) на объектах электроснабжения:</w:t>
      </w:r>
    </w:p>
    <w:p w:rsidR="00BA41A2" w:rsidRPr="006D1F2D" w:rsidRDefault="00BA41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6463"/>
        <w:gridCol w:w="2098"/>
      </w:tblGrid>
      <w:tr w:rsidR="00BA41A2" w:rsidRPr="006D1F2D">
        <w:tc>
          <w:tcPr>
            <w:tcW w:w="510" w:type="dxa"/>
          </w:tcPr>
          <w:p w:rsidR="00BA41A2" w:rsidRPr="006D1F2D" w:rsidRDefault="00BA41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6463" w:type="dxa"/>
          </w:tcPr>
          <w:p w:rsidR="00BA41A2" w:rsidRPr="006D1F2D" w:rsidRDefault="00BA41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Наименование технологического нарушения</w:t>
            </w:r>
          </w:p>
        </w:tc>
        <w:tc>
          <w:tcPr>
            <w:tcW w:w="2098" w:type="dxa"/>
          </w:tcPr>
          <w:p w:rsidR="00BA41A2" w:rsidRPr="006D1F2D" w:rsidRDefault="00BA41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Время устранения</w:t>
            </w:r>
          </w:p>
        </w:tc>
      </w:tr>
      <w:tr w:rsidR="00BA41A2" w:rsidRPr="006D1F2D">
        <w:tc>
          <w:tcPr>
            <w:tcW w:w="510" w:type="dxa"/>
          </w:tcPr>
          <w:p w:rsidR="00BA41A2" w:rsidRPr="006D1F2D" w:rsidRDefault="00BA41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63" w:type="dxa"/>
          </w:tcPr>
          <w:p w:rsidR="00BA41A2" w:rsidRPr="006D1F2D" w:rsidRDefault="00BA41A2" w:rsidP="002D72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Отключение электроснабжения</w:t>
            </w:r>
          </w:p>
        </w:tc>
        <w:tc>
          <w:tcPr>
            <w:tcW w:w="2098" w:type="dxa"/>
          </w:tcPr>
          <w:p w:rsidR="00BA41A2" w:rsidRPr="006D1F2D" w:rsidRDefault="00BA41A2" w:rsidP="00CD7FA4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часа</w:t>
            </w:r>
          </w:p>
        </w:tc>
      </w:tr>
    </w:tbl>
    <w:p w:rsidR="00BA41A2" w:rsidRPr="006D1F2D" w:rsidRDefault="00BA41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EF3" w:rsidRDefault="004C4EF3" w:rsidP="004C4EF3">
      <w:pPr>
        <w:pStyle w:val="ConsPlusNormal"/>
        <w:ind w:left="851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C4EF3" w:rsidRDefault="004C4EF3" w:rsidP="004C4EF3">
      <w:pPr>
        <w:pStyle w:val="ConsPlusNormal"/>
        <w:ind w:left="851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C4EF3" w:rsidRDefault="004C4EF3" w:rsidP="004C4EF3">
      <w:pPr>
        <w:pStyle w:val="ConsPlusNormal"/>
        <w:ind w:left="851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C4EF3" w:rsidRDefault="004C4EF3" w:rsidP="004C4EF3">
      <w:pPr>
        <w:pStyle w:val="ConsPlusNormal"/>
        <w:ind w:left="851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C4EF3" w:rsidRDefault="004C4EF3" w:rsidP="004C4EF3">
      <w:pPr>
        <w:pStyle w:val="ConsPlusNormal"/>
        <w:ind w:left="851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C4EF3" w:rsidRDefault="004C4EF3" w:rsidP="004C4EF3">
      <w:pPr>
        <w:pStyle w:val="ConsPlusNormal"/>
        <w:ind w:left="851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C4EF3" w:rsidRDefault="004C4EF3" w:rsidP="004C4EF3">
      <w:pPr>
        <w:pStyle w:val="ConsPlusNormal"/>
        <w:ind w:left="851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C4EF3" w:rsidRDefault="004C4EF3" w:rsidP="004C4EF3">
      <w:pPr>
        <w:pStyle w:val="ConsPlusNormal"/>
        <w:ind w:left="851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570B8" w:rsidRDefault="001570B8" w:rsidP="004C4EF3">
      <w:pPr>
        <w:pStyle w:val="ConsPlusNormal"/>
        <w:ind w:left="851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A41A2" w:rsidRPr="00CD7FA4" w:rsidRDefault="00BA41A2" w:rsidP="00CD7FA4">
      <w:pPr>
        <w:pStyle w:val="ConsPlusNormal"/>
        <w:numPr>
          <w:ilvl w:val="0"/>
          <w:numId w:val="3"/>
        </w:numPr>
        <w:ind w:left="-142" w:firstLine="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D7FA4">
        <w:rPr>
          <w:rFonts w:ascii="Times New Roman" w:hAnsi="Times New Roman" w:cs="Times New Roman"/>
          <w:b/>
          <w:sz w:val="32"/>
          <w:szCs w:val="32"/>
        </w:rPr>
        <w:t>Порядок действий муниципального звена территориальной подсистемы единой государственной системы предупреждения и ликвидации чрезвычайных ситуаций при аварийном отключении систем жизнеобеспечения населения в жилых домах на сутки и более (в условиях критически низких температур окружающего воздуха).</w:t>
      </w:r>
    </w:p>
    <w:p w:rsidR="00BA41A2" w:rsidRPr="00CD7FA4" w:rsidRDefault="00BA41A2">
      <w:pPr>
        <w:pStyle w:val="ConsPlusNormal"/>
        <w:jc w:val="both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5420"/>
        <w:gridCol w:w="1526"/>
        <w:gridCol w:w="1984"/>
      </w:tblGrid>
      <w:tr w:rsidR="00BA41A2" w:rsidRPr="006D1F2D" w:rsidTr="00605C97">
        <w:tc>
          <w:tcPr>
            <w:tcW w:w="568" w:type="dxa"/>
          </w:tcPr>
          <w:p w:rsidR="00BA41A2" w:rsidRPr="006D1F2D" w:rsidRDefault="00BA41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420" w:type="dxa"/>
          </w:tcPr>
          <w:p w:rsidR="00BA41A2" w:rsidRPr="006D1F2D" w:rsidRDefault="00BA41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526" w:type="dxa"/>
          </w:tcPr>
          <w:p w:rsidR="00BA41A2" w:rsidRPr="006D1F2D" w:rsidRDefault="00BA41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1984" w:type="dxa"/>
          </w:tcPr>
          <w:p w:rsidR="00BA41A2" w:rsidRPr="006D1F2D" w:rsidRDefault="00BA41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BA41A2" w:rsidRPr="006D1F2D" w:rsidTr="00605C97">
        <w:tc>
          <w:tcPr>
            <w:tcW w:w="568" w:type="dxa"/>
          </w:tcPr>
          <w:p w:rsidR="00BA41A2" w:rsidRPr="006D1F2D" w:rsidRDefault="00BA41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0" w:type="dxa"/>
          </w:tcPr>
          <w:p w:rsidR="00BA41A2" w:rsidRPr="006D1F2D" w:rsidRDefault="00BA41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6" w:type="dxa"/>
          </w:tcPr>
          <w:p w:rsidR="00BA41A2" w:rsidRPr="006D1F2D" w:rsidRDefault="00BA41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BA41A2" w:rsidRPr="006D1F2D" w:rsidRDefault="00BA41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A41A2" w:rsidRPr="006D1F2D" w:rsidTr="00605C97">
        <w:tc>
          <w:tcPr>
            <w:tcW w:w="9498" w:type="dxa"/>
            <w:gridSpan w:val="4"/>
          </w:tcPr>
          <w:p w:rsidR="00BA41A2" w:rsidRPr="00CD7FA4" w:rsidRDefault="00BA41A2" w:rsidP="00CD7FA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FA4">
              <w:rPr>
                <w:rFonts w:ascii="Times New Roman" w:hAnsi="Times New Roman" w:cs="Times New Roman"/>
                <w:b/>
                <w:sz w:val="28"/>
                <w:szCs w:val="28"/>
              </w:rPr>
              <w:t>При возникновении аварии на коммунальных системах жизнеобеспечения</w:t>
            </w:r>
          </w:p>
        </w:tc>
      </w:tr>
      <w:tr w:rsidR="00BA41A2" w:rsidRPr="006D1F2D" w:rsidTr="00605C97">
        <w:tc>
          <w:tcPr>
            <w:tcW w:w="568" w:type="dxa"/>
          </w:tcPr>
          <w:p w:rsidR="00BA41A2" w:rsidRPr="006D1F2D" w:rsidRDefault="00BA41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0" w:type="dxa"/>
          </w:tcPr>
          <w:p w:rsidR="00BA41A2" w:rsidRDefault="00BA41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 xml:space="preserve">При поступлении информации (сигнала) в дежурно-диспетчерские службы </w:t>
            </w:r>
            <w:proofErr w:type="spellStart"/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ресурсоснабжающих</w:t>
            </w:r>
            <w:proofErr w:type="spellEnd"/>
            <w:r w:rsidRPr="006D1F2D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 (далее - ДДС РСО), организаций об аварии на коммунально-технических системах жизнеобеспечения населения:</w:t>
            </w:r>
          </w:p>
          <w:p w:rsidR="00CD7FA4" w:rsidRDefault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Определение объема последствий аварийной ситуации (количество населенных пунктов, жилых домов, котельных, водозаборов, учреждений здравоохранения, учреждений с круглосуточным пребыванием маломобильных групп населения)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D7FA4" w:rsidRDefault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Принятие мер по бесперебойному обеспечению теплом и электроэнергией объектов жизнеобеспечения населения города Назарово</w:t>
            </w:r>
            <w:r w:rsidR="005A39F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D7FA4" w:rsidRDefault="005A39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Организация электроснабжения объектов жизнеобеспечения населения по обводным каналам; организация работ по восстановлению линий электропередачи и систем жизнеобеспечения при авариях на них</w:t>
            </w:r>
            <w:r w:rsidR="00AA2A1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D7FA4" w:rsidRDefault="005A39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 xml:space="preserve"> Принятие мер для обеспечения электроэнергией учреждений здравоохранения, учреждений с круглосуточным пребыванием маломобильных групп населения</w:t>
            </w:r>
            <w:r w:rsidR="00AA2A1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A2A11" w:rsidRPr="006D1F2D" w:rsidRDefault="00AA2A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 xml:space="preserve"> Сбор от ДДС РСО и обобщение сведений </w:t>
            </w:r>
            <w:r w:rsidRPr="006D1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последствиях аварийной ситуации, ходе ведения работ по ее устранению, задействованных силах и средствах</w:t>
            </w:r>
          </w:p>
        </w:tc>
        <w:tc>
          <w:tcPr>
            <w:tcW w:w="1526" w:type="dxa"/>
          </w:tcPr>
          <w:p w:rsidR="00BA41A2" w:rsidRPr="006D1F2D" w:rsidRDefault="00BA41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Немедленно</w:t>
            </w:r>
          </w:p>
        </w:tc>
        <w:tc>
          <w:tcPr>
            <w:tcW w:w="1984" w:type="dxa"/>
          </w:tcPr>
          <w:p w:rsidR="00BA41A2" w:rsidRDefault="00BA41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РСО</w:t>
            </w:r>
          </w:p>
          <w:p w:rsidR="00CD7FA4" w:rsidRDefault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FA4" w:rsidRDefault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FA4" w:rsidRDefault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FA4" w:rsidRDefault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FA4" w:rsidRDefault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FA4" w:rsidRPr="006D1F2D" w:rsidRDefault="00CD7FA4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 xml:space="preserve">ДДС РСО, </w:t>
            </w:r>
          </w:p>
          <w:p w:rsidR="00CD7FA4" w:rsidRDefault="00CD7FA4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ЕДДС</w:t>
            </w: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D7FA4" w:rsidRDefault="00CD7FA4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FA4" w:rsidRDefault="00CD7FA4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FA4" w:rsidRDefault="00CD7FA4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FA4" w:rsidRDefault="00CD7FA4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FA4" w:rsidRDefault="00CD7FA4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FA4" w:rsidRDefault="00CD7FA4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9F9" w:rsidRDefault="005A39F9" w:rsidP="005A39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 xml:space="preserve">Аварийно-восстановительные бригады, </w:t>
            </w:r>
          </w:p>
          <w:p w:rsidR="005A39F9" w:rsidRPr="006D1F2D" w:rsidRDefault="005A39F9" w:rsidP="005A39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ДДС РСО,</w:t>
            </w:r>
          </w:p>
          <w:p w:rsidR="00CD7FA4" w:rsidRPr="006D1F2D" w:rsidRDefault="005A39F9" w:rsidP="005A39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</w:t>
            </w:r>
            <w:proofErr w:type="gramStart"/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ДДС</w:t>
            </w:r>
          </w:p>
          <w:p w:rsidR="00CD7FA4" w:rsidRDefault="00CD7FA4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FA4" w:rsidRDefault="00CD7FA4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FA4" w:rsidRDefault="00CD7FA4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FA4" w:rsidRDefault="00CD7FA4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FA4" w:rsidRDefault="00CD7FA4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FA4" w:rsidRPr="006D1F2D" w:rsidRDefault="00CD7FA4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FA4" w:rsidRPr="006D1F2D" w:rsidTr="00605C97">
        <w:tc>
          <w:tcPr>
            <w:tcW w:w="568" w:type="dxa"/>
          </w:tcPr>
          <w:p w:rsidR="00CD7FA4" w:rsidRPr="006D1F2D" w:rsidRDefault="00AA2A11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420" w:type="dxa"/>
          </w:tcPr>
          <w:p w:rsidR="00CD7FA4" w:rsidRPr="006D1F2D" w:rsidRDefault="00CD7FA4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Усиление ДДС РСО и ЕДДС (при необходимости)</w:t>
            </w:r>
            <w:r w:rsidR="00AA2A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6" w:type="dxa"/>
          </w:tcPr>
          <w:p w:rsidR="00CD7FA4" w:rsidRPr="006D1F2D" w:rsidRDefault="00CD7FA4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Ч + 1 ч 30 мин</w:t>
            </w:r>
          </w:p>
        </w:tc>
        <w:tc>
          <w:tcPr>
            <w:tcW w:w="1984" w:type="dxa"/>
          </w:tcPr>
          <w:p w:rsidR="00CD7FA4" w:rsidRPr="006D1F2D" w:rsidRDefault="00CD7FA4" w:rsidP="00AA2A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РСО</w:t>
            </w:r>
            <w:proofErr w:type="gramStart"/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A2A1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AA2A11">
              <w:rPr>
                <w:rFonts w:ascii="Times New Roman" w:hAnsi="Times New Roman" w:cs="Times New Roman"/>
                <w:sz w:val="28"/>
                <w:szCs w:val="28"/>
              </w:rPr>
              <w:t>КУ«</w:t>
            </w: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ЕДДС</w:t>
            </w:r>
            <w:r w:rsidR="00AA2A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CD7FA4" w:rsidRPr="006D1F2D" w:rsidTr="00605C97">
        <w:tc>
          <w:tcPr>
            <w:tcW w:w="568" w:type="dxa"/>
          </w:tcPr>
          <w:p w:rsidR="00CD7FA4" w:rsidRPr="006D1F2D" w:rsidRDefault="00AA2A11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20" w:type="dxa"/>
          </w:tcPr>
          <w:p w:rsidR="00CD7FA4" w:rsidRDefault="00CD7FA4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Проверка работоспособности автономных источников питания и поддержание их в постоянной готовности, отправка автономных источников питания для обеспечения электроэнергией котельных, насосных станций, учреждений здравоохранения, учреждений с круглосуточным пребыванием маломобильных групп населения</w:t>
            </w:r>
            <w:r w:rsidR="00AA2A1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A2A11" w:rsidRDefault="00AA2A11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 xml:space="preserve"> Подключение дополнительных источников энергоснабжения (освещения) для работы в темное время суток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A2A11" w:rsidRDefault="00AA2A11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бесперебойной подачи тепла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 xml:space="preserve"> в жилые кварталы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A2A11" w:rsidRPr="006D1F2D" w:rsidRDefault="00AA2A11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Сбор сведений о наличии и работоспособности автономных источников питания, распределение автономных источников питания по объектам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6" w:type="dxa"/>
          </w:tcPr>
          <w:p w:rsidR="00CD7FA4" w:rsidRPr="006D1F2D" w:rsidRDefault="00CD7FA4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Ч + (0 ч 30 мин - 1 ч 00 мин)</w:t>
            </w:r>
          </w:p>
        </w:tc>
        <w:tc>
          <w:tcPr>
            <w:tcW w:w="1984" w:type="dxa"/>
          </w:tcPr>
          <w:p w:rsidR="00CD7FA4" w:rsidRPr="006D1F2D" w:rsidRDefault="00AA2A11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 xml:space="preserve">Аварийно-восстановительные бригады </w:t>
            </w:r>
            <w:r w:rsidR="00CD7FA4" w:rsidRPr="006D1F2D">
              <w:rPr>
                <w:rFonts w:ascii="Times New Roman" w:hAnsi="Times New Roman" w:cs="Times New Roman"/>
                <w:sz w:val="28"/>
                <w:szCs w:val="28"/>
              </w:rPr>
              <w:t xml:space="preserve">РСО, </w:t>
            </w:r>
          </w:p>
          <w:p w:rsidR="00CD7FA4" w:rsidRPr="006D1F2D" w:rsidRDefault="00CD7FA4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r w:rsidR="00AA2A11">
              <w:rPr>
                <w:rFonts w:ascii="Times New Roman" w:hAnsi="Times New Roman" w:cs="Times New Roman"/>
                <w:sz w:val="28"/>
                <w:szCs w:val="28"/>
              </w:rPr>
              <w:t>ЕДДС</w:t>
            </w: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CD7FA4" w:rsidRPr="006D1F2D" w:rsidRDefault="00CD7FA4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FA4" w:rsidRPr="006D1F2D" w:rsidTr="00605C97">
        <w:tc>
          <w:tcPr>
            <w:tcW w:w="568" w:type="dxa"/>
          </w:tcPr>
          <w:p w:rsidR="00CD7FA4" w:rsidRPr="006D1F2D" w:rsidRDefault="00AA2A11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20" w:type="dxa"/>
          </w:tcPr>
          <w:p w:rsidR="00CD7FA4" w:rsidRPr="00605C97" w:rsidRDefault="00CD7FA4" w:rsidP="00CD7FA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C97">
              <w:rPr>
                <w:rFonts w:ascii="Times New Roman" w:hAnsi="Times New Roman" w:cs="Times New Roman"/>
                <w:b/>
                <w:sz w:val="28"/>
                <w:szCs w:val="28"/>
              </w:rPr>
              <w:t>При поступлении сигнала в администрацию города об аварии на коммунальных системах жизнеобеспечения:</w:t>
            </w:r>
          </w:p>
          <w:p w:rsidR="00AA2A11" w:rsidRPr="006D1F2D" w:rsidRDefault="00AA2A11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 xml:space="preserve"> Оповещение и сбор комиссии по ЧС и ОПБ (по решению председателя КЧС и ОПБ МО при критически низких температурах, остановке котельных, водозаборов, прекращении отопления жилых домов, учреждений здравоохранения, учреждений с круглосуточным пребыванием маломобильных групп населения, школ, повлекших нарушения условий жизнедеятельности людей)</w:t>
            </w:r>
          </w:p>
        </w:tc>
        <w:tc>
          <w:tcPr>
            <w:tcW w:w="1526" w:type="dxa"/>
          </w:tcPr>
          <w:p w:rsidR="00CD7FA4" w:rsidRPr="006D1F2D" w:rsidRDefault="00CD7FA4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Немедленно, Ч + 1 ч 30 мин</w:t>
            </w:r>
          </w:p>
        </w:tc>
        <w:tc>
          <w:tcPr>
            <w:tcW w:w="1984" w:type="dxa"/>
          </w:tcPr>
          <w:p w:rsidR="00CD7FA4" w:rsidRDefault="00CD7FA4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C97" w:rsidRDefault="00605C97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C97" w:rsidRDefault="00605C97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C97" w:rsidRDefault="00605C97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C97" w:rsidRPr="006D1F2D" w:rsidRDefault="00605C97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«ЕДДС»</w:t>
            </w:r>
          </w:p>
        </w:tc>
      </w:tr>
      <w:tr w:rsidR="00CD7FA4" w:rsidRPr="006D1F2D" w:rsidTr="00605C97">
        <w:tc>
          <w:tcPr>
            <w:tcW w:w="568" w:type="dxa"/>
          </w:tcPr>
          <w:p w:rsidR="00CD7FA4" w:rsidRPr="006D1F2D" w:rsidRDefault="00605C97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420" w:type="dxa"/>
          </w:tcPr>
          <w:p w:rsidR="00CD7FA4" w:rsidRPr="006D1F2D" w:rsidRDefault="00CD7FA4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расчетов по устойчивости функционирования систем отопления в условиях критически низких температур при отсутствии энергоснабжения, в том числе с применением электронного </w:t>
            </w:r>
            <w:r w:rsidRPr="006D1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моделирования аварийной ситуации в схеме теплоснабжения города Назарово, выполненной на базе программного комплекса "ZULU", и выдача рекомендаций в администрацию города</w:t>
            </w:r>
          </w:p>
        </w:tc>
        <w:tc>
          <w:tcPr>
            <w:tcW w:w="1526" w:type="dxa"/>
          </w:tcPr>
          <w:p w:rsidR="00CD7FA4" w:rsidRPr="006D1F2D" w:rsidRDefault="00CD7FA4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 + 2 ч 00 мин</w:t>
            </w:r>
          </w:p>
        </w:tc>
        <w:tc>
          <w:tcPr>
            <w:tcW w:w="1984" w:type="dxa"/>
          </w:tcPr>
          <w:p w:rsidR="00CD7FA4" w:rsidRPr="006D1F2D" w:rsidRDefault="00CD7FA4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 xml:space="preserve">МКУ «Единая дежурно-диспетчерская служба» </w:t>
            </w:r>
          </w:p>
          <w:p w:rsidR="00CD7FA4" w:rsidRPr="006D1F2D" w:rsidRDefault="00CD7FA4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 xml:space="preserve">г. Назарово, </w:t>
            </w:r>
            <w:r w:rsidRPr="006D1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АО "Назаровская ГРЭС"</w:t>
            </w:r>
          </w:p>
        </w:tc>
      </w:tr>
      <w:tr w:rsidR="00CD7FA4" w:rsidRPr="006D1F2D" w:rsidTr="00605C97">
        <w:tc>
          <w:tcPr>
            <w:tcW w:w="568" w:type="dxa"/>
          </w:tcPr>
          <w:p w:rsidR="00CD7FA4" w:rsidRPr="006D1F2D" w:rsidRDefault="00605C97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5420" w:type="dxa"/>
          </w:tcPr>
          <w:p w:rsidR="00CD7FA4" w:rsidRPr="006D1F2D" w:rsidRDefault="00CD7FA4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Проведение заседания КЧС и ОПБ МО и подготовка распоряжения председателя комиссии по ЧС и ОПБ МО "О переводе муниципального звена территориальной подсистемы РСЧС в режим ПОВЫШЕННОЙ ГОТОВНОСТИ" (по решению председателя КЧС и ОПБ МО при критически низких температурах, остановках котельных, водозаборов, прекращении отопления жилых домов, учреждений здравоохранения, учреждений с круглосуточным пребыванием маломобильных групп населения, школ, повлекших нарушения условий жизнедеятельности людей)</w:t>
            </w:r>
          </w:p>
        </w:tc>
        <w:tc>
          <w:tcPr>
            <w:tcW w:w="1526" w:type="dxa"/>
          </w:tcPr>
          <w:p w:rsidR="00CD7FA4" w:rsidRPr="006D1F2D" w:rsidRDefault="00CD7FA4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Ч + (1 ч 30 мин - 2 ч 30 мин)</w:t>
            </w:r>
          </w:p>
        </w:tc>
        <w:tc>
          <w:tcPr>
            <w:tcW w:w="1984" w:type="dxa"/>
          </w:tcPr>
          <w:p w:rsidR="00CD7FA4" w:rsidRPr="006D1F2D" w:rsidRDefault="00CD7FA4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Председатель КЧС и ОПБ города Назарово (далее - МО), оперативный штаб КЧС и ОПБ МО</w:t>
            </w:r>
          </w:p>
        </w:tc>
      </w:tr>
      <w:tr w:rsidR="00CD7FA4" w:rsidRPr="006D1F2D" w:rsidTr="00605C97">
        <w:tc>
          <w:tcPr>
            <w:tcW w:w="568" w:type="dxa"/>
          </w:tcPr>
          <w:p w:rsidR="00CD7FA4" w:rsidRPr="006D1F2D" w:rsidRDefault="00605C97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20" w:type="dxa"/>
          </w:tcPr>
          <w:p w:rsidR="00CD7FA4" w:rsidRDefault="00CD7FA4" w:rsidP="00CD7FA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C97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оперативного штаба при КЧС и ОПБ МО</w:t>
            </w:r>
          </w:p>
          <w:p w:rsidR="00605C97" w:rsidRDefault="00605C97" w:rsidP="00CD7FA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5C97" w:rsidRPr="006D1F2D" w:rsidRDefault="000C3C10" w:rsidP="00605C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05C97" w:rsidRPr="006D1F2D">
              <w:rPr>
                <w:rFonts w:ascii="Times New Roman" w:hAnsi="Times New Roman" w:cs="Times New Roman"/>
                <w:sz w:val="28"/>
                <w:szCs w:val="28"/>
              </w:rPr>
              <w:t>Уточнение (при необходимости):</w:t>
            </w:r>
          </w:p>
          <w:p w:rsidR="00605C97" w:rsidRPr="006D1F2D" w:rsidRDefault="00605C97" w:rsidP="00605C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готовность</w:t>
            </w: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 xml:space="preserve"> пунктов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временного размещения </w:t>
            </w: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эвакуируемого населения;</w:t>
            </w:r>
          </w:p>
          <w:p w:rsidR="000C3C10" w:rsidRDefault="00605C97" w:rsidP="00605C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- планов эвакуации населени</w:t>
            </w:r>
            <w:r w:rsidR="000C3C10">
              <w:rPr>
                <w:rFonts w:ascii="Times New Roman" w:hAnsi="Times New Roman" w:cs="Times New Roman"/>
                <w:sz w:val="28"/>
                <w:szCs w:val="28"/>
              </w:rPr>
              <w:t>я из зоны чрезвычайной ситуации;</w:t>
            </w:r>
          </w:p>
          <w:p w:rsidR="000C3C10" w:rsidRDefault="000C3C10" w:rsidP="000C3C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="00605C97" w:rsidRPr="006D1F2D">
              <w:rPr>
                <w:rFonts w:ascii="Times New Roman" w:hAnsi="Times New Roman" w:cs="Times New Roman"/>
                <w:sz w:val="28"/>
                <w:szCs w:val="28"/>
              </w:rPr>
              <w:t>ланирование обеспечения эвакуируемого населения питанием и материальными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редствами первой необходимости;</w:t>
            </w:r>
          </w:p>
          <w:p w:rsidR="00605C97" w:rsidRDefault="000C3C10" w:rsidP="000C3C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="00605C97" w:rsidRPr="006D1F2D">
              <w:rPr>
                <w:rFonts w:ascii="Times New Roman" w:hAnsi="Times New Roman" w:cs="Times New Roman"/>
                <w:sz w:val="28"/>
                <w:szCs w:val="28"/>
              </w:rPr>
              <w:t>ринятие непосредственного участия в эвакуации населения и размещении эвакуируемых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3C10" w:rsidRDefault="000C3C10" w:rsidP="000C3C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C10" w:rsidRDefault="000C3C10" w:rsidP="000C3C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C10" w:rsidRDefault="000C3C10" w:rsidP="000C3C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C10" w:rsidRDefault="000C3C10" w:rsidP="000C3C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 xml:space="preserve"> Перевод ОДС в режим ПОВЫШЕННАЯ ГОТОВНОСТЬ (по решению Главы города). Организация взаимодействия с органами исполнительной власти по проведению аварийно-спасательных и других неотложных работ (АСДНР) (при необходимости)</w:t>
            </w:r>
          </w:p>
          <w:p w:rsidR="000C3C10" w:rsidRDefault="000C3C10" w:rsidP="000C3C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C10" w:rsidRDefault="000C3C10" w:rsidP="000C3C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 xml:space="preserve"> Выезд оперативной группы МО на место, в котором произошла авария. Проведение анализа обстановки, определение возможных последствий аварии и необходимых сил и средств для ее ликвидации (по решению Главы города). Определение количества потенциально опасных и химически опасных предприятий, котельных, учреждений здравоохранения, учреждений с круглосуточным пребыванием маломобильных групп населения, попадающих в зону возможной ЧС</w:t>
            </w:r>
            <w:r w:rsidR="005C762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C3C10" w:rsidRDefault="000C3C10" w:rsidP="000C3C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несения круглосуточного дежурства руководящего состава МО (по решению Главы города)</w:t>
            </w:r>
            <w:r w:rsidR="005C762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C3C10" w:rsidRDefault="000C3C10" w:rsidP="000C3C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работ по ликвидации аварии на коммунальных системах жизнеобеспечения</w:t>
            </w:r>
            <w:r w:rsidR="005C762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C7623" w:rsidRDefault="005C7623" w:rsidP="000C3C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Оповещение населения об аварии на коммунальных системах жизнеобеспечения (при необходимости)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C7623" w:rsidRDefault="005C7623" w:rsidP="000C3C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 xml:space="preserve"> Принятие дополнительных мер по обеспечению устойчивого функционирования отраслей и объектов экономики, жизнеобеспечению населения 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C7623" w:rsidRPr="006D1F2D" w:rsidRDefault="005C7623" w:rsidP="005C7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Организация сбора и обобщения информации:</w:t>
            </w:r>
          </w:p>
          <w:p w:rsidR="005C7623" w:rsidRPr="006D1F2D" w:rsidRDefault="005C7623" w:rsidP="005C7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- о ходе развития аварии и проведения работ по ее ликвидации;</w:t>
            </w:r>
          </w:p>
          <w:p w:rsidR="005C7623" w:rsidRPr="006D1F2D" w:rsidRDefault="005C7623" w:rsidP="005C7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- о состоянии безопасности объектов жизнеобеспечения МО;</w:t>
            </w:r>
          </w:p>
          <w:p w:rsidR="005C7623" w:rsidRDefault="005C7623" w:rsidP="005C7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- о состоянии отопительных котельных, тепловых пунктов, систем энергоснабжения, о наличии резервного топлива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C7623" w:rsidRDefault="005C7623" w:rsidP="005C7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контроля за устойчивой работой объектов и систем жизнеобеспечения населения 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C7623" w:rsidRDefault="005C7623" w:rsidP="005C7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623" w:rsidRDefault="005C7623" w:rsidP="005C7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мероприятий по обеспечению общественного порядка и обеспечение беспрепятственного проезда спецтехники в районе аварии</w:t>
            </w:r>
            <w:r w:rsidR="004C4EF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C4EF3" w:rsidRPr="00605C97" w:rsidRDefault="004C4EF3" w:rsidP="005C7623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 xml:space="preserve"> Привлечение дополнительных сил и </w:t>
            </w:r>
            <w:r w:rsidRPr="006D1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средств, необходимых для ликвидации аварии на коммунальных системах жизнеобеспечения</w:t>
            </w:r>
          </w:p>
        </w:tc>
        <w:tc>
          <w:tcPr>
            <w:tcW w:w="1526" w:type="dxa"/>
          </w:tcPr>
          <w:p w:rsidR="00CD7FA4" w:rsidRDefault="00CD7FA4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 + 2 ч 30 мин</w:t>
            </w:r>
          </w:p>
          <w:p w:rsidR="000C3C10" w:rsidRDefault="000C3C10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C10" w:rsidRDefault="000C3C10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C10" w:rsidRDefault="000C3C10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C10" w:rsidRDefault="000C3C10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C10" w:rsidRDefault="000C3C10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C10" w:rsidRDefault="000C3C10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C10" w:rsidRDefault="000C3C10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C10" w:rsidRDefault="000C3C10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C10" w:rsidRDefault="000C3C10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C10" w:rsidRDefault="000C3C10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C10" w:rsidRDefault="000C3C10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C10" w:rsidRDefault="000C3C10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C10" w:rsidRDefault="000C3C10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C10" w:rsidRDefault="000C3C10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C10" w:rsidRDefault="000C3C10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C10" w:rsidRDefault="000C3C10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Ч + 2 ч 30 мин</w:t>
            </w:r>
          </w:p>
          <w:p w:rsidR="000C3C10" w:rsidRDefault="000C3C10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C10" w:rsidRDefault="000C3C10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C10" w:rsidRDefault="000C3C10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C10" w:rsidRDefault="000C3C10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C10" w:rsidRDefault="000C3C10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C10" w:rsidRDefault="000C3C10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C10" w:rsidRDefault="000C3C10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 + (2 ч 00 мин - 3 час 00 мин)</w:t>
            </w:r>
          </w:p>
          <w:p w:rsidR="000C3C10" w:rsidRDefault="000C3C10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C10" w:rsidRDefault="000C3C10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C10" w:rsidRDefault="000C3C10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C10" w:rsidRDefault="000C3C10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C10" w:rsidRDefault="000C3C10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C10" w:rsidRDefault="000C3C10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C10" w:rsidRDefault="000C3C10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C10" w:rsidRDefault="000C3C10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C10" w:rsidRDefault="000C3C10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C10" w:rsidRDefault="000C3C10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C10" w:rsidRDefault="000C3C10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Ч + 3 ч 00 мин</w:t>
            </w:r>
          </w:p>
          <w:p w:rsidR="000C3C10" w:rsidRDefault="000C3C10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C10" w:rsidRDefault="000C3C10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Ч + 3 ч 00 мин</w:t>
            </w:r>
          </w:p>
          <w:p w:rsidR="005C7623" w:rsidRDefault="005C7623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623" w:rsidRDefault="005C7623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Ч + 3 ч 00 мин</w:t>
            </w:r>
          </w:p>
          <w:p w:rsidR="005C7623" w:rsidRDefault="005C7623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623" w:rsidRDefault="005C7623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Ч + 3 ч 00 мин</w:t>
            </w:r>
          </w:p>
          <w:p w:rsidR="005C7623" w:rsidRDefault="005C7623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623" w:rsidRDefault="005C7623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623" w:rsidRDefault="005C7623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623" w:rsidRPr="006D1F2D" w:rsidRDefault="005C7623" w:rsidP="005C7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Через каждый</w:t>
            </w:r>
          </w:p>
          <w:p w:rsidR="005C7623" w:rsidRPr="006D1F2D" w:rsidRDefault="005C7623" w:rsidP="005C7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 xml:space="preserve">1 час (в течение первых суток), </w:t>
            </w:r>
          </w:p>
          <w:p w:rsidR="005C7623" w:rsidRPr="006D1F2D" w:rsidRDefault="005C7623" w:rsidP="005C7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 xml:space="preserve">2 часа </w:t>
            </w:r>
          </w:p>
          <w:p w:rsidR="005C7623" w:rsidRDefault="005C7623" w:rsidP="005C7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(в последующие сутки)</w:t>
            </w:r>
          </w:p>
          <w:p w:rsidR="005C7623" w:rsidRDefault="005C7623" w:rsidP="005C7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В ходе ликвидации аварии</w:t>
            </w:r>
          </w:p>
          <w:p w:rsidR="004C4EF3" w:rsidRDefault="004C4EF3" w:rsidP="005C7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EF3" w:rsidRDefault="004C4EF3" w:rsidP="005C7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Ч + 3 ч 00 мин</w:t>
            </w:r>
          </w:p>
          <w:p w:rsidR="004C4EF3" w:rsidRDefault="004C4EF3" w:rsidP="005C7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EF3" w:rsidRDefault="004C4EF3" w:rsidP="005C7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EF3" w:rsidRDefault="004C4EF3" w:rsidP="005C7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6D1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решению председателя комиссии по ликвидации ЧС и ОПБ МО</w:t>
            </w:r>
          </w:p>
          <w:p w:rsidR="004C4EF3" w:rsidRPr="006D1F2D" w:rsidRDefault="004C4EF3" w:rsidP="005C7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Ч + 3 ч 00 мин</w:t>
            </w:r>
          </w:p>
        </w:tc>
        <w:tc>
          <w:tcPr>
            <w:tcW w:w="1984" w:type="dxa"/>
          </w:tcPr>
          <w:p w:rsidR="00CD7FA4" w:rsidRDefault="00CD7FA4" w:rsidP="00605C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Первый заместитель Главы города Назарово </w:t>
            </w:r>
            <w:r w:rsidR="00605C97">
              <w:rPr>
                <w:rFonts w:ascii="Times New Roman" w:hAnsi="Times New Roman" w:cs="Times New Roman"/>
                <w:sz w:val="28"/>
                <w:szCs w:val="28"/>
              </w:rPr>
              <w:t>– председатель комиссии по устойчивости функционирования объектов экономики (ПУФ), Заместитель главы города -  председатель эвакуационной комиссии</w:t>
            </w:r>
          </w:p>
          <w:p w:rsidR="000C3C10" w:rsidRDefault="000C3C10" w:rsidP="00605C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C10" w:rsidRDefault="000C3C10" w:rsidP="00605C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Председатель КЧС и ОПБ МО, оперативный штаб КЧС и ОПБ МО</w:t>
            </w:r>
          </w:p>
          <w:p w:rsidR="000C3C10" w:rsidRDefault="000C3C10" w:rsidP="00605C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C10" w:rsidRDefault="000C3C10" w:rsidP="00605C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C10" w:rsidRDefault="000C3C10" w:rsidP="00605C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Оперативный штаб КЧС и ОПБ МО</w:t>
            </w:r>
          </w:p>
          <w:p w:rsidR="000C3C10" w:rsidRDefault="000C3C10" w:rsidP="00605C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C10" w:rsidRDefault="000C3C10" w:rsidP="00605C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C10" w:rsidRDefault="000C3C10" w:rsidP="00605C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C10" w:rsidRDefault="000C3C10" w:rsidP="00605C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C10" w:rsidRDefault="000C3C10" w:rsidP="00605C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C10" w:rsidRDefault="000C3C10" w:rsidP="00605C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C10" w:rsidRDefault="000C3C10" w:rsidP="00605C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C10" w:rsidRDefault="000C3C10" w:rsidP="00605C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C10" w:rsidRDefault="000C3C10" w:rsidP="00605C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C10" w:rsidRDefault="000C3C10" w:rsidP="00605C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C10" w:rsidRDefault="000C3C10" w:rsidP="00605C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Оперативный штаб КЧС и ОПБ МО</w:t>
            </w:r>
          </w:p>
          <w:p w:rsidR="000C3C10" w:rsidRDefault="000C3C10" w:rsidP="00605C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Оперативный штаб КЧС и ОПБ МО</w:t>
            </w:r>
          </w:p>
          <w:p w:rsidR="005C7623" w:rsidRDefault="005C7623" w:rsidP="00605C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Оперативный штаб КЧС и ОПБ МО</w:t>
            </w:r>
          </w:p>
          <w:p w:rsidR="005C7623" w:rsidRDefault="005C7623" w:rsidP="00605C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Оперативный штаб КЧС и ОПБ МО</w:t>
            </w:r>
          </w:p>
          <w:p w:rsidR="005C7623" w:rsidRDefault="005C7623" w:rsidP="00605C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623" w:rsidRDefault="005C7623" w:rsidP="00605C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623" w:rsidRDefault="005C7623" w:rsidP="00605C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Оперативный штаб КЧС и </w:t>
            </w:r>
          </w:p>
          <w:p w:rsidR="005C7623" w:rsidRDefault="005C7623" w:rsidP="00605C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ОПБ МО</w:t>
            </w:r>
          </w:p>
          <w:p w:rsidR="005C7623" w:rsidRDefault="005C7623" w:rsidP="00605C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623" w:rsidRDefault="005C7623" w:rsidP="00605C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623" w:rsidRDefault="005C7623" w:rsidP="00605C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623" w:rsidRDefault="005C7623" w:rsidP="00605C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623" w:rsidRDefault="005C7623" w:rsidP="00605C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623" w:rsidRDefault="005C7623" w:rsidP="00605C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623" w:rsidRDefault="005C7623" w:rsidP="00605C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623" w:rsidRDefault="005C7623" w:rsidP="00605C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Оперативный штаб КЧС и ОПБ 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МКУ «ЕДДС»</w:t>
            </w:r>
          </w:p>
          <w:p w:rsidR="005C7623" w:rsidRDefault="004C4EF3" w:rsidP="00605C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МО МВД России "Назаровский"</w:t>
            </w:r>
          </w:p>
          <w:p w:rsidR="004C4EF3" w:rsidRDefault="004C4EF3" w:rsidP="00605C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EF3" w:rsidRPr="006D1F2D" w:rsidRDefault="004C4EF3" w:rsidP="00605C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Аварийно-</w:t>
            </w:r>
            <w:r w:rsidRPr="006D1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восстановительные бригады </w:t>
            </w:r>
            <w:proofErr w:type="spellStart"/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ресурсоснабжающих</w:t>
            </w:r>
            <w:proofErr w:type="spellEnd"/>
            <w:r w:rsidRPr="006D1F2D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 города Назарово, оперативный штаб КЧС и ОПБ МО</w:t>
            </w:r>
          </w:p>
        </w:tc>
      </w:tr>
      <w:tr w:rsidR="00CD7FA4" w:rsidRPr="006D1F2D" w:rsidTr="00605C97">
        <w:tc>
          <w:tcPr>
            <w:tcW w:w="9498" w:type="dxa"/>
            <w:gridSpan w:val="4"/>
          </w:tcPr>
          <w:p w:rsidR="00CD7FA4" w:rsidRPr="004C4EF3" w:rsidRDefault="00CD7FA4" w:rsidP="004C4E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E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 истечении 24 часов после возникновения аварии на коммунальных системах жизнеобеспечения (переход аварии в режим чрезвычайной ситуации)</w:t>
            </w:r>
          </w:p>
        </w:tc>
      </w:tr>
      <w:tr w:rsidR="00CD7FA4" w:rsidRPr="006D1F2D" w:rsidTr="00605C97">
        <w:tc>
          <w:tcPr>
            <w:tcW w:w="568" w:type="dxa"/>
          </w:tcPr>
          <w:p w:rsidR="00CD7FA4" w:rsidRPr="006D1F2D" w:rsidRDefault="004C4EF3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0" w:type="dxa"/>
          </w:tcPr>
          <w:p w:rsidR="00CD7FA4" w:rsidRPr="006D1F2D" w:rsidRDefault="00CD7FA4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Принятие решения и подготовка распоряжения председателя комиссии по ЧС и ОПБ МО о переводе муниципального звена территориальной подсистемы РСЧС в режим ЧРЕЗВЫЧАЙНОЙ СИТУАЦИИ</w:t>
            </w:r>
          </w:p>
        </w:tc>
        <w:tc>
          <w:tcPr>
            <w:tcW w:w="1526" w:type="dxa"/>
          </w:tcPr>
          <w:p w:rsidR="00CD7FA4" w:rsidRPr="006D1F2D" w:rsidRDefault="00CD7FA4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Ч + 24 час 00 мин</w:t>
            </w:r>
          </w:p>
        </w:tc>
        <w:tc>
          <w:tcPr>
            <w:tcW w:w="1984" w:type="dxa"/>
          </w:tcPr>
          <w:p w:rsidR="00CD7FA4" w:rsidRPr="006D1F2D" w:rsidRDefault="00CD7FA4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Председатель КЧС и ОПБ МО</w:t>
            </w:r>
          </w:p>
        </w:tc>
      </w:tr>
      <w:tr w:rsidR="00CD7FA4" w:rsidRPr="006D1F2D" w:rsidTr="00605C97">
        <w:tc>
          <w:tcPr>
            <w:tcW w:w="568" w:type="dxa"/>
          </w:tcPr>
          <w:p w:rsidR="00CD7FA4" w:rsidRPr="006D1F2D" w:rsidRDefault="004C4EF3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20" w:type="dxa"/>
          </w:tcPr>
          <w:p w:rsidR="00CD7FA4" w:rsidRPr="006D1F2D" w:rsidRDefault="00CD7FA4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Усиление группировки сил и средств, необходимых для ликвидации ЧС. Приведение в готовность нештатных аварийно-спасательных формирований (НАСФ). Определение количества сил и средств, направляемых в муниципальное образование для оказания помощи в ликвидации ЧС</w:t>
            </w:r>
          </w:p>
        </w:tc>
        <w:tc>
          <w:tcPr>
            <w:tcW w:w="1526" w:type="dxa"/>
          </w:tcPr>
          <w:p w:rsidR="00CD7FA4" w:rsidRPr="006D1F2D" w:rsidRDefault="00CD7FA4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По решению председателя комиссии по ликвидации ЧС и ОПБ МО</w:t>
            </w:r>
          </w:p>
        </w:tc>
        <w:tc>
          <w:tcPr>
            <w:tcW w:w="1984" w:type="dxa"/>
          </w:tcPr>
          <w:p w:rsidR="00CD7FA4" w:rsidRPr="006D1F2D" w:rsidRDefault="00CD7FA4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Назарово</w:t>
            </w:r>
          </w:p>
        </w:tc>
      </w:tr>
      <w:tr w:rsidR="00CD7FA4" w:rsidRPr="006D1F2D" w:rsidTr="00605C97">
        <w:tc>
          <w:tcPr>
            <w:tcW w:w="568" w:type="dxa"/>
          </w:tcPr>
          <w:p w:rsidR="00CD7FA4" w:rsidRPr="006D1F2D" w:rsidRDefault="004C4EF3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20" w:type="dxa"/>
          </w:tcPr>
          <w:p w:rsidR="00CD7FA4" w:rsidRPr="006D1F2D" w:rsidRDefault="00CD7FA4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аварийной обстановки в населенных пунктах, где произошла ЧС. Сбор, анализ, обобщение и передача информации в заинтересованные ведомства о результатах мониторинга</w:t>
            </w:r>
          </w:p>
        </w:tc>
        <w:tc>
          <w:tcPr>
            <w:tcW w:w="1526" w:type="dxa"/>
          </w:tcPr>
          <w:p w:rsidR="00CD7FA4" w:rsidRPr="006D1F2D" w:rsidRDefault="00CD7FA4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 xml:space="preserve">Через каждые </w:t>
            </w:r>
          </w:p>
          <w:p w:rsidR="00CD7FA4" w:rsidRPr="006D1F2D" w:rsidRDefault="00CD7FA4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1984" w:type="dxa"/>
          </w:tcPr>
          <w:p w:rsidR="00CD7FA4" w:rsidRPr="006D1F2D" w:rsidRDefault="00CD7FA4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Оперативный штаб КЧС и ОПБ МО, </w:t>
            </w:r>
          </w:p>
          <w:p w:rsidR="00CD7FA4" w:rsidRPr="006D1F2D" w:rsidRDefault="00CD7FA4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 xml:space="preserve">МКУ «Единая дежурно-диспетчерская служба» </w:t>
            </w:r>
          </w:p>
          <w:p w:rsidR="00CD7FA4" w:rsidRPr="006D1F2D" w:rsidRDefault="00CD7FA4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 xml:space="preserve">г. Назарово </w:t>
            </w:r>
          </w:p>
        </w:tc>
      </w:tr>
      <w:tr w:rsidR="00CD7FA4" w:rsidRPr="006D1F2D" w:rsidTr="00605C97">
        <w:tc>
          <w:tcPr>
            <w:tcW w:w="568" w:type="dxa"/>
          </w:tcPr>
          <w:p w:rsidR="00CD7FA4" w:rsidRPr="006D1F2D" w:rsidRDefault="004C4EF3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20" w:type="dxa"/>
          </w:tcPr>
          <w:p w:rsidR="00CD7FA4" w:rsidRPr="006D1F2D" w:rsidRDefault="00CD7FA4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Подготовка проекта распоряжения о переводе муниципального звена территориальной подсистемы РСЧС в режим ПОВСЕДНЕВНОЙ ДЕЯТЕЛЬНОСТИ</w:t>
            </w:r>
          </w:p>
        </w:tc>
        <w:tc>
          <w:tcPr>
            <w:tcW w:w="1526" w:type="dxa"/>
          </w:tcPr>
          <w:p w:rsidR="00CD7FA4" w:rsidRPr="006D1F2D" w:rsidRDefault="00CD7FA4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 xml:space="preserve">При обеспечении устойчивого функционирования объектов </w:t>
            </w:r>
            <w:r w:rsidRPr="006D1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жизнеобеспечения населения</w:t>
            </w:r>
          </w:p>
        </w:tc>
        <w:tc>
          <w:tcPr>
            <w:tcW w:w="1984" w:type="dxa"/>
          </w:tcPr>
          <w:p w:rsidR="00CD7FA4" w:rsidRPr="006D1F2D" w:rsidRDefault="00CD7FA4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Секретарь КЧС и ОПБ МО</w:t>
            </w:r>
          </w:p>
        </w:tc>
      </w:tr>
      <w:tr w:rsidR="00CD7FA4" w:rsidRPr="006D1F2D" w:rsidTr="00605C97">
        <w:tc>
          <w:tcPr>
            <w:tcW w:w="568" w:type="dxa"/>
          </w:tcPr>
          <w:p w:rsidR="00CD7FA4" w:rsidRPr="006D1F2D" w:rsidRDefault="004C4EF3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420" w:type="dxa"/>
          </w:tcPr>
          <w:p w:rsidR="00CD7FA4" w:rsidRPr="006D1F2D" w:rsidRDefault="00CD7FA4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Доведение распоряжения председателя комиссии по ликвидации ЧС и ОПБ о переводе звена ОТП РСЧС в режим ПОВСЕДНЕВНОЙ ДЕЯТЕЛЬНОСТИ</w:t>
            </w:r>
          </w:p>
        </w:tc>
        <w:tc>
          <w:tcPr>
            <w:tcW w:w="1526" w:type="dxa"/>
          </w:tcPr>
          <w:p w:rsidR="00CD7FA4" w:rsidRPr="006D1F2D" w:rsidRDefault="00CD7FA4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По завершении работ по ликвидации ЧС</w:t>
            </w:r>
          </w:p>
        </w:tc>
        <w:tc>
          <w:tcPr>
            <w:tcW w:w="1984" w:type="dxa"/>
          </w:tcPr>
          <w:p w:rsidR="00CD7FA4" w:rsidRPr="006D1F2D" w:rsidRDefault="00CD7FA4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Оперативный штаб комиссии по ликвидации ЧС и ОПБ</w:t>
            </w:r>
          </w:p>
        </w:tc>
      </w:tr>
      <w:tr w:rsidR="00CD7FA4" w:rsidRPr="006D1F2D" w:rsidTr="00605C97">
        <w:tc>
          <w:tcPr>
            <w:tcW w:w="568" w:type="dxa"/>
          </w:tcPr>
          <w:p w:rsidR="00CD7FA4" w:rsidRPr="006D1F2D" w:rsidRDefault="004C4EF3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20" w:type="dxa"/>
          </w:tcPr>
          <w:p w:rsidR="00CD7FA4" w:rsidRPr="006D1F2D" w:rsidRDefault="00CD7FA4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Анализ и оценка эффективности проведенного комплекса мероприятий и действий служб, привлекаемых для ликвидации ЧС</w:t>
            </w:r>
          </w:p>
        </w:tc>
        <w:tc>
          <w:tcPr>
            <w:tcW w:w="1526" w:type="dxa"/>
          </w:tcPr>
          <w:p w:rsidR="00CD7FA4" w:rsidRPr="006D1F2D" w:rsidRDefault="00CD7FA4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В течение месяца после ликвидации ЧС</w:t>
            </w:r>
          </w:p>
        </w:tc>
        <w:tc>
          <w:tcPr>
            <w:tcW w:w="1984" w:type="dxa"/>
          </w:tcPr>
          <w:p w:rsidR="00CD7FA4" w:rsidRPr="006D1F2D" w:rsidRDefault="00CD7FA4" w:rsidP="00CD7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F2D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 по ликвидации ЧС и ОПБ, администрация города Назарово</w:t>
            </w:r>
          </w:p>
        </w:tc>
      </w:tr>
    </w:tbl>
    <w:p w:rsidR="00BA41A2" w:rsidRPr="006D1F2D" w:rsidRDefault="00BA41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1A2" w:rsidRPr="006D1F2D" w:rsidRDefault="00BA41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1A2" w:rsidRPr="006D1F2D" w:rsidRDefault="00BA41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7638" w:rsidRPr="006D1F2D" w:rsidRDefault="003A76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118C" w:rsidRPr="006D1F2D" w:rsidRDefault="00DA118C" w:rsidP="00DA118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225576" w:rsidRPr="006D1F2D" w:rsidRDefault="00225576" w:rsidP="00DA118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225576" w:rsidRPr="006D1F2D" w:rsidRDefault="00225576" w:rsidP="00DA118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225576" w:rsidRPr="006D1F2D" w:rsidRDefault="00225576" w:rsidP="00DA118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225576" w:rsidRPr="006D1F2D" w:rsidRDefault="00225576" w:rsidP="00DA118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225576" w:rsidRPr="006D1F2D" w:rsidRDefault="00225576" w:rsidP="00DA118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225576" w:rsidRPr="006D1F2D" w:rsidRDefault="00225576" w:rsidP="00DA118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225576" w:rsidRDefault="00225576" w:rsidP="00DA118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4C4EF3" w:rsidRDefault="004C4EF3" w:rsidP="00DA118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4C4EF3" w:rsidRDefault="004C4EF3" w:rsidP="00DA118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4C4EF3" w:rsidRDefault="004C4EF3" w:rsidP="00DA118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4C4EF3" w:rsidRDefault="004C4EF3" w:rsidP="00DA118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4C4EF3" w:rsidRDefault="004C4EF3" w:rsidP="00DA118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4C4EF3" w:rsidRDefault="004C4EF3" w:rsidP="00DA118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4C4EF3" w:rsidRDefault="004C4EF3" w:rsidP="00DA118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4C4EF3" w:rsidRDefault="004C4EF3" w:rsidP="00DA118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4C4EF3" w:rsidRDefault="004C4EF3" w:rsidP="00DA118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4C4EF3" w:rsidRDefault="004C4EF3" w:rsidP="00DA118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4C4EF3" w:rsidRDefault="004C4EF3" w:rsidP="00DA118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4C4EF3" w:rsidRDefault="004C4EF3" w:rsidP="00DA118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4C4EF3" w:rsidRDefault="004C4EF3" w:rsidP="00DA118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4C4EF3" w:rsidRDefault="004C4EF3" w:rsidP="00DA118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4C4EF3" w:rsidRPr="006D1F2D" w:rsidRDefault="004C4EF3" w:rsidP="00DA118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225576" w:rsidRPr="006D1F2D" w:rsidRDefault="00225576" w:rsidP="00DA118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225576" w:rsidRPr="006D1F2D" w:rsidRDefault="00225576" w:rsidP="00DA118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225576" w:rsidRPr="006D1F2D" w:rsidRDefault="00225576" w:rsidP="00DA118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225576" w:rsidRPr="006D1F2D" w:rsidRDefault="00225576" w:rsidP="00DA118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225576" w:rsidRPr="006D1F2D" w:rsidRDefault="00225576" w:rsidP="00DA118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BA41A2" w:rsidRPr="006D1F2D" w:rsidRDefault="00BA41A2" w:rsidP="0028752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Приложение 2</w:t>
      </w:r>
    </w:p>
    <w:p w:rsidR="00BA41A2" w:rsidRPr="006D1F2D" w:rsidRDefault="00BA41A2" w:rsidP="002875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BA41A2" w:rsidRPr="006D1F2D" w:rsidRDefault="00BA41A2" w:rsidP="002875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</w:p>
    <w:p w:rsidR="00BA41A2" w:rsidRPr="006D1F2D" w:rsidRDefault="003A7638" w:rsidP="002875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от 18.08 2020 г. N 831</w:t>
      </w:r>
      <w:r w:rsidR="00BA41A2" w:rsidRPr="006D1F2D">
        <w:rPr>
          <w:rFonts w:ascii="Times New Roman" w:hAnsi="Times New Roman" w:cs="Times New Roman"/>
          <w:sz w:val="28"/>
          <w:szCs w:val="28"/>
        </w:rPr>
        <w:t>-п</w:t>
      </w:r>
    </w:p>
    <w:p w:rsidR="00BA41A2" w:rsidRPr="006D1F2D" w:rsidRDefault="00BA41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1A2" w:rsidRPr="006D1F2D" w:rsidRDefault="00BA41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353"/>
      <w:bookmarkEnd w:id="2"/>
      <w:r w:rsidRPr="006D1F2D">
        <w:rPr>
          <w:rFonts w:ascii="Times New Roman" w:hAnsi="Times New Roman" w:cs="Times New Roman"/>
          <w:sz w:val="28"/>
          <w:szCs w:val="28"/>
        </w:rPr>
        <w:t>МЕХАНИЗМ</w:t>
      </w:r>
    </w:p>
    <w:p w:rsidR="00BA41A2" w:rsidRPr="006D1F2D" w:rsidRDefault="000B02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ЕДИНОЙ ДЕЖУРНО-ДИСПЕТЧЕРСКОЙ СЛУЖБЫ</w:t>
      </w:r>
      <w:r w:rsidR="00BA41A2" w:rsidRPr="006D1F2D">
        <w:rPr>
          <w:rFonts w:ascii="Times New Roman" w:hAnsi="Times New Roman" w:cs="Times New Roman"/>
          <w:sz w:val="28"/>
          <w:szCs w:val="28"/>
        </w:rPr>
        <w:t>В СИСТЕМЕ</w:t>
      </w:r>
    </w:p>
    <w:p w:rsidR="00BA41A2" w:rsidRPr="006D1F2D" w:rsidRDefault="00BA41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 xml:space="preserve">ТЕПЛОСНАБЖЕНИЯ МУНИЦИПАЛЬНОГО ОБРАЗОВАНИЯ ГОРОД </w:t>
      </w:r>
      <w:r w:rsidR="00904FEE" w:rsidRPr="006D1F2D">
        <w:rPr>
          <w:rFonts w:ascii="Times New Roman" w:hAnsi="Times New Roman" w:cs="Times New Roman"/>
          <w:sz w:val="28"/>
          <w:szCs w:val="28"/>
        </w:rPr>
        <w:t>НАЗАРОВО</w:t>
      </w:r>
    </w:p>
    <w:p w:rsidR="00BA41A2" w:rsidRPr="006D1F2D" w:rsidRDefault="00BA41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1A2" w:rsidRPr="006D1F2D" w:rsidRDefault="00BA41A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A41A2" w:rsidRPr="006D1F2D" w:rsidRDefault="00BA41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1A2" w:rsidRPr="006D1F2D" w:rsidRDefault="00BA41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 xml:space="preserve">1.1. Механизм </w:t>
      </w:r>
      <w:r w:rsidR="00866394" w:rsidRPr="006D1F2D">
        <w:rPr>
          <w:rFonts w:ascii="Times New Roman" w:hAnsi="Times New Roman" w:cs="Times New Roman"/>
          <w:sz w:val="28"/>
          <w:szCs w:val="28"/>
        </w:rPr>
        <w:t xml:space="preserve">МКУ </w:t>
      </w:r>
      <w:r w:rsidR="00866394" w:rsidRPr="006D1F2D">
        <w:rPr>
          <w:sz w:val="28"/>
          <w:szCs w:val="28"/>
        </w:rPr>
        <w:t>«</w:t>
      </w:r>
      <w:r w:rsidR="00866394" w:rsidRPr="006D1F2D">
        <w:rPr>
          <w:rFonts w:ascii="Times New Roman" w:hAnsi="Times New Roman" w:cs="Times New Roman"/>
          <w:sz w:val="28"/>
          <w:szCs w:val="28"/>
        </w:rPr>
        <w:t xml:space="preserve">Единая дежурно-диспетчерская служба» г. Назарово </w:t>
      </w:r>
      <w:r w:rsidRPr="006D1F2D">
        <w:rPr>
          <w:rFonts w:ascii="Times New Roman" w:hAnsi="Times New Roman" w:cs="Times New Roman"/>
          <w:sz w:val="28"/>
          <w:szCs w:val="28"/>
        </w:rPr>
        <w:t xml:space="preserve">в системе теплоснабжения на территории города </w:t>
      </w:r>
      <w:r w:rsidR="00866394" w:rsidRPr="006D1F2D">
        <w:rPr>
          <w:rFonts w:ascii="Times New Roman" w:hAnsi="Times New Roman" w:cs="Times New Roman"/>
          <w:sz w:val="28"/>
          <w:szCs w:val="28"/>
        </w:rPr>
        <w:t>Назарово</w:t>
      </w:r>
      <w:r w:rsidRPr="006D1F2D">
        <w:rPr>
          <w:rFonts w:ascii="Times New Roman" w:hAnsi="Times New Roman" w:cs="Times New Roman"/>
          <w:sz w:val="28"/>
          <w:szCs w:val="28"/>
        </w:rPr>
        <w:t xml:space="preserve"> определяет взаимодействие оперативно-диспетчерских служб теплоснабжающих, теплосетевых организаций и потребителей тепловой энергии по вопросам теплоснабжения.</w:t>
      </w:r>
    </w:p>
    <w:p w:rsidR="00BA41A2" w:rsidRPr="006D1F2D" w:rsidRDefault="00BA4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1.2. Основной задачей указанных организаций является обеспечение устойчивой и бесперебойной работы тепловых сетей и систем теплопотребления, поддержание заданных режимов теплоснабжения, принятие оперативных мер по предупреждению, локализации и ликвидации аварий на теплоисточниках, тепловых сетях и системах теплопотребления.</w:t>
      </w:r>
    </w:p>
    <w:p w:rsidR="00BA41A2" w:rsidRPr="006D1F2D" w:rsidRDefault="00BA4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1.3. Все теплоснабжающие, теплосетевые организации, обеспечивающие теплоснабжение потребителей, должны иметь круглосуточно работающие оперативно-диспетчерские и аварийно-восстановительные службы. В организациях, штатными расписаниями которых такие службы не предусмотрены, обязанности оперативного руководства возлагаются на лицо, определенное соответствующим приказом.</w:t>
      </w:r>
    </w:p>
    <w:p w:rsidR="00BA41A2" w:rsidRPr="006D1F2D" w:rsidRDefault="00BA4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 xml:space="preserve">1.4. Общую координацию действий оперативно-диспетчерских служб по эксплуатации локальной системы теплоснабжения осуществляет теплоснабжающая организация, по локализации и ликвидации аварийной ситуации - </w:t>
      </w:r>
      <w:r w:rsidR="000B026C" w:rsidRPr="006D1F2D">
        <w:rPr>
          <w:rFonts w:ascii="Times New Roman" w:hAnsi="Times New Roman" w:cs="Times New Roman"/>
          <w:sz w:val="28"/>
          <w:szCs w:val="28"/>
        </w:rPr>
        <w:t xml:space="preserve">МКУ </w:t>
      </w:r>
      <w:r w:rsidR="000B026C" w:rsidRPr="006D1F2D">
        <w:rPr>
          <w:sz w:val="28"/>
          <w:szCs w:val="28"/>
        </w:rPr>
        <w:t>«</w:t>
      </w:r>
      <w:r w:rsidR="000B026C" w:rsidRPr="006D1F2D">
        <w:rPr>
          <w:rFonts w:ascii="Times New Roman" w:hAnsi="Times New Roman" w:cs="Times New Roman"/>
          <w:sz w:val="28"/>
          <w:szCs w:val="28"/>
        </w:rPr>
        <w:t xml:space="preserve">Единая дежурно-диспетчерская служба» </w:t>
      </w:r>
      <w:r w:rsidRPr="006D1F2D">
        <w:rPr>
          <w:rFonts w:ascii="Times New Roman" w:hAnsi="Times New Roman" w:cs="Times New Roman"/>
          <w:sz w:val="28"/>
          <w:szCs w:val="28"/>
        </w:rPr>
        <w:t>или администрация той организации, в границах эксплуатационной ответственности которой возникла аварийная ситуация.</w:t>
      </w:r>
    </w:p>
    <w:p w:rsidR="00BA41A2" w:rsidRPr="006D1F2D" w:rsidRDefault="00BA4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 xml:space="preserve">1.5. Для проведения работ по локализации и ликвидации аварий каждая организация должна располагать необходимыми инструментами, механизмами, транспортом, передвижными сварочными установками, аварийным восполняемым запасом запорной арматуры и материалов. Объем аварийного запаса устанавливается в соответствии с действующими нормативами, место хранения определяется руководителями соответствующих организаций. Состав аварийно-восстановительных бригад, перечень машин и механизмов, приспособлений и материалов утверждаются </w:t>
      </w:r>
      <w:r w:rsidRPr="006D1F2D">
        <w:rPr>
          <w:rFonts w:ascii="Times New Roman" w:hAnsi="Times New Roman" w:cs="Times New Roman"/>
          <w:sz w:val="28"/>
          <w:szCs w:val="28"/>
        </w:rPr>
        <w:lastRenderedPageBreak/>
        <w:t>главным инженером организации.</w:t>
      </w:r>
    </w:p>
    <w:p w:rsidR="00BA41A2" w:rsidRPr="006D1F2D" w:rsidRDefault="00BA41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7638" w:rsidRPr="006D1F2D" w:rsidRDefault="003A763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A7638" w:rsidRPr="006D1F2D" w:rsidRDefault="003A763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A41A2" w:rsidRPr="006D1F2D" w:rsidRDefault="00BA41A2" w:rsidP="000B026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 xml:space="preserve">2. ВЗАИМОДЕЙСТВИЕ </w:t>
      </w:r>
      <w:r w:rsidR="000B026C" w:rsidRPr="006D1F2D">
        <w:rPr>
          <w:rFonts w:ascii="Times New Roman" w:hAnsi="Times New Roman" w:cs="Times New Roman"/>
          <w:sz w:val="28"/>
          <w:szCs w:val="28"/>
        </w:rPr>
        <w:t xml:space="preserve">ЕДИНОЙ ДЕЖУРНО-ДИСПЕТЧЕРСКОЙ СЛУЖБЫ </w:t>
      </w:r>
      <w:r w:rsidR="003A7638" w:rsidRPr="006D1F2D">
        <w:rPr>
          <w:rFonts w:ascii="Times New Roman" w:hAnsi="Times New Roman" w:cs="Times New Roman"/>
          <w:sz w:val="28"/>
          <w:szCs w:val="28"/>
        </w:rPr>
        <w:t xml:space="preserve">И АВАРИЙНО-ВОССТАНОВИТЕЛЬНЫХ </w:t>
      </w:r>
      <w:r w:rsidRPr="006D1F2D">
        <w:rPr>
          <w:rFonts w:ascii="Times New Roman" w:hAnsi="Times New Roman" w:cs="Times New Roman"/>
          <w:sz w:val="28"/>
          <w:szCs w:val="28"/>
        </w:rPr>
        <w:t>СЛУЖБ ПРИ ВОЗНИКНОВЕНИИИ ЛИКВИДАЦИИ АВАРИЙ НА ИСТОЧ</w:t>
      </w:r>
      <w:r w:rsidR="003A7638" w:rsidRPr="006D1F2D">
        <w:rPr>
          <w:rFonts w:ascii="Times New Roman" w:hAnsi="Times New Roman" w:cs="Times New Roman"/>
          <w:sz w:val="28"/>
          <w:szCs w:val="28"/>
        </w:rPr>
        <w:t>НИКАХ ЭНЕРГОСНАБЖЕНИЯ,</w:t>
      </w:r>
      <w:r w:rsidRPr="006D1F2D">
        <w:rPr>
          <w:rFonts w:ascii="Times New Roman" w:hAnsi="Times New Roman" w:cs="Times New Roman"/>
          <w:sz w:val="28"/>
          <w:szCs w:val="28"/>
        </w:rPr>
        <w:t>СЕТЯХ</w:t>
      </w:r>
      <w:r w:rsidR="003A7638" w:rsidRPr="006D1F2D">
        <w:rPr>
          <w:rFonts w:ascii="Times New Roman" w:hAnsi="Times New Roman" w:cs="Times New Roman"/>
          <w:sz w:val="28"/>
          <w:szCs w:val="28"/>
        </w:rPr>
        <w:t>И</w:t>
      </w:r>
      <w:r w:rsidRPr="006D1F2D">
        <w:rPr>
          <w:rFonts w:ascii="Times New Roman" w:hAnsi="Times New Roman" w:cs="Times New Roman"/>
          <w:sz w:val="28"/>
          <w:szCs w:val="28"/>
        </w:rPr>
        <w:t xml:space="preserve">СИСТЕМАХ </w:t>
      </w:r>
      <w:r w:rsidR="00BF60E1" w:rsidRPr="006D1F2D">
        <w:rPr>
          <w:rFonts w:ascii="Times New Roman" w:hAnsi="Times New Roman" w:cs="Times New Roman"/>
          <w:sz w:val="28"/>
          <w:szCs w:val="28"/>
        </w:rPr>
        <w:t>Э</w:t>
      </w:r>
      <w:r w:rsidRPr="006D1F2D">
        <w:rPr>
          <w:rFonts w:ascii="Times New Roman" w:hAnsi="Times New Roman" w:cs="Times New Roman"/>
          <w:sz w:val="28"/>
          <w:szCs w:val="28"/>
        </w:rPr>
        <w:t>НЕРГОПОТРЕБЛЕНИЯ</w:t>
      </w:r>
    </w:p>
    <w:p w:rsidR="00BA41A2" w:rsidRPr="006D1F2D" w:rsidRDefault="00BA41A2" w:rsidP="003A76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1A2" w:rsidRPr="006D1F2D" w:rsidRDefault="00BA41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 xml:space="preserve">2.1. При получении сообщения о возникновении аварии, отключении или ограничении энергоснабжения потребителей диспетчер соответствующей организации принимает оперативные меры по обеспечению безопасности на месте аварии (ограждение, освещение, охрана и др.) и действует в соответствии с инструкцией по ликвидации аварийных ситуаций. Диспетчер организует оповещение заместителя главы города </w:t>
      </w:r>
      <w:r w:rsidR="000B026C" w:rsidRPr="006D1F2D">
        <w:rPr>
          <w:rFonts w:ascii="Times New Roman" w:hAnsi="Times New Roman" w:cs="Times New Roman"/>
          <w:sz w:val="28"/>
          <w:szCs w:val="28"/>
        </w:rPr>
        <w:t>Назарово</w:t>
      </w:r>
      <w:r w:rsidRPr="006D1F2D">
        <w:rPr>
          <w:rFonts w:ascii="Times New Roman" w:hAnsi="Times New Roman" w:cs="Times New Roman"/>
          <w:sz w:val="28"/>
          <w:szCs w:val="28"/>
        </w:rPr>
        <w:t xml:space="preserve">, ответственного за жизнеобеспечение города </w:t>
      </w:r>
      <w:r w:rsidR="000B026C" w:rsidRPr="006D1F2D">
        <w:rPr>
          <w:rFonts w:ascii="Times New Roman" w:hAnsi="Times New Roman" w:cs="Times New Roman"/>
          <w:sz w:val="28"/>
          <w:szCs w:val="28"/>
        </w:rPr>
        <w:t>Назарово</w:t>
      </w:r>
      <w:r w:rsidRPr="006D1F2D">
        <w:rPr>
          <w:rFonts w:ascii="Times New Roman" w:hAnsi="Times New Roman" w:cs="Times New Roman"/>
          <w:sz w:val="28"/>
          <w:szCs w:val="28"/>
        </w:rPr>
        <w:t xml:space="preserve"> в течение трех часов с момента возникновения аварии, в случае необходимости.</w:t>
      </w:r>
    </w:p>
    <w:p w:rsidR="00BA41A2" w:rsidRPr="006D1F2D" w:rsidRDefault="00BA4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2.2. О возникновении аварийной ситуации, принятом решении по ее локализации и ликвидации диспетчер немедленно сообщает по имеющимся у него каналам связи руководству организации, диспетчерам организаций, которым необходимо изменить или прекратить работу своего оборудования и коммуникаций, диспетчерским службам потребителей.</w:t>
      </w:r>
    </w:p>
    <w:p w:rsidR="00BA41A2" w:rsidRPr="006D1F2D" w:rsidRDefault="00BA4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 xml:space="preserve">Также о возникновении аварийной ситуации и времени на восстановление теплоснабжения потребителей в обязательном порядке информируется директора и отдел Единой дежурно-диспетчерской службы муниципального казенного учреждения города </w:t>
      </w:r>
      <w:r w:rsidR="005D6E56" w:rsidRPr="006D1F2D">
        <w:rPr>
          <w:rFonts w:ascii="Times New Roman" w:hAnsi="Times New Roman" w:cs="Times New Roman"/>
          <w:sz w:val="28"/>
          <w:szCs w:val="28"/>
        </w:rPr>
        <w:t>Назарово</w:t>
      </w:r>
      <w:r w:rsidRPr="006D1F2D">
        <w:rPr>
          <w:rFonts w:ascii="Times New Roman" w:hAnsi="Times New Roman" w:cs="Times New Roman"/>
          <w:sz w:val="28"/>
          <w:szCs w:val="28"/>
        </w:rPr>
        <w:t>" (далее - ЕДДС).</w:t>
      </w:r>
    </w:p>
    <w:p w:rsidR="00BA41A2" w:rsidRPr="006D1F2D" w:rsidRDefault="00BA4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 xml:space="preserve">2.3. Решение об отключении систем горячего водоснабжения принимается теплоснабжающей (теплосетевой) организацией по согласованию с администрацией города </w:t>
      </w:r>
      <w:r w:rsidR="00720E2C" w:rsidRPr="006D1F2D">
        <w:rPr>
          <w:rFonts w:ascii="Times New Roman" w:hAnsi="Times New Roman" w:cs="Times New Roman"/>
          <w:sz w:val="28"/>
          <w:szCs w:val="28"/>
        </w:rPr>
        <w:t>Назарово</w:t>
      </w:r>
      <w:r w:rsidRPr="006D1F2D">
        <w:rPr>
          <w:rFonts w:ascii="Times New Roman" w:hAnsi="Times New Roman" w:cs="Times New Roman"/>
          <w:sz w:val="28"/>
          <w:szCs w:val="28"/>
        </w:rPr>
        <w:t xml:space="preserve"> - по квартальным отключениям.</w:t>
      </w:r>
    </w:p>
    <w:p w:rsidR="00BA41A2" w:rsidRPr="006D1F2D" w:rsidRDefault="00BA4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 xml:space="preserve">2.4. Решение о введении режима ограничения или отключения тепловой энергии абонентов принимается руководством теплоснабжающих, теплосетевых организаций по согласованию с администрацией города </w:t>
      </w:r>
      <w:r w:rsidR="00720E2C" w:rsidRPr="006D1F2D">
        <w:rPr>
          <w:rFonts w:ascii="Times New Roman" w:hAnsi="Times New Roman" w:cs="Times New Roman"/>
          <w:sz w:val="28"/>
          <w:szCs w:val="28"/>
        </w:rPr>
        <w:t>Назарово.</w:t>
      </w:r>
    </w:p>
    <w:p w:rsidR="00BA41A2" w:rsidRPr="006D1F2D" w:rsidRDefault="00BA4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2.5. Команды об отключении и опорожнении систем теплоснабжения и теплопотребления проходят через соответствующие диспетчерские службы.</w:t>
      </w:r>
    </w:p>
    <w:p w:rsidR="00BA41A2" w:rsidRPr="006D1F2D" w:rsidRDefault="00BA4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2.6. Отключение систем горячего водоснабжения и отопления, последующее заполнение и включение в работу производится силами оперативно-диспетчерских и аварийно-восстановительных служб владельцев зданий в соответствии с инструкцией, согласованной с энергоснабжающей организацией.</w:t>
      </w:r>
    </w:p>
    <w:p w:rsidR="00BA41A2" w:rsidRPr="006D1F2D" w:rsidRDefault="00BA4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lastRenderedPageBreak/>
        <w:t>2.7. В случае когда в результате аварии создается угроза жизни людей, разрушения оборудования, городских коммуникаций или строений, диспетчеры (начальники смен теплоисточников) теплоснабжающих и теплосетевых организаций отдают распоряжение на вывод из работы оборудования без согласования, но с обязательным немедленным извещением ЕДДС (в случае необходимости) перед отключением и после завершения работ по выводу из работы аварийного тепломеханического оборудования или участков тепловых сетей.</w:t>
      </w:r>
    </w:p>
    <w:p w:rsidR="00BA41A2" w:rsidRPr="006D1F2D" w:rsidRDefault="00BA4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2.8. Лицо, ответственное за ликвидацию аварии, обязано:</w:t>
      </w:r>
    </w:p>
    <w:p w:rsidR="00BA41A2" w:rsidRPr="006D1F2D" w:rsidRDefault="00BA4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- вызвать при необходимости через диспетчерские службы соответствующих представителей организаций и ведомств, имеющих коммуникации, сооружения в месте аварии, согласовать с ними проведение земляных работ для ликвидации аварии;</w:t>
      </w:r>
    </w:p>
    <w:p w:rsidR="00BA41A2" w:rsidRPr="006D1F2D" w:rsidRDefault="00BA4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- организовать выполнение работ на подземных коммуникациях и обеспечивать безопасные условия производства работ;</w:t>
      </w:r>
    </w:p>
    <w:p w:rsidR="00BA41A2" w:rsidRPr="006D1F2D" w:rsidRDefault="00BA4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- информировать по завершении аварийно-восстановительных работ (или какого-либо этапа) соответствующие диспетчерские службы для восстановления рабочей схемы, заданных параметров теплоснабжения и подключения потребителей в соответствии с программой пуска.</w:t>
      </w:r>
    </w:p>
    <w:p w:rsidR="00BA41A2" w:rsidRPr="006D1F2D" w:rsidRDefault="00BA4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2.9. Организации и предприятия всех форм собственности, имеющие свои коммуникации или сооружения в месте возникновения аварии, обязаны направить своих представителей по вызову диспетчера теплоснабжающей организации или ЕДДС для согласования условий производства работ по ликвидации аварии в течение 2 часов в любое время суток.</w:t>
      </w:r>
    </w:p>
    <w:p w:rsidR="00BA41A2" w:rsidRPr="006D1F2D" w:rsidRDefault="00BA41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1A2" w:rsidRPr="006D1F2D" w:rsidRDefault="00BA41A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3. ВЗАИМОДЕЙСТВИЕ ОПЕРАТИВНО-ДИСПЕТЧЕРСКИХ СЛУЖБ</w:t>
      </w:r>
    </w:p>
    <w:p w:rsidR="00BA41A2" w:rsidRPr="006D1F2D" w:rsidRDefault="00BA41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ПРИ ЭКСПЛУАТАЦИИ СИСТЕМ ЭНЕРГОСНАБЖЕНИЯ</w:t>
      </w:r>
    </w:p>
    <w:p w:rsidR="00BA41A2" w:rsidRPr="006D1F2D" w:rsidRDefault="00BA41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1A2" w:rsidRPr="006D1F2D" w:rsidRDefault="00BA41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3.1. Ежедневно после приема смены, а также при необходимости в течение всей смены диспетчеры (начальники смены) теплоснабжающих и теплосетевых организаций осуществляют передачу диспетчеру ЕДДС оперативной информации: о режимах работы теплоисточников и тепловых сетей; о корректировке режимов работы энергообъектов по фактической температуре и ветровому воздействию, об аварийных ситуациях на вышеперечисленных объектах, влияющих на нормальный режим работы системы теплоснабжения.</w:t>
      </w:r>
    </w:p>
    <w:p w:rsidR="00BA41A2" w:rsidRPr="006D1F2D" w:rsidRDefault="00BA4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 xml:space="preserve">3.2. </w:t>
      </w:r>
      <w:r w:rsidR="000C406E" w:rsidRPr="006D1F2D">
        <w:rPr>
          <w:rFonts w:ascii="Times New Roman" w:hAnsi="Times New Roman" w:cs="Times New Roman"/>
          <w:sz w:val="28"/>
          <w:szCs w:val="28"/>
        </w:rPr>
        <w:t>Единой дежурно-диспетчерской службы муниципального казенного учреждения города Назарово</w:t>
      </w:r>
      <w:r w:rsidR="00E63336" w:rsidRPr="006D1F2D">
        <w:rPr>
          <w:rFonts w:ascii="Times New Roman" w:hAnsi="Times New Roman" w:cs="Times New Roman"/>
          <w:sz w:val="28"/>
          <w:szCs w:val="28"/>
        </w:rPr>
        <w:t xml:space="preserve"> «</w:t>
      </w:r>
      <w:r w:rsidRPr="006D1F2D">
        <w:rPr>
          <w:rFonts w:ascii="Times New Roman" w:hAnsi="Times New Roman" w:cs="Times New Roman"/>
          <w:sz w:val="28"/>
          <w:szCs w:val="28"/>
        </w:rPr>
        <w:t>ЕДДС</w:t>
      </w:r>
      <w:r w:rsidR="00E63336" w:rsidRPr="006D1F2D">
        <w:rPr>
          <w:rFonts w:ascii="Times New Roman" w:hAnsi="Times New Roman" w:cs="Times New Roman"/>
          <w:sz w:val="28"/>
          <w:szCs w:val="28"/>
        </w:rPr>
        <w:t>»</w:t>
      </w:r>
      <w:r w:rsidRPr="006D1F2D">
        <w:rPr>
          <w:rFonts w:ascii="Times New Roman" w:hAnsi="Times New Roman" w:cs="Times New Roman"/>
          <w:sz w:val="28"/>
          <w:szCs w:val="28"/>
        </w:rPr>
        <w:t xml:space="preserve"> осуществляют контроль за соблюдением энергоснабжающими организациями утвержденных режимов работы систем теплоснабжения.</w:t>
      </w:r>
    </w:p>
    <w:p w:rsidR="00BA41A2" w:rsidRPr="006D1F2D" w:rsidRDefault="00BA4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 xml:space="preserve">3.3. Для подтверждения планового отключения (изменения параметров теплоносителя) потребителей диспетчерские службы теплоснабжающих и </w:t>
      </w:r>
      <w:r w:rsidRPr="006D1F2D">
        <w:rPr>
          <w:rFonts w:ascii="Times New Roman" w:hAnsi="Times New Roman" w:cs="Times New Roman"/>
          <w:sz w:val="28"/>
          <w:szCs w:val="28"/>
        </w:rPr>
        <w:lastRenderedPageBreak/>
        <w:t>теплосетевых организаций информируют администрацию города, ЕДДС и потребителей за пять дней до намеченных работ.</w:t>
      </w:r>
    </w:p>
    <w:p w:rsidR="00BA41A2" w:rsidRPr="006D1F2D" w:rsidRDefault="00BA4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3.4. Планируемый вывод в ремонт оборудования, находящегося на балансе потребителей, производится с обязательным информированием ЕДДС за 10 дней до намеченных работ, а в случае аварии - немедленно.</w:t>
      </w:r>
    </w:p>
    <w:p w:rsidR="00BA41A2" w:rsidRPr="006D1F2D" w:rsidRDefault="00BA4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 xml:space="preserve">3.5. При проведении плановых ремонтных работ на водозаборных сооружениях, которые приводят к ограничению или прекращению подачи холодной воды на теплоисточники города </w:t>
      </w:r>
      <w:r w:rsidR="00E63336" w:rsidRPr="006D1F2D">
        <w:rPr>
          <w:rFonts w:ascii="Times New Roman" w:hAnsi="Times New Roman" w:cs="Times New Roman"/>
          <w:sz w:val="28"/>
          <w:szCs w:val="28"/>
        </w:rPr>
        <w:t>Назарово</w:t>
      </w:r>
      <w:r w:rsidRPr="006D1F2D">
        <w:rPr>
          <w:rFonts w:ascii="Times New Roman" w:hAnsi="Times New Roman" w:cs="Times New Roman"/>
          <w:sz w:val="28"/>
          <w:szCs w:val="28"/>
        </w:rPr>
        <w:t xml:space="preserve">, диспетчер организации, в ведении которой находятся данные водозаборные сооружения, должен за 10 дней сообщить диспетчеру соответствующей энергоснабжающей организации, администрации города </w:t>
      </w:r>
      <w:r w:rsidR="00E63336" w:rsidRPr="006D1F2D">
        <w:rPr>
          <w:rFonts w:ascii="Times New Roman" w:hAnsi="Times New Roman" w:cs="Times New Roman"/>
          <w:sz w:val="28"/>
          <w:szCs w:val="28"/>
        </w:rPr>
        <w:t>Назарово</w:t>
      </w:r>
      <w:r w:rsidRPr="006D1F2D">
        <w:rPr>
          <w:rFonts w:ascii="Times New Roman" w:hAnsi="Times New Roman" w:cs="Times New Roman"/>
          <w:sz w:val="28"/>
          <w:szCs w:val="28"/>
        </w:rPr>
        <w:t xml:space="preserve"> и ЕДДС об этих отключениях с указанием сроков начала и окончания работ.</w:t>
      </w:r>
    </w:p>
    <w:p w:rsidR="00BA41A2" w:rsidRPr="006D1F2D" w:rsidRDefault="00BA4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3.6. При проведении плановых или аварийно-восстановительных работ на электрических сетях и трансформаторных подстанциях, которые приводят к ограничению или прекращению подачи электрической энергии на объекты системы теплоснабжения, диспетчер организации, в ведении которой находятся данные электрические сети и трансформаторные подстанции, должен сообщать, соответственно, за 10 дней или немедленно диспетчеру соответствующей теплоснабжающей или теплосетевой организации и ЕДДС об этих отключениях с указанием сроков начала и окончания работ.</w:t>
      </w:r>
    </w:p>
    <w:p w:rsidR="00BA41A2" w:rsidRPr="006D1F2D" w:rsidRDefault="00BA4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 xml:space="preserve">3.7. В случаях понижения температуры наружного воздуха до значений, при которых на теплоисточниках системы теплоснабжения не хватает теплогенерирующих мощностей, диспетчер теплоснабжающей организации по согласованию с администрацией города </w:t>
      </w:r>
      <w:r w:rsidR="00E63336" w:rsidRPr="006D1F2D">
        <w:rPr>
          <w:rFonts w:ascii="Times New Roman" w:hAnsi="Times New Roman" w:cs="Times New Roman"/>
          <w:sz w:val="28"/>
          <w:szCs w:val="28"/>
        </w:rPr>
        <w:t>Назарово</w:t>
      </w:r>
      <w:r w:rsidRPr="006D1F2D">
        <w:rPr>
          <w:rFonts w:ascii="Times New Roman" w:hAnsi="Times New Roman" w:cs="Times New Roman"/>
          <w:sz w:val="28"/>
          <w:szCs w:val="28"/>
        </w:rPr>
        <w:t xml:space="preserve"> вводит ограничение отпуска тепловой энергии потребителям, одновременно извещая об этом ЕДДС.</w:t>
      </w:r>
    </w:p>
    <w:p w:rsidR="00BA41A2" w:rsidRPr="006D1F2D" w:rsidRDefault="00BA4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3.8. Включение новых объектов производится только по разрешению Федеральной службы по экологическому, технологическому и атомному надзору (Ростехнадзор) и теплоснабжающей организации с одновременным извещением ЕДДС.</w:t>
      </w:r>
    </w:p>
    <w:p w:rsidR="00BA41A2" w:rsidRPr="006D1F2D" w:rsidRDefault="00BA4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3.9. Включение объектов, которые выводились в ремонт по заявке потребителей, производится по разрешению персонала теплоснабжающих и теплосетевых организаций по просьбе ответственного лица потребителя, указанного в заявке. После окончания работ по заявкам оперативные руководители вышеуказанных предприятий и организаций сообщают ЕДДС время начала включения.</w:t>
      </w:r>
    </w:p>
    <w:p w:rsidR="00BA41A2" w:rsidRPr="006D1F2D" w:rsidRDefault="00BA41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1A2" w:rsidRPr="006D1F2D" w:rsidRDefault="00BA41A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4. ТЕХНИЧЕСКАЯ ДОКУМЕНТАЦИЯ</w:t>
      </w:r>
    </w:p>
    <w:p w:rsidR="00BA41A2" w:rsidRPr="006D1F2D" w:rsidRDefault="00BA41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1A2" w:rsidRPr="006D1F2D" w:rsidRDefault="00BA41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4.1. Документами, определяющими взаимоотношения оперативно-диспетчерских служб теплоснабжающих, теплосетевых организаций и абонентов тепловой энергии, являются:</w:t>
      </w:r>
    </w:p>
    <w:p w:rsidR="00BA41A2" w:rsidRPr="006D1F2D" w:rsidRDefault="00BA4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lastRenderedPageBreak/>
        <w:t>- настоящее Положение;</w:t>
      </w:r>
    </w:p>
    <w:p w:rsidR="00BA41A2" w:rsidRPr="006D1F2D" w:rsidRDefault="00BA4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- действующая нормативно-техническая документация по технике безопасности и эксплуатации теплогенерирующих установок, тепловых сетей и теплопотребляющих установок;</w:t>
      </w:r>
    </w:p>
    <w:p w:rsidR="00BA41A2" w:rsidRPr="006D1F2D" w:rsidRDefault="00BA4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- внутренние инструкции, касающиеся эксплуатации и техники безопасности этого оборудования, разработанные на основе настоящего Положения с учетом действующей нормативно-технической документации;</w:t>
      </w:r>
    </w:p>
    <w:p w:rsidR="00BA41A2" w:rsidRPr="006D1F2D" w:rsidRDefault="00BA4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- утвержденные техническими руководителями предприятий схемы систем теплоснабжения, режимные карты работы тепловых сетей и теплоисточников.</w:t>
      </w:r>
    </w:p>
    <w:p w:rsidR="00BA41A2" w:rsidRPr="006D1F2D" w:rsidRDefault="00BA4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Внутренние инструкции должны включать детально разработанный оперативный план действий при авариях, ограничениях и отключениях потребителей при временном недостатке тепловой энергии, электрической мощности или топлива на источниках теплоснабжения.</w:t>
      </w:r>
    </w:p>
    <w:p w:rsidR="00BA41A2" w:rsidRPr="006D1F2D" w:rsidRDefault="00BA4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К инструкциям должны быть приложены схемы возможных аварийных переключений, указан порядок отключения горячего водоснабжения и отопления, опорожнения тепловых сетей и систем теплопотребления зданий, последующего их заполнения и включения в работу при разработанных вариантах аварийных режимов, должна быть определена организация дежурств и действий персонала при усиленном и внерасчетном режимах теплоснабжения.</w:t>
      </w:r>
    </w:p>
    <w:p w:rsidR="00BA41A2" w:rsidRPr="006D1F2D" w:rsidRDefault="00BA4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Конкретный перечень необходимой эксплуатационной документации в каждой организации устанавливается ее руководством.</w:t>
      </w:r>
    </w:p>
    <w:p w:rsidR="00BA41A2" w:rsidRPr="00100309" w:rsidRDefault="00BA4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F2D">
        <w:rPr>
          <w:rFonts w:ascii="Times New Roman" w:hAnsi="Times New Roman" w:cs="Times New Roman"/>
          <w:sz w:val="28"/>
          <w:szCs w:val="28"/>
        </w:rPr>
        <w:t>4.2. Теплоснабжающие, теплосетевые организации, потребители, ЕДДС ежегодно до 1 января обмениваются списками лиц, имеющих право на ведение оперативных переговоров. Обо всех изменениях в списках организации должны своевременно сообщать друг другу.</w:t>
      </w:r>
    </w:p>
    <w:p w:rsidR="00BA41A2" w:rsidRPr="00100309" w:rsidRDefault="00BA41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1A2" w:rsidRPr="00100309" w:rsidRDefault="00BA41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BA41A2" w:rsidRPr="00100309" w:rsidSect="004C4EF3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FFD"/>
    <w:multiLevelType w:val="hybridMultilevel"/>
    <w:tmpl w:val="64C07544"/>
    <w:lvl w:ilvl="0" w:tplc="9B78CA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C0D43"/>
    <w:multiLevelType w:val="hybridMultilevel"/>
    <w:tmpl w:val="3FD8BAA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42C2F"/>
    <w:multiLevelType w:val="hybridMultilevel"/>
    <w:tmpl w:val="56C2C124"/>
    <w:lvl w:ilvl="0" w:tplc="3B602F34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E18028F"/>
    <w:multiLevelType w:val="hybridMultilevel"/>
    <w:tmpl w:val="6928B224"/>
    <w:lvl w:ilvl="0" w:tplc="A05EB3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5C237798"/>
    <w:multiLevelType w:val="hybridMultilevel"/>
    <w:tmpl w:val="25E41A1A"/>
    <w:lvl w:ilvl="0" w:tplc="BD18D1D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41A2"/>
    <w:rsid w:val="00010FC0"/>
    <w:rsid w:val="0002184B"/>
    <w:rsid w:val="00072270"/>
    <w:rsid w:val="000B026C"/>
    <w:rsid w:val="000C3C10"/>
    <w:rsid w:val="000C406E"/>
    <w:rsid w:val="000F605C"/>
    <w:rsid w:val="00100309"/>
    <w:rsid w:val="001570B8"/>
    <w:rsid w:val="001667C4"/>
    <w:rsid w:val="001706D9"/>
    <w:rsid w:val="00192442"/>
    <w:rsid w:val="00224F98"/>
    <w:rsid w:val="00225576"/>
    <w:rsid w:val="00287527"/>
    <w:rsid w:val="00290FF9"/>
    <w:rsid w:val="002B20B0"/>
    <w:rsid w:val="002C0C62"/>
    <w:rsid w:val="002D7206"/>
    <w:rsid w:val="002E3224"/>
    <w:rsid w:val="00334B57"/>
    <w:rsid w:val="003405CA"/>
    <w:rsid w:val="003418F0"/>
    <w:rsid w:val="003A7638"/>
    <w:rsid w:val="003F4823"/>
    <w:rsid w:val="004C4EF3"/>
    <w:rsid w:val="004D2A36"/>
    <w:rsid w:val="00504D30"/>
    <w:rsid w:val="00510FFB"/>
    <w:rsid w:val="00546417"/>
    <w:rsid w:val="005A39F9"/>
    <w:rsid w:val="005A51C6"/>
    <w:rsid w:val="005B749D"/>
    <w:rsid w:val="005C7623"/>
    <w:rsid w:val="005D6E56"/>
    <w:rsid w:val="0060356A"/>
    <w:rsid w:val="00605C97"/>
    <w:rsid w:val="006D1F2D"/>
    <w:rsid w:val="00715AE1"/>
    <w:rsid w:val="00720E2C"/>
    <w:rsid w:val="007312F8"/>
    <w:rsid w:val="00754A36"/>
    <w:rsid w:val="00830EDD"/>
    <w:rsid w:val="00852D33"/>
    <w:rsid w:val="00866394"/>
    <w:rsid w:val="00904FEE"/>
    <w:rsid w:val="0091547A"/>
    <w:rsid w:val="00A06C82"/>
    <w:rsid w:val="00A15441"/>
    <w:rsid w:val="00A21734"/>
    <w:rsid w:val="00AA0098"/>
    <w:rsid w:val="00AA2A11"/>
    <w:rsid w:val="00AB6D2C"/>
    <w:rsid w:val="00AD1DAA"/>
    <w:rsid w:val="00AD43B2"/>
    <w:rsid w:val="00AE11B6"/>
    <w:rsid w:val="00AF60B6"/>
    <w:rsid w:val="00B1481E"/>
    <w:rsid w:val="00B14F25"/>
    <w:rsid w:val="00B36CA2"/>
    <w:rsid w:val="00B75C59"/>
    <w:rsid w:val="00BA41A2"/>
    <w:rsid w:val="00BF4CCD"/>
    <w:rsid w:val="00BF60E1"/>
    <w:rsid w:val="00C061F3"/>
    <w:rsid w:val="00C87D17"/>
    <w:rsid w:val="00C977B3"/>
    <w:rsid w:val="00CD7FA4"/>
    <w:rsid w:val="00CE2473"/>
    <w:rsid w:val="00D83B61"/>
    <w:rsid w:val="00DA118C"/>
    <w:rsid w:val="00E04825"/>
    <w:rsid w:val="00E125D8"/>
    <w:rsid w:val="00E57B1A"/>
    <w:rsid w:val="00E63336"/>
    <w:rsid w:val="00EC5521"/>
    <w:rsid w:val="00EC7697"/>
    <w:rsid w:val="00F0159A"/>
    <w:rsid w:val="00F5715D"/>
    <w:rsid w:val="00F81216"/>
    <w:rsid w:val="00FB0575"/>
    <w:rsid w:val="00FD1E98"/>
    <w:rsid w:val="00FE2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C82"/>
  </w:style>
  <w:style w:type="paragraph" w:styleId="1">
    <w:name w:val="heading 1"/>
    <w:basedOn w:val="a"/>
    <w:next w:val="a"/>
    <w:link w:val="10"/>
    <w:qFormat/>
    <w:rsid w:val="00754A36"/>
    <w:pPr>
      <w:keepNext/>
      <w:spacing w:after="0" w:line="240" w:lineRule="auto"/>
      <w:ind w:left="18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754A3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41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41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A41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54A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54A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lock Text"/>
    <w:basedOn w:val="a"/>
    <w:semiHidden/>
    <w:rsid w:val="00754A36"/>
    <w:pPr>
      <w:spacing w:after="0" w:line="240" w:lineRule="auto"/>
      <w:ind w:left="5760" w:right="7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754A36"/>
    <w:rPr>
      <w:rFonts w:ascii="Times New Roman" w:hAnsi="Times New Roman" w:cs="Times New Roman"/>
      <w:spacing w:val="10"/>
      <w:sz w:val="24"/>
      <w:szCs w:val="24"/>
    </w:rPr>
  </w:style>
  <w:style w:type="paragraph" w:styleId="a4">
    <w:name w:val="List Paragraph"/>
    <w:basedOn w:val="a"/>
    <w:uiPriority w:val="34"/>
    <w:qFormat/>
    <w:rsid w:val="00504D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14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48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4763</Words>
  <Characters>27152</Characters>
  <Application>Microsoft Office Word</Application>
  <DocSecurity>0</DocSecurity>
  <Lines>226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41</vt:i4>
      </vt:variant>
    </vt:vector>
  </HeadingPairs>
  <TitlesOfParts>
    <vt:vector size="42" baseType="lpstr">
      <vt:lpstr/>
      <vt:lpstr/>
      <vt:lpstr>Глава города                                                                  </vt:lpstr>
      <vt:lpstr/>
      <vt:lpstr>    1. ОБЩИЕ ПОЛОЖЕНИЯ</vt:lpstr>
      <vt:lpstr>    2. ЦЕЛИ И ЗАДАЧИ</vt:lpstr>
      <vt:lpstr>    3. ОРГАНИЗАЦИЯ РАБОТ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    1. ОБЩИЕ ПОЛОЖЕНИЯ</vt:lpstr>
      <vt:lpstr>    </vt:lpstr>
      <vt:lpstr>    </vt:lpstr>
      <vt:lpstr>    2. ВЗАИМОДЕЙСТВИЕ ЕДИНОЙ ДЕЖУРНО-ДИСПЕТЧЕРСКОЙ СЛУЖБЫ И АВАРИЙНО-ВОССТАНОВИТЕЛЬН</vt:lpstr>
      <vt:lpstr>    3. ВЗАИМОДЕЙСТВИЕ ОПЕРАТИВНО-ДИСПЕТЧЕРСКИХ СЛУЖБ</vt:lpstr>
      <vt:lpstr>    4. ТЕХНИЧЕСКАЯ ДОКУМЕНТАЦИЯ</vt:lpstr>
    </vt:vector>
  </TitlesOfParts>
  <Company/>
  <LinksUpToDate>false</LinksUpToDate>
  <CharactersWithSpaces>31852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As-01</dc:creator>
  <cp:lastModifiedBy>Общий отдел</cp:lastModifiedBy>
  <cp:revision>2</cp:revision>
  <cp:lastPrinted>2020-10-08T09:04:00Z</cp:lastPrinted>
  <dcterms:created xsi:type="dcterms:W3CDTF">2020-10-30T09:37:00Z</dcterms:created>
  <dcterms:modified xsi:type="dcterms:W3CDTF">2020-10-30T09:37:00Z</dcterms:modified>
</cp:coreProperties>
</file>