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5D54E6" w:rsidP="005D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 w:rsidR="003D50FF">
        <w:rPr>
          <w:rFonts w:ascii="Times New Roman" w:eastAsia="Times New Roman" w:hAnsi="Times New Roman" w:cs="Times New Roman"/>
          <w:sz w:val="28"/>
          <w:szCs w:val="28"/>
        </w:rPr>
        <w:t>01.2020 г.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 w:rsidR="002D13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508</w:t>
      </w:r>
      <w:r>
        <w:rPr>
          <w:rFonts w:ascii="Times New Roman" w:eastAsia="Times New Roman" w:hAnsi="Times New Roman" w:cs="Times New Roman"/>
          <w:sz w:val="28"/>
          <w:szCs w:val="28"/>
        </w:rPr>
        <w:t>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5D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от 06.10.2003  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Pr="008B067F" w:rsidRDefault="00CE0DBC" w:rsidP="005D54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от 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17.04</w:t>
      </w:r>
      <w:r w:rsidR="00377AA1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>№ 508-п</w:t>
      </w:r>
      <w:r w:rsidR="005D5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54E6" w:rsidRDefault="00B67420" w:rsidP="005D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 Приложение</w:t>
      </w:r>
      <w:r w:rsidR="005D5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«Состав 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антитеррористической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»  изложить в редакции согласно приложен</w:t>
      </w:r>
      <w:r w:rsidR="005D54E6"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3D50FF" w:rsidRPr="005D54E6" w:rsidRDefault="003D50FF" w:rsidP="005D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2.Постановление от 16.10.2019 года №1430-п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рации города от 17.04.2019 № 508-п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утратившим силу.</w:t>
      </w:r>
    </w:p>
    <w:p w:rsidR="00AB16CA" w:rsidRPr="00AB16CA" w:rsidRDefault="003D50FF" w:rsidP="005D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опубликовать в газете «Советское </w:t>
      </w:r>
      <w:proofErr w:type="spell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Причулымье</w:t>
      </w:r>
      <w:proofErr w:type="spell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AB16CA" w:rsidRDefault="003D50FF" w:rsidP="005D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данного постановления оставляю за собой.</w:t>
      </w:r>
    </w:p>
    <w:p w:rsidR="00AB16CA" w:rsidRPr="00AB16CA" w:rsidRDefault="003D50FF" w:rsidP="005D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.Постановлени</w:t>
      </w:r>
      <w:r w:rsidR="00E9480B">
        <w:rPr>
          <w:rFonts w:ascii="Times New Roman" w:eastAsia="Times New Roman" w:hAnsi="Times New Roman" w:cs="Times New Roman"/>
          <w:sz w:val="28"/>
          <w:szCs w:val="28"/>
        </w:rPr>
        <w:t>е вступает в силу в день, следующий за днем его опубликования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DBC" w:rsidRPr="00CE0DBC" w:rsidRDefault="00CE0DBC" w:rsidP="005D54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5D54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5D54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3D50FF" w:rsidP="005D54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</w:t>
      </w:r>
      <w:r w:rsidR="005D54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CE0DBC">
        <w:rPr>
          <w:rFonts w:ascii="Times New Roman" w:hAnsi="Times New Roman" w:cs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>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431132" w:rsidRDefault="00431132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54E6">
        <w:rPr>
          <w:sz w:val="28"/>
          <w:szCs w:val="28"/>
        </w:rPr>
        <w:t>22.01.</w:t>
      </w:r>
      <w:r w:rsidR="003D50FF">
        <w:rPr>
          <w:sz w:val="28"/>
          <w:szCs w:val="28"/>
        </w:rPr>
        <w:t xml:space="preserve">2020г. </w:t>
      </w:r>
      <w:r>
        <w:rPr>
          <w:sz w:val="28"/>
          <w:szCs w:val="28"/>
        </w:rPr>
        <w:t xml:space="preserve">№  </w:t>
      </w:r>
      <w:r w:rsidR="005D54E6">
        <w:rPr>
          <w:sz w:val="28"/>
          <w:szCs w:val="28"/>
        </w:rPr>
        <w:t>61</w:t>
      </w:r>
      <w:r w:rsidR="0075738A" w:rsidRPr="0075738A">
        <w:rPr>
          <w:sz w:val="28"/>
          <w:szCs w:val="28"/>
        </w:rPr>
        <w:t xml:space="preserve"> -</w:t>
      </w:r>
      <w:proofErr w:type="spellStart"/>
      <w:proofErr w:type="gramStart"/>
      <w:r w:rsidR="0075738A" w:rsidRPr="0075738A">
        <w:rPr>
          <w:sz w:val="28"/>
          <w:szCs w:val="28"/>
        </w:rPr>
        <w:t>п</w:t>
      </w:r>
      <w:proofErr w:type="spellEnd"/>
      <w:proofErr w:type="gramEnd"/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C71BB0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  <w:r w:rsidR="00C71BB0">
        <w:rPr>
          <w:sz w:val="28"/>
          <w:szCs w:val="28"/>
        </w:rPr>
        <w:t xml:space="preserve"> (далее АТК г. Назарово)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1001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212"/>
        <w:gridCol w:w="5953"/>
      </w:tblGrid>
      <w:tr w:rsidR="0075738A" w:rsidRPr="0075738A" w:rsidTr="00B87029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747E89">
        <w:trPr>
          <w:trHeight w:hRule="exact" w:val="71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председатель АТК г. Назарово</w:t>
            </w:r>
          </w:p>
        </w:tc>
      </w:tr>
      <w:tr w:rsidR="0075738A" w:rsidRPr="0075738A" w:rsidTr="00747E89">
        <w:trPr>
          <w:trHeight w:hRule="exact" w:val="7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1BB0" w:rsidRPr="0075738A" w:rsidRDefault="0075738A" w:rsidP="00180C6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председателя АТК г. Назарово</w:t>
            </w:r>
          </w:p>
        </w:tc>
      </w:tr>
      <w:tr w:rsidR="0075738A" w:rsidRPr="0075738A" w:rsidTr="00B87029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«Назаровский»- заместитель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АТК г. Назарово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747E89">
        <w:trPr>
          <w:trHeight w:hRule="exact" w:val="8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</w:t>
            </w:r>
          </w:p>
          <w:p w:rsidR="00DA194E" w:rsidRP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безопасности и мобилизационной работы администрации города  - секретарь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75738A" w:rsidRPr="0075738A" w:rsidTr="00B87029">
        <w:trPr>
          <w:trHeight w:val="3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B87029" w:rsidP="00B87029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АТК г.Назарово:</w:t>
            </w:r>
          </w:p>
        </w:tc>
      </w:tr>
      <w:tr w:rsidR="00180C60" w:rsidRPr="0075738A" w:rsidTr="00180C60">
        <w:trPr>
          <w:trHeight w:hRule="exact" w:val="6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Куклина </w:t>
            </w:r>
          </w:p>
          <w:p w:rsidR="00180C60" w:rsidRPr="0075738A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Pr="0075738A" w:rsidRDefault="00180C60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A10B3" w:rsidRPr="0075738A" w:rsidTr="00747E89">
        <w:trPr>
          <w:trHeight w:hRule="exact" w:val="93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Витковский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747E89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Представитель Ачинского отдела   управления ФСБ России по Красноярскому краю в г. Назарово 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747E89">
        <w:trPr>
          <w:trHeight w:hRule="exact" w:val="7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B87029">
        <w:trPr>
          <w:trHeight w:hRule="exact" w:val="71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B87029">
        <w:trPr>
          <w:trHeight w:hRule="exact" w:val="97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азарово и Назаровского  района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B87029">
        <w:trPr>
          <w:trHeight w:hRule="exact" w:val="70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3D50F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 </w:t>
            </w:r>
          </w:p>
          <w:p w:rsidR="003D50FF" w:rsidRPr="0075738A" w:rsidRDefault="003D50F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3D50FF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МКУ «УГХ»</w:t>
            </w:r>
          </w:p>
        </w:tc>
      </w:tr>
      <w:tr w:rsidR="002A10B3" w:rsidRPr="0075738A" w:rsidTr="00180C60">
        <w:trPr>
          <w:trHeight w:hRule="exact" w:val="199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2B35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Гипляйн</w:t>
            </w:r>
            <w:proofErr w:type="spellEnd"/>
          </w:p>
          <w:p w:rsidR="00214292" w:rsidRPr="0075738A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292" w:rsidRPr="0075738A" w:rsidRDefault="00214292" w:rsidP="00214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отделения ЛРР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Назаровскому,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Бирилюсскому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Тюхтетскому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районам)</w:t>
            </w:r>
            <w:r w:rsidR="00B87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70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B87029">
              <w:rPr>
                <w:rFonts w:ascii="Times New Roman" w:hAnsi="Times New Roman" w:cs="Times New Roman"/>
                <w:sz w:val="28"/>
                <w:szCs w:val="28"/>
              </w:rPr>
              <w:t xml:space="preserve">. Ачинск капитан полиции (по </w:t>
            </w:r>
            <w:r w:rsidR="00AF20AC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7705" w:rsidRPr="0075738A" w:rsidRDefault="00117705" w:rsidP="00117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FF" w:rsidRPr="0075738A" w:rsidTr="00180C60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Смольников</w:t>
            </w:r>
          </w:p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Васильевич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3D50FF" w:rsidP="00180C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ПЦО ОБО по г.Назарово и Назаровскому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  <w:p w:rsidR="003D50FF" w:rsidRDefault="00180C60" w:rsidP="00180C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4265C" w:rsidRPr="0075738A" w:rsidTr="00B87029">
        <w:trPr>
          <w:trHeight w:hRule="exact" w:val="100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34265C" w:rsidP="00180C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D54E6">
              <w:rPr>
                <w:rFonts w:ascii="Times New Roman" w:hAnsi="Times New Roman" w:cs="Times New Roman"/>
                <w:sz w:val="28"/>
                <w:szCs w:val="28"/>
              </w:rPr>
              <w:t>81ПСЧ 2 ПСОФПС ГПС ГУ МЧС России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краю»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4265C" w:rsidRPr="0075738A" w:rsidRDefault="0034265C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4966"/>
    <w:rsid w:val="00083816"/>
    <w:rsid w:val="00096CAD"/>
    <w:rsid w:val="000E1357"/>
    <w:rsid w:val="00117705"/>
    <w:rsid w:val="00180C60"/>
    <w:rsid w:val="001A2B35"/>
    <w:rsid w:val="001A3407"/>
    <w:rsid w:val="001E24DE"/>
    <w:rsid w:val="0020271E"/>
    <w:rsid w:val="00214292"/>
    <w:rsid w:val="00267DEE"/>
    <w:rsid w:val="002A10B3"/>
    <w:rsid w:val="002C11A1"/>
    <w:rsid w:val="002D1369"/>
    <w:rsid w:val="002D6E76"/>
    <w:rsid w:val="002F78E5"/>
    <w:rsid w:val="0034265C"/>
    <w:rsid w:val="00377AA1"/>
    <w:rsid w:val="003D50FF"/>
    <w:rsid w:val="003F15A3"/>
    <w:rsid w:val="0042470A"/>
    <w:rsid w:val="00431132"/>
    <w:rsid w:val="004568FF"/>
    <w:rsid w:val="004C5EBD"/>
    <w:rsid w:val="005562AD"/>
    <w:rsid w:val="005D54E6"/>
    <w:rsid w:val="005E6929"/>
    <w:rsid w:val="005F39BF"/>
    <w:rsid w:val="00643503"/>
    <w:rsid w:val="006E188A"/>
    <w:rsid w:val="006F2700"/>
    <w:rsid w:val="00747E89"/>
    <w:rsid w:val="00754F9C"/>
    <w:rsid w:val="0075738A"/>
    <w:rsid w:val="00773859"/>
    <w:rsid w:val="00790D2C"/>
    <w:rsid w:val="00854AFE"/>
    <w:rsid w:val="008713B6"/>
    <w:rsid w:val="008B067F"/>
    <w:rsid w:val="008F7812"/>
    <w:rsid w:val="00910475"/>
    <w:rsid w:val="00A933A9"/>
    <w:rsid w:val="00AB16CA"/>
    <w:rsid w:val="00AF20AC"/>
    <w:rsid w:val="00B014B5"/>
    <w:rsid w:val="00B202B6"/>
    <w:rsid w:val="00B31142"/>
    <w:rsid w:val="00B51D47"/>
    <w:rsid w:val="00B566EE"/>
    <w:rsid w:val="00B67420"/>
    <w:rsid w:val="00B87029"/>
    <w:rsid w:val="00B97D0D"/>
    <w:rsid w:val="00BF1422"/>
    <w:rsid w:val="00C355CE"/>
    <w:rsid w:val="00C61414"/>
    <w:rsid w:val="00C71BB0"/>
    <w:rsid w:val="00CA0E6E"/>
    <w:rsid w:val="00CE0DBC"/>
    <w:rsid w:val="00D013F9"/>
    <w:rsid w:val="00D01E51"/>
    <w:rsid w:val="00D142BD"/>
    <w:rsid w:val="00D60718"/>
    <w:rsid w:val="00DA194E"/>
    <w:rsid w:val="00E01FCD"/>
    <w:rsid w:val="00E9480B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2</cp:revision>
  <cp:lastPrinted>2020-01-23T07:45:00Z</cp:lastPrinted>
  <dcterms:created xsi:type="dcterms:W3CDTF">2020-01-23T07:47:00Z</dcterms:created>
  <dcterms:modified xsi:type="dcterms:W3CDTF">2020-01-23T07:47:00Z</dcterms:modified>
</cp:coreProperties>
</file>