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CE0DBC" w:rsidRPr="00CE0DBC" w:rsidRDefault="00CE0DBC" w:rsidP="001A2B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Российская  Федерация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Красноярский  край</w:t>
      </w:r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 xml:space="preserve"> АДМИНИСТРАЦИЯ ГОРОДА НАЗАРОВО</w:t>
      </w: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CE0DBC" w:rsidP="00CE0D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>П О С Т А Н О В Л Е Н И Е</w:t>
      </w:r>
    </w:p>
    <w:p w:rsidR="00CE0DBC" w:rsidRPr="00CE0DBC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5F39BF" w:rsidRPr="005F39BF" w:rsidRDefault="007B2D41" w:rsidP="007B2D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.10.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г. Назарово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 xml:space="preserve">№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1430 </w:t>
      </w:r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proofErr w:type="gramStart"/>
      <w:r w:rsidR="005F39BF" w:rsidRPr="005F39B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proofErr w:type="gramEnd"/>
    </w:p>
    <w:p w:rsidR="00CE0DBC" w:rsidRPr="00CE0DBC" w:rsidRDefault="00CE0DBC" w:rsidP="00CE0D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E0DBC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>О внесении изменений в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 xml:space="preserve">  постановление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админист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рации города от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17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.04.2019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>
        <w:rPr>
          <w:rFonts w:ascii="Times New Roman" w:eastAsia="Times New Roman" w:hAnsi="Times New Roman" w:cs="Times New Roman"/>
          <w:sz w:val="28"/>
          <w:szCs w:val="28"/>
        </w:rPr>
        <w:t>-п  «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AB16CA" w:rsidRDefault="00AB16CA" w:rsidP="00AB16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B16CA" w:rsidRPr="00AB16CA" w:rsidRDefault="001A2B35" w:rsidP="007B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B35">
        <w:rPr>
          <w:rFonts w:ascii="Times New Roman" w:hAnsi="Times New Roman"/>
          <w:sz w:val="28"/>
          <w:szCs w:val="28"/>
        </w:rPr>
        <w:t>В соответствии со ст. 16 Федерального закона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от 06.10.2003  №131-ФЗ «Об общих принципах организации местного самоуправления в Российской Федерации», </w:t>
      </w:r>
      <w:r w:rsidRPr="001A2B35"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ст. 7 </w:t>
      </w:r>
      <w:r w:rsidRPr="001A2B35">
        <w:rPr>
          <w:rFonts w:ascii="Times New Roman" w:hAnsi="Times New Roman"/>
          <w:sz w:val="28"/>
          <w:szCs w:val="28"/>
        </w:rPr>
        <w:t>Устава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Назарово, ПОСТАНОВЛЯЮ: </w:t>
      </w:r>
    </w:p>
    <w:p w:rsidR="00AB16CA" w:rsidRPr="008B067F" w:rsidRDefault="00CE0DBC" w:rsidP="007B2D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E0DBC">
        <w:rPr>
          <w:rFonts w:ascii="Times New Roman" w:eastAsia="Calibri" w:hAnsi="Times New Roman" w:cs="Times New Roman"/>
          <w:sz w:val="28"/>
          <w:szCs w:val="28"/>
        </w:rPr>
        <w:t>1.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Внести изменения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инистрации города Назарово №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508</w:t>
      </w:r>
      <w:r w:rsidR="00AB16CA">
        <w:rPr>
          <w:rFonts w:ascii="Times New Roman" w:eastAsia="Times New Roman" w:hAnsi="Times New Roman" w:cs="Times New Roman"/>
          <w:sz w:val="28"/>
          <w:szCs w:val="28"/>
        </w:rPr>
        <w:t xml:space="preserve">-п от </w:t>
      </w:r>
      <w:r w:rsidR="00C71BB0">
        <w:rPr>
          <w:rFonts w:ascii="Times New Roman" w:eastAsia="Times New Roman" w:hAnsi="Times New Roman" w:cs="Times New Roman"/>
          <w:sz w:val="28"/>
          <w:szCs w:val="28"/>
        </w:rPr>
        <w:t>17.04</w:t>
      </w:r>
      <w:r w:rsidR="00377AA1">
        <w:rPr>
          <w:rFonts w:ascii="Times New Roman" w:eastAsia="Times New Roman" w:hAnsi="Times New Roman" w:cs="Times New Roman"/>
          <w:sz w:val="28"/>
          <w:szCs w:val="28"/>
        </w:rPr>
        <w:t>.2019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переименовании </w:t>
      </w:r>
      <w:r w:rsidR="008B067F" w:rsidRPr="00AB16CA">
        <w:rPr>
          <w:rFonts w:ascii="Times New Roman" w:eastAsia="Times New Roman" w:hAnsi="Times New Roman" w:cs="Times New Roman"/>
          <w:sz w:val="28"/>
          <w:szCs w:val="28"/>
        </w:rPr>
        <w:t>муниципальной антитеррористической группы  города Назарово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 xml:space="preserve"> в антитеррористическую комиссию города Назарово»</w:t>
      </w:r>
      <w:r w:rsidR="00854A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B16CA" w:rsidRDefault="00AB16CA" w:rsidP="007B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6CA">
        <w:rPr>
          <w:rFonts w:ascii="Times New Roman" w:eastAsia="Times New Roman" w:hAnsi="Times New Roman" w:cs="Times New Roman"/>
          <w:sz w:val="28"/>
          <w:szCs w:val="28"/>
        </w:rPr>
        <w:t xml:space="preserve">1.1  Приложение 1 «Состав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антитеррористической </w:t>
      </w:r>
      <w:r w:rsidR="008B067F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города Назарово</w:t>
      </w:r>
      <w:r w:rsidRPr="00AB16CA">
        <w:rPr>
          <w:rFonts w:ascii="Times New Roman" w:eastAsia="Times New Roman" w:hAnsi="Times New Roman" w:cs="Times New Roman"/>
          <w:sz w:val="28"/>
          <w:szCs w:val="28"/>
        </w:rPr>
        <w:t>»  изложить в редакции согласно приложен</w:t>
      </w:r>
      <w:r>
        <w:rPr>
          <w:rFonts w:ascii="Times New Roman" w:eastAsia="Times New Roman" w:hAnsi="Times New Roman" w:cs="Times New Roman"/>
          <w:sz w:val="28"/>
          <w:szCs w:val="28"/>
        </w:rPr>
        <w:t>ию  к настоящему постановлению.</w:t>
      </w:r>
    </w:p>
    <w:p w:rsidR="00AB16CA" w:rsidRPr="00AB16CA" w:rsidRDefault="001A2B35" w:rsidP="007B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 xml:space="preserve">.Настоящее постановление опубликовать в газете «Советское </w:t>
      </w:r>
      <w:proofErr w:type="spellStart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Причулымье</w:t>
      </w:r>
      <w:proofErr w:type="spellEnd"/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» и разместить на сайте администрации города Назарово  в сети Интернет.</w:t>
      </w:r>
    </w:p>
    <w:p w:rsidR="00AB16CA" w:rsidRDefault="001A2B35" w:rsidP="007B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.Контроль за исполнением данного постановления оставляю за собой.</w:t>
      </w:r>
    </w:p>
    <w:p w:rsidR="00AB16CA" w:rsidRPr="00AB16CA" w:rsidRDefault="001A2B35" w:rsidP="007B2D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.Постановлени</w:t>
      </w:r>
      <w:r w:rsidR="00E9480B">
        <w:rPr>
          <w:rFonts w:ascii="Times New Roman" w:eastAsia="Times New Roman" w:hAnsi="Times New Roman" w:cs="Times New Roman"/>
          <w:sz w:val="28"/>
          <w:szCs w:val="28"/>
        </w:rPr>
        <w:t xml:space="preserve">е вступает в силу в день, </w:t>
      </w:r>
      <w:bookmarkStart w:id="0" w:name="_GoBack"/>
      <w:bookmarkEnd w:id="0"/>
      <w:r w:rsidR="00E9480B">
        <w:rPr>
          <w:rFonts w:ascii="Times New Roman" w:eastAsia="Times New Roman" w:hAnsi="Times New Roman" w:cs="Times New Roman"/>
          <w:sz w:val="28"/>
          <w:szCs w:val="28"/>
        </w:rPr>
        <w:t>следующий за днем его опубликования</w:t>
      </w:r>
      <w:r w:rsidR="00AB16CA" w:rsidRPr="00AB16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0DBC" w:rsidRPr="00CE0DBC" w:rsidRDefault="00CE0DBC" w:rsidP="00CE0DB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16CA" w:rsidRPr="00CE0DBC" w:rsidRDefault="00AB16CA" w:rsidP="00CE0DB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0DBC" w:rsidRPr="00CE0DBC" w:rsidRDefault="00377AA1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главы</w:t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города       </w:t>
      </w:r>
      <w:r w:rsidR="007B2D41">
        <w:rPr>
          <w:rFonts w:ascii="Times New Roman" w:eastAsia="Calibri" w:hAnsi="Times New Roman" w:cs="Times New Roman"/>
          <w:sz w:val="28"/>
          <w:szCs w:val="28"/>
        </w:rPr>
        <w:tab/>
      </w:r>
      <w:r w:rsidR="007B2D41">
        <w:rPr>
          <w:rFonts w:ascii="Times New Roman" w:eastAsia="Calibri" w:hAnsi="Times New Roman" w:cs="Times New Roman"/>
          <w:sz w:val="28"/>
          <w:szCs w:val="28"/>
        </w:rPr>
        <w:tab/>
      </w:r>
      <w:r w:rsidR="007B2D41">
        <w:rPr>
          <w:rFonts w:ascii="Times New Roman" w:eastAsia="Calibri" w:hAnsi="Times New Roman" w:cs="Times New Roman"/>
          <w:sz w:val="28"/>
          <w:szCs w:val="28"/>
        </w:rPr>
        <w:tab/>
      </w:r>
      <w:r w:rsidR="007B2D41">
        <w:rPr>
          <w:rFonts w:ascii="Times New Roman" w:eastAsia="Calibri" w:hAnsi="Times New Roman" w:cs="Times New Roman"/>
          <w:sz w:val="28"/>
          <w:szCs w:val="28"/>
        </w:rPr>
        <w:tab/>
      </w:r>
      <w:r w:rsidR="00CE0DBC" w:rsidRPr="00CE0DB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</w:t>
      </w:r>
      <w:r w:rsidR="00CE0DBC">
        <w:rPr>
          <w:rFonts w:ascii="Times New Roman" w:hAnsi="Times New Roman" w:cs="Times New Roman"/>
          <w:sz w:val="28"/>
          <w:szCs w:val="28"/>
        </w:rPr>
        <w:t xml:space="preserve"> С.И. </w:t>
      </w:r>
      <w:r>
        <w:rPr>
          <w:rFonts w:ascii="Times New Roman" w:hAnsi="Times New Roman" w:cs="Times New Roman"/>
          <w:sz w:val="28"/>
          <w:szCs w:val="28"/>
        </w:rPr>
        <w:t>Курилович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Pr="00CE0DBC" w:rsidRDefault="0075738A" w:rsidP="00CE0DBC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ind w:left="4962"/>
        <w:jc w:val="left"/>
        <w:rPr>
          <w:sz w:val="28"/>
          <w:szCs w:val="28"/>
        </w:rPr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</w:pPr>
    </w:p>
    <w:p w:rsidR="0075738A" w:rsidRDefault="0075738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AB16CA" w:rsidRPr="0075738A" w:rsidRDefault="00AB16CA" w:rsidP="0034265C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lef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431132" w:rsidRDefault="0043113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CA0E6E" w:rsidRDefault="00CA0E6E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Приложение 1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 xml:space="preserve">к постановлению 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 w:rsidRPr="0075738A">
        <w:rPr>
          <w:sz w:val="28"/>
          <w:szCs w:val="28"/>
        </w:rPr>
        <w:t>администрации города</w:t>
      </w:r>
    </w:p>
    <w:p w:rsidR="0075738A" w:rsidRPr="0075738A" w:rsidRDefault="008F7812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A2B35">
        <w:rPr>
          <w:sz w:val="28"/>
          <w:szCs w:val="28"/>
        </w:rPr>
        <w:t>_</w:t>
      </w:r>
      <w:r w:rsidR="007B2D41">
        <w:rPr>
          <w:sz w:val="28"/>
          <w:szCs w:val="28"/>
        </w:rPr>
        <w:t>16.10.</w:t>
      </w:r>
      <w:r w:rsidR="001A2B35">
        <w:rPr>
          <w:sz w:val="28"/>
          <w:szCs w:val="28"/>
        </w:rPr>
        <w:t>2019</w:t>
      </w:r>
      <w:r w:rsidR="007B2D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7B2D41">
        <w:rPr>
          <w:sz w:val="28"/>
          <w:szCs w:val="28"/>
        </w:rPr>
        <w:t>1430</w:t>
      </w:r>
      <w:r w:rsidR="0075738A" w:rsidRPr="0075738A">
        <w:rPr>
          <w:sz w:val="28"/>
          <w:szCs w:val="28"/>
        </w:rPr>
        <w:t xml:space="preserve"> -</w:t>
      </w:r>
      <w:proofErr w:type="spellStart"/>
      <w:r w:rsidR="0075738A" w:rsidRPr="0075738A">
        <w:rPr>
          <w:sz w:val="28"/>
          <w:szCs w:val="28"/>
        </w:rPr>
        <w:t>п</w:t>
      </w:r>
      <w:proofErr w:type="spellEnd"/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8"/>
          <w:szCs w:val="28"/>
        </w:rPr>
      </w:pPr>
    </w:p>
    <w:p w:rsidR="0075738A" w:rsidRPr="0075738A" w:rsidRDefault="0075738A" w:rsidP="00D142BD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28"/>
          <w:szCs w:val="28"/>
        </w:rPr>
      </w:pPr>
    </w:p>
    <w:p w:rsid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СОСТАВ</w:t>
      </w:r>
    </w:p>
    <w:p w:rsidR="0075738A" w:rsidRDefault="00C71BB0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антитеррористической комиссии</w:t>
      </w:r>
    </w:p>
    <w:p w:rsidR="0075738A" w:rsidRPr="0075738A" w:rsidRDefault="0075738A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jc w:val="center"/>
        <w:rPr>
          <w:sz w:val="28"/>
          <w:szCs w:val="28"/>
        </w:rPr>
      </w:pPr>
      <w:r w:rsidRPr="0075738A">
        <w:rPr>
          <w:sz w:val="28"/>
          <w:szCs w:val="28"/>
        </w:rPr>
        <w:t>города Назарово</w:t>
      </w:r>
      <w:r w:rsidR="00C71BB0">
        <w:rPr>
          <w:sz w:val="28"/>
          <w:szCs w:val="28"/>
        </w:rPr>
        <w:t xml:space="preserve"> (далее АТК г. Назарово)</w:t>
      </w:r>
    </w:p>
    <w:p w:rsidR="0075738A" w:rsidRPr="0075738A" w:rsidRDefault="0075738A" w:rsidP="000E1357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left"/>
        <w:rPr>
          <w:sz w:val="28"/>
          <w:szCs w:val="28"/>
        </w:rPr>
      </w:pPr>
    </w:p>
    <w:tbl>
      <w:tblPr>
        <w:tblW w:w="10017" w:type="dxa"/>
        <w:tblInd w:w="-386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2"/>
        <w:gridCol w:w="3212"/>
        <w:gridCol w:w="5953"/>
      </w:tblGrid>
      <w:tr w:rsidR="0075738A" w:rsidRPr="0075738A" w:rsidTr="00B87029">
        <w:trPr>
          <w:trHeight w:hRule="exact" w:val="84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18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  <w:p w:rsidR="0075738A" w:rsidRPr="0075738A" w:rsidRDefault="006E188A" w:rsidP="006E188A">
            <w:pPr>
              <w:shd w:val="clear" w:color="auto" w:fill="FFFFFF"/>
              <w:tabs>
                <w:tab w:val="left" w:pos="671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95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>Ф.И.О.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Должность:</w:t>
            </w:r>
          </w:p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5738A" w:rsidRPr="0075738A" w:rsidTr="00B87029">
        <w:trPr>
          <w:trHeight w:hRule="exact" w:val="745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Сухарев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Глава города –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председатель АТК г. Назарово</w:t>
            </w:r>
          </w:p>
        </w:tc>
      </w:tr>
      <w:tr w:rsidR="0075738A" w:rsidRPr="0075738A" w:rsidTr="00B87029">
        <w:trPr>
          <w:trHeight w:hRule="exact" w:val="863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Курилович </w:t>
            </w:r>
          </w:p>
          <w:p w:rsidR="0075738A" w:rsidRPr="0075738A" w:rsidRDefault="0075738A" w:rsidP="00D142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Сергей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71BB0" w:rsidRPr="0075738A" w:rsidRDefault="0075738A" w:rsidP="00C71BB0">
            <w:pPr>
              <w:shd w:val="clear" w:color="auto" w:fill="FFFFFF"/>
              <w:spacing w:after="0" w:line="281" w:lineRule="exact"/>
              <w:ind w:right="101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Первый заместитель главы города по социально-экономическим вопросам - заместитель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председателя АТК г. Назарово</w:t>
            </w:r>
          </w:p>
        </w:tc>
      </w:tr>
      <w:tr w:rsidR="0075738A" w:rsidRPr="0075738A" w:rsidTr="00B87029">
        <w:trPr>
          <w:trHeight w:hRule="exact" w:val="98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Карзов </w:t>
            </w:r>
          </w:p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Default="0075738A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Начальник МО МВД  России «Назаровский»- заместитель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председателя АТК г. Назарово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D142BD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42BD" w:rsidRPr="0075738A" w:rsidRDefault="00D142BD" w:rsidP="00ED341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38A" w:rsidRPr="0075738A" w:rsidRDefault="0075738A" w:rsidP="00ED341F">
            <w:pPr>
              <w:shd w:val="clear" w:color="auto" w:fill="FFFFFF"/>
              <w:spacing w:after="0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738A" w:rsidRPr="0075738A" w:rsidTr="00B87029">
        <w:trPr>
          <w:trHeight w:hRule="exact" w:val="100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Азарова</w:t>
            </w:r>
          </w:p>
          <w:p w:rsidR="00DA194E" w:rsidRPr="0075738A" w:rsidRDefault="00DA194E" w:rsidP="00AB16C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Евгеньевна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75738A" w:rsidP="00C71BB0">
            <w:pPr>
              <w:shd w:val="clear" w:color="auto" w:fill="FFFFFF"/>
              <w:spacing w:after="0" w:line="281" w:lineRule="exact"/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безопасности и мобилизационной работы администрации города  - секретарь </w:t>
            </w:r>
            <w:r w:rsidR="00C71BB0">
              <w:rPr>
                <w:rFonts w:ascii="Times New Roman" w:hAnsi="Times New Roman" w:cs="Times New Roman"/>
                <w:sz w:val="28"/>
                <w:szCs w:val="28"/>
              </w:rPr>
              <w:t>АТК г. Назарово</w:t>
            </w:r>
          </w:p>
        </w:tc>
      </w:tr>
      <w:tr w:rsidR="0075738A" w:rsidRPr="0075738A" w:rsidTr="00B87029">
        <w:trPr>
          <w:trHeight w:val="31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5738A" w:rsidRPr="0075738A" w:rsidRDefault="0075738A" w:rsidP="00ED341F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1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5738A" w:rsidRPr="0075738A" w:rsidRDefault="00B87029" w:rsidP="00B87029">
            <w:pPr>
              <w:shd w:val="clear" w:color="auto" w:fill="FFFFFF"/>
              <w:spacing w:after="0"/>
              <w:ind w:left="10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Члены АТК г.Назарово:</w:t>
            </w:r>
          </w:p>
        </w:tc>
      </w:tr>
      <w:tr w:rsidR="002A10B3" w:rsidRPr="0075738A" w:rsidTr="00B87029">
        <w:trPr>
          <w:trHeight w:hRule="exact" w:val="126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Витковский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Ачинского отдела   управления ФСБ России по Красноярскому краю в г. Назарово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B3" w:rsidRPr="0075738A" w:rsidTr="00B87029">
        <w:trPr>
          <w:trHeight w:hRule="exact" w:val="759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АО «Назаровская ГРЭС»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711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Милицын</w:t>
            </w:r>
            <w:proofErr w:type="spellEnd"/>
          </w:p>
          <w:p w:rsidR="002A10B3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Владимир Сергеевич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врач КГБУЗ «Назаровская </w:t>
            </w: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РБ» 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97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Тихончук</w:t>
            </w:r>
            <w:proofErr w:type="spellEnd"/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Олег Иванович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Военный комиссар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азарово и Назаровского  района</w:t>
            </w:r>
          </w:p>
          <w:p w:rsidR="002A10B3" w:rsidRDefault="002A10B3" w:rsidP="002A10B3">
            <w:pPr>
              <w:shd w:val="clear" w:color="auto" w:fill="FFFFFF"/>
              <w:spacing w:after="0" w:line="240" w:lineRule="auto"/>
              <w:ind w:left="57" w:right="338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2A10B3" w:rsidRPr="0075738A" w:rsidTr="00B87029">
        <w:trPr>
          <w:trHeight w:hRule="exact" w:val="70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2A10B3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Шахматов </w:t>
            </w:r>
          </w:p>
          <w:p w:rsidR="002A10B3" w:rsidRPr="0075738A" w:rsidRDefault="002A10B3" w:rsidP="002A10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Александр Георгиевич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A10B3" w:rsidRPr="0075738A" w:rsidRDefault="002A10B3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Директор МКУ «УГХ»</w:t>
            </w:r>
          </w:p>
        </w:tc>
      </w:tr>
      <w:tr w:rsidR="002A10B3" w:rsidRPr="0075738A" w:rsidTr="00B87029">
        <w:trPr>
          <w:trHeight w:hRule="exact" w:val="2327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A10B3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A2B35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Гипляйн</w:t>
            </w:r>
            <w:proofErr w:type="spellEnd"/>
          </w:p>
          <w:p w:rsidR="00214292" w:rsidRPr="0075738A" w:rsidRDefault="00214292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Ивановна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14292" w:rsidRPr="0075738A" w:rsidRDefault="00214292" w:rsidP="0021429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Старший инспектор отделения ЛРР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Росгвардии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Красноярскому краю (по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Ачинскому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Козульскому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Назаровскому,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Большеулуйскому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Бирилюсскому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Тюхтетскому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Ботольского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районам)</w:t>
            </w:r>
            <w:r w:rsidR="00B87029">
              <w:rPr>
                <w:rFonts w:ascii="Times New Roman" w:hAnsi="Times New Roman" w:cs="Times New Roman"/>
                <w:sz w:val="28"/>
                <w:szCs w:val="28"/>
              </w:rPr>
              <w:t xml:space="preserve"> г. Ачинск капитан полиции (по </w:t>
            </w:r>
            <w:r w:rsidR="00AF20AC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</w:p>
          <w:p w:rsidR="00117705" w:rsidRPr="0075738A" w:rsidRDefault="00117705" w:rsidP="001177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265C" w:rsidRPr="0075738A" w:rsidTr="00B87029">
        <w:trPr>
          <w:trHeight w:hRule="exact" w:val="1008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265C" w:rsidRDefault="0034265C" w:rsidP="00ED341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Юцкий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>Павел Яникович</w:t>
            </w:r>
          </w:p>
        </w:tc>
        <w:tc>
          <w:tcPr>
            <w:tcW w:w="5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34265C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ПСЧ-126 ФГКУ «5 отряд ФПС по Красноярскому краю» </w:t>
            </w:r>
          </w:p>
          <w:p w:rsidR="0034265C" w:rsidRPr="0075738A" w:rsidRDefault="0034265C" w:rsidP="0034265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5738A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34265C" w:rsidRPr="0075738A" w:rsidRDefault="0034265C" w:rsidP="002A10B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1D47" w:rsidRPr="00AB16CA" w:rsidRDefault="00B51D47" w:rsidP="00AB16C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sectPr w:rsidR="00B51D47" w:rsidRPr="00AB16CA" w:rsidSect="0075738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4931"/>
    <w:rsid w:val="00064966"/>
    <w:rsid w:val="00083816"/>
    <w:rsid w:val="00096CAD"/>
    <w:rsid w:val="000E1357"/>
    <w:rsid w:val="00117705"/>
    <w:rsid w:val="001A2B35"/>
    <w:rsid w:val="001A3407"/>
    <w:rsid w:val="001E24DE"/>
    <w:rsid w:val="0020271E"/>
    <w:rsid w:val="00214292"/>
    <w:rsid w:val="00267DEE"/>
    <w:rsid w:val="002A10B3"/>
    <w:rsid w:val="002D6E76"/>
    <w:rsid w:val="002F78E5"/>
    <w:rsid w:val="0034265C"/>
    <w:rsid w:val="00377AA1"/>
    <w:rsid w:val="003D086D"/>
    <w:rsid w:val="003F15A3"/>
    <w:rsid w:val="0042470A"/>
    <w:rsid w:val="00431132"/>
    <w:rsid w:val="004568FF"/>
    <w:rsid w:val="004C5EBD"/>
    <w:rsid w:val="005562AD"/>
    <w:rsid w:val="005E6929"/>
    <w:rsid w:val="005F39BF"/>
    <w:rsid w:val="00643503"/>
    <w:rsid w:val="006E188A"/>
    <w:rsid w:val="006F2700"/>
    <w:rsid w:val="00754F9C"/>
    <w:rsid w:val="0075738A"/>
    <w:rsid w:val="00773859"/>
    <w:rsid w:val="00790D2C"/>
    <w:rsid w:val="007B2D41"/>
    <w:rsid w:val="00854AFE"/>
    <w:rsid w:val="008713B6"/>
    <w:rsid w:val="008B067F"/>
    <w:rsid w:val="008F7812"/>
    <w:rsid w:val="00910475"/>
    <w:rsid w:val="00A933A9"/>
    <w:rsid w:val="00AB16CA"/>
    <w:rsid w:val="00AF20AC"/>
    <w:rsid w:val="00B014B5"/>
    <w:rsid w:val="00B202B6"/>
    <w:rsid w:val="00B31142"/>
    <w:rsid w:val="00B51D47"/>
    <w:rsid w:val="00B566EE"/>
    <w:rsid w:val="00B87029"/>
    <w:rsid w:val="00B97D0D"/>
    <w:rsid w:val="00BF1422"/>
    <w:rsid w:val="00C355CE"/>
    <w:rsid w:val="00C61414"/>
    <w:rsid w:val="00C71BB0"/>
    <w:rsid w:val="00CA0E6E"/>
    <w:rsid w:val="00CE0DBC"/>
    <w:rsid w:val="00D013F9"/>
    <w:rsid w:val="00D01E51"/>
    <w:rsid w:val="00D142BD"/>
    <w:rsid w:val="00D60718"/>
    <w:rsid w:val="00DA194E"/>
    <w:rsid w:val="00E01FCD"/>
    <w:rsid w:val="00E9480B"/>
    <w:rsid w:val="00ED4CFA"/>
    <w:rsid w:val="00ED6C5B"/>
    <w:rsid w:val="00F857F7"/>
    <w:rsid w:val="00F95AF9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pacing w:val="-7"/>
      <w:sz w:val="27"/>
      <w:szCs w:val="27"/>
    </w:rPr>
  </w:style>
  <w:style w:type="character" w:customStyle="1" w:styleId="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8B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Общий отдел</cp:lastModifiedBy>
  <cp:revision>2</cp:revision>
  <cp:lastPrinted>2019-10-15T08:14:00Z</cp:lastPrinted>
  <dcterms:created xsi:type="dcterms:W3CDTF">2019-10-17T03:54:00Z</dcterms:created>
  <dcterms:modified xsi:type="dcterms:W3CDTF">2019-10-17T03:54:00Z</dcterms:modified>
</cp:coreProperties>
</file>