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097F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22.07</w:t>
      </w:r>
      <w:r w:rsidR="00BF0CE0">
        <w:rPr>
          <w:b/>
          <w:bCs/>
          <w:sz w:val="28"/>
          <w:szCs w:val="28"/>
        </w:rPr>
        <w:t>. 2019</w:t>
      </w:r>
      <w:r w:rsidR="00FC6CB6">
        <w:rPr>
          <w:b/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</w:t>
      </w:r>
      <w:r w:rsidR="00FC6CB6">
        <w:rPr>
          <w:b/>
          <w:bCs/>
          <w:sz w:val="28"/>
          <w:szCs w:val="28"/>
        </w:rPr>
        <w:t xml:space="preserve"> г. Назарово                </w:t>
      </w:r>
      <w:r>
        <w:rPr>
          <w:b/>
          <w:bCs/>
          <w:sz w:val="28"/>
          <w:szCs w:val="28"/>
        </w:rPr>
        <w:t xml:space="preserve">    </w:t>
      </w:r>
      <w:r w:rsidR="00FC6CB6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№ 984-п</w:t>
      </w:r>
    </w:p>
    <w:p w:rsidR="00C615DE" w:rsidRDefault="00C615DE">
      <w:pPr>
        <w:rPr>
          <w:sz w:val="28"/>
          <w:szCs w:val="28"/>
        </w:rPr>
      </w:pPr>
    </w:p>
    <w:p w:rsidR="00F449C8" w:rsidRDefault="008A74E4" w:rsidP="00FC2424">
      <w:pPr>
        <w:pStyle w:val="a7"/>
        <w:ind w:left="0"/>
        <w:rPr>
          <w:szCs w:val="28"/>
        </w:rPr>
      </w:pPr>
      <w:r>
        <w:rPr>
          <w:szCs w:val="28"/>
        </w:rPr>
        <w:t>О</w:t>
      </w:r>
      <w:r w:rsidR="00E7069E">
        <w:rPr>
          <w:szCs w:val="28"/>
        </w:rPr>
        <w:t xml:space="preserve"> несении изменения</w:t>
      </w:r>
      <w:r w:rsidR="00F449C8">
        <w:rPr>
          <w:szCs w:val="28"/>
        </w:rPr>
        <w:t xml:space="preserve"> в </w:t>
      </w:r>
    </w:p>
    <w:p w:rsidR="00FC2424" w:rsidRDefault="00F449C8" w:rsidP="00FC2424">
      <w:pPr>
        <w:pStyle w:val="a7"/>
        <w:ind w:left="0"/>
        <w:rPr>
          <w:szCs w:val="28"/>
        </w:rPr>
      </w:pPr>
      <w:r>
        <w:rPr>
          <w:szCs w:val="28"/>
        </w:rPr>
        <w:t>постановление администрации города</w:t>
      </w:r>
    </w:p>
    <w:p w:rsidR="00F449C8" w:rsidRDefault="00F449C8" w:rsidP="00FC2424">
      <w:pPr>
        <w:pStyle w:val="a7"/>
        <w:ind w:left="0"/>
        <w:rPr>
          <w:szCs w:val="28"/>
        </w:rPr>
      </w:pPr>
      <w:r>
        <w:rPr>
          <w:szCs w:val="28"/>
        </w:rPr>
        <w:t>от 26.02.2019 № 237-п</w:t>
      </w:r>
    </w:p>
    <w:p w:rsidR="00C615DE" w:rsidRPr="00FC2424" w:rsidRDefault="007715B4" w:rsidP="00FC2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5DE" w:rsidRDefault="007715B4">
      <w:pPr>
        <w:pStyle w:val="a7"/>
        <w:ind w:left="0" w:firstLine="720"/>
        <w:rPr>
          <w:szCs w:val="28"/>
        </w:rPr>
      </w:pPr>
      <w:r>
        <w:rPr>
          <w:szCs w:val="28"/>
        </w:rPr>
        <w:t>В соответствии со</w:t>
      </w:r>
      <w:r w:rsidR="00FC6CB6">
        <w:rPr>
          <w:szCs w:val="28"/>
        </w:rPr>
        <w:t xml:space="preserve"> </w:t>
      </w:r>
      <w:r w:rsidR="001E27D4">
        <w:rPr>
          <w:szCs w:val="28"/>
        </w:rPr>
        <w:t xml:space="preserve">ст. 16 </w:t>
      </w:r>
      <w:r w:rsidR="007908C4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</w:t>
      </w:r>
      <w:r w:rsidR="00A70633">
        <w:rPr>
          <w:szCs w:val="28"/>
        </w:rPr>
        <w:t xml:space="preserve">ии», </w:t>
      </w:r>
      <w:r w:rsidR="00434177">
        <w:rPr>
          <w:szCs w:val="28"/>
        </w:rPr>
        <w:t xml:space="preserve">постановлением Правительства Красноярского края от 29.03.2019 № 144-п «Об утверждении региональной адресной программы «Переселение граждан из аварийного жилищного фонда в Красноярском крае» на 2019-2025 годы», </w:t>
      </w:r>
      <w:r w:rsidR="002C3609">
        <w:rPr>
          <w:szCs w:val="28"/>
        </w:rPr>
        <w:t>ст.</w:t>
      </w:r>
      <w:r w:rsidR="00434177">
        <w:rPr>
          <w:szCs w:val="28"/>
        </w:rPr>
        <w:t xml:space="preserve"> 7 Устава города Назарово, </w:t>
      </w:r>
      <w:r w:rsidR="00F449C8">
        <w:rPr>
          <w:szCs w:val="28"/>
        </w:rPr>
        <w:t>в связи с исправлением технической ошибки,</w:t>
      </w:r>
      <w:r w:rsidR="00942AE3">
        <w:rPr>
          <w:szCs w:val="28"/>
        </w:rPr>
        <w:t xml:space="preserve"> </w:t>
      </w:r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1E27D4" w:rsidRDefault="00A70633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F449C8">
        <w:rPr>
          <w:szCs w:val="28"/>
        </w:rPr>
        <w:t xml:space="preserve">Внести изменение в пункт 1 постановления администрации города от 26.02.2019 № 237-п «Об утверждении стоимости 1 квадратного метра общей площади жилья по городу Назарово на 2019 год для расчета стоимости квартир, приобретаемых на вторичном рынке для переселения граждан из ветхого и аварийного жилого фонда», заменив слова «в размере 30 038 рублей» на слова «в размере </w:t>
      </w:r>
      <w:r w:rsidR="00434177">
        <w:rPr>
          <w:szCs w:val="28"/>
        </w:rPr>
        <w:t>30 627,27 рублей</w:t>
      </w:r>
      <w:r w:rsidR="00F449C8">
        <w:rPr>
          <w:szCs w:val="28"/>
        </w:rPr>
        <w:t xml:space="preserve">»  </w:t>
      </w:r>
    </w:p>
    <w:p w:rsidR="008E0201" w:rsidRDefault="002D4318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</w:t>
      </w:r>
      <w:r w:rsidR="007715B4">
        <w:rPr>
          <w:szCs w:val="28"/>
        </w:rPr>
        <w:t>Постановление подлежит опубликованию в газете «Советское Причулымье» и размещению на сайте администрации города Назарово в сети Интернет.</w:t>
      </w:r>
    </w:p>
    <w:p w:rsidR="007715B4" w:rsidRDefault="007715B4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>3. Настоящее постановление вступает в силу в день, следующий за днем его официального опубликования в газете «Советское Причулымье».</w:t>
      </w:r>
    </w:p>
    <w:p w:rsidR="007715B4" w:rsidRDefault="007715B4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4. Контроль за исполнением настоящего постановления </w:t>
      </w:r>
      <w:r w:rsidR="00434177">
        <w:rPr>
          <w:szCs w:val="28"/>
        </w:rPr>
        <w:t>оставляю за собой.</w:t>
      </w:r>
    </w:p>
    <w:p w:rsidR="00C615DE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434177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F27974">
        <w:rPr>
          <w:sz w:val="28"/>
          <w:szCs w:val="28"/>
        </w:rPr>
        <w:t xml:space="preserve"> города                                                           </w:t>
      </w:r>
      <w:r>
        <w:rPr>
          <w:sz w:val="28"/>
          <w:szCs w:val="28"/>
        </w:rPr>
        <w:t xml:space="preserve">                   </w:t>
      </w:r>
      <w:r w:rsidR="00F27974">
        <w:rPr>
          <w:sz w:val="28"/>
          <w:szCs w:val="28"/>
        </w:rPr>
        <w:t xml:space="preserve"> С.И. </w:t>
      </w:r>
      <w:r>
        <w:rPr>
          <w:sz w:val="28"/>
          <w:szCs w:val="28"/>
        </w:rPr>
        <w:t>Курилович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A70633">
      <w:footnotePr>
        <w:pos w:val="beneathText"/>
      </w:footnotePr>
      <w:pgSz w:w="11905" w:h="16837"/>
      <w:pgMar w:top="56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79" w:rsidRDefault="002E5179" w:rsidP="007F7F8B">
      <w:r>
        <w:separator/>
      </w:r>
    </w:p>
  </w:endnote>
  <w:endnote w:type="continuationSeparator" w:id="1">
    <w:p w:rsidR="002E5179" w:rsidRDefault="002E5179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79" w:rsidRDefault="002E5179" w:rsidP="007F7F8B">
      <w:r>
        <w:separator/>
      </w:r>
    </w:p>
  </w:footnote>
  <w:footnote w:type="continuationSeparator" w:id="1">
    <w:p w:rsidR="002E5179" w:rsidRDefault="002E5179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62C26"/>
    <w:rsid w:val="00014404"/>
    <w:rsid w:val="00036415"/>
    <w:rsid w:val="0004580C"/>
    <w:rsid w:val="00072369"/>
    <w:rsid w:val="00097F24"/>
    <w:rsid w:val="00125197"/>
    <w:rsid w:val="00150F59"/>
    <w:rsid w:val="00162A83"/>
    <w:rsid w:val="00162C26"/>
    <w:rsid w:val="00175D10"/>
    <w:rsid w:val="00185838"/>
    <w:rsid w:val="00186D98"/>
    <w:rsid w:val="00194F85"/>
    <w:rsid w:val="001A23EE"/>
    <w:rsid w:val="001D620B"/>
    <w:rsid w:val="001E27D4"/>
    <w:rsid w:val="0023462E"/>
    <w:rsid w:val="00294718"/>
    <w:rsid w:val="002A18AC"/>
    <w:rsid w:val="002B413A"/>
    <w:rsid w:val="002C3609"/>
    <w:rsid w:val="002D4318"/>
    <w:rsid w:val="002E5179"/>
    <w:rsid w:val="002F0DE9"/>
    <w:rsid w:val="003651FD"/>
    <w:rsid w:val="00371221"/>
    <w:rsid w:val="0038783B"/>
    <w:rsid w:val="003D681A"/>
    <w:rsid w:val="003F121F"/>
    <w:rsid w:val="00434177"/>
    <w:rsid w:val="00442E42"/>
    <w:rsid w:val="00450502"/>
    <w:rsid w:val="00552311"/>
    <w:rsid w:val="00587460"/>
    <w:rsid w:val="0059493A"/>
    <w:rsid w:val="005A55D8"/>
    <w:rsid w:val="005C19BA"/>
    <w:rsid w:val="005C62C2"/>
    <w:rsid w:val="005F084E"/>
    <w:rsid w:val="0065543F"/>
    <w:rsid w:val="00691339"/>
    <w:rsid w:val="006B27CC"/>
    <w:rsid w:val="006B3E2A"/>
    <w:rsid w:val="006D2675"/>
    <w:rsid w:val="0076170C"/>
    <w:rsid w:val="007715B4"/>
    <w:rsid w:val="007908C4"/>
    <w:rsid w:val="007C7B63"/>
    <w:rsid w:val="007F0217"/>
    <w:rsid w:val="007F7F8B"/>
    <w:rsid w:val="00831A2C"/>
    <w:rsid w:val="0087146C"/>
    <w:rsid w:val="0089007E"/>
    <w:rsid w:val="008A74E4"/>
    <w:rsid w:val="008E0201"/>
    <w:rsid w:val="008E0DB6"/>
    <w:rsid w:val="008E67D0"/>
    <w:rsid w:val="00942AE3"/>
    <w:rsid w:val="00983AEE"/>
    <w:rsid w:val="00987714"/>
    <w:rsid w:val="009E55A4"/>
    <w:rsid w:val="00A35A2A"/>
    <w:rsid w:val="00A366A8"/>
    <w:rsid w:val="00A70633"/>
    <w:rsid w:val="00A9492C"/>
    <w:rsid w:val="00AA242E"/>
    <w:rsid w:val="00AA5E1B"/>
    <w:rsid w:val="00AD6FDC"/>
    <w:rsid w:val="00B1046B"/>
    <w:rsid w:val="00B467BE"/>
    <w:rsid w:val="00B57FB1"/>
    <w:rsid w:val="00B64E30"/>
    <w:rsid w:val="00B81AAB"/>
    <w:rsid w:val="00B84608"/>
    <w:rsid w:val="00BC2238"/>
    <w:rsid w:val="00BC283C"/>
    <w:rsid w:val="00BF0CE0"/>
    <w:rsid w:val="00BF11A6"/>
    <w:rsid w:val="00C31EAB"/>
    <w:rsid w:val="00C615DE"/>
    <w:rsid w:val="00C7280B"/>
    <w:rsid w:val="00D962CD"/>
    <w:rsid w:val="00D96EFC"/>
    <w:rsid w:val="00DB19D5"/>
    <w:rsid w:val="00DB6B8D"/>
    <w:rsid w:val="00DC2D33"/>
    <w:rsid w:val="00E7069E"/>
    <w:rsid w:val="00E83F5F"/>
    <w:rsid w:val="00EF6AD8"/>
    <w:rsid w:val="00F05CC9"/>
    <w:rsid w:val="00F27974"/>
    <w:rsid w:val="00F449C8"/>
    <w:rsid w:val="00FC2424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IZO</cp:lastModifiedBy>
  <cp:revision>3</cp:revision>
  <cp:lastPrinted>2019-07-22T07:48:00Z</cp:lastPrinted>
  <dcterms:created xsi:type="dcterms:W3CDTF">2019-07-23T03:50:00Z</dcterms:created>
  <dcterms:modified xsi:type="dcterms:W3CDTF">2019-07-23T03:51:00Z</dcterms:modified>
</cp:coreProperties>
</file>