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B14DFC" w:rsidP="00B14D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BF0C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08</w:t>
      </w:r>
      <w:r w:rsidR="00BF0CE0">
        <w:rPr>
          <w:b/>
          <w:bCs/>
          <w:sz w:val="28"/>
          <w:szCs w:val="28"/>
        </w:rPr>
        <w:t>. 2019</w:t>
      </w:r>
      <w:r w:rsidR="00113EBC">
        <w:rPr>
          <w:b/>
          <w:bCs/>
          <w:sz w:val="28"/>
          <w:szCs w:val="28"/>
        </w:rPr>
        <w:t xml:space="preserve">                              </w:t>
      </w:r>
      <w:r w:rsidR="00FC6CB6">
        <w:rPr>
          <w:b/>
          <w:bCs/>
          <w:sz w:val="28"/>
          <w:szCs w:val="28"/>
        </w:rPr>
        <w:t xml:space="preserve">    г. Назарово                              № </w:t>
      </w:r>
      <w:r>
        <w:rPr>
          <w:b/>
          <w:bCs/>
          <w:sz w:val="28"/>
          <w:szCs w:val="28"/>
        </w:rPr>
        <w:t>1102-п</w:t>
      </w:r>
    </w:p>
    <w:p w:rsidR="00C615DE" w:rsidRDefault="00C615DE" w:rsidP="00B14DFC">
      <w:pPr>
        <w:jc w:val="center"/>
        <w:rPr>
          <w:sz w:val="28"/>
          <w:szCs w:val="28"/>
        </w:rPr>
      </w:pPr>
    </w:p>
    <w:p w:rsidR="00C615DE" w:rsidRDefault="008A74E4" w:rsidP="00113EB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230C">
        <w:rPr>
          <w:sz w:val="28"/>
          <w:szCs w:val="28"/>
        </w:rPr>
        <w:t>б изъятии для муниципальных нужд земельного участка и жилых помещений по адр</w:t>
      </w:r>
      <w:r w:rsidR="00D20482">
        <w:rPr>
          <w:sz w:val="28"/>
          <w:szCs w:val="28"/>
        </w:rPr>
        <w:t xml:space="preserve">есу: </w:t>
      </w:r>
      <w:r w:rsidR="000C4F5A">
        <w:rPr>
          <w:sz w:val="28"/>
          <w:szCs w:val="28"/>
        </w:rPr>
        <w:t xml:space="preserve">Красноярский край, </w:t>
      </w:r>
      <w:proofErr w:type="gramStart"/>
      <w:r w:rsidR="00D20482">
        <w:rPr>
          <w:sz w:val="28"/>
          <w:szCs w:val="28"/>
        </w:rPr>
        <w:t>г</w:t>
      </w:r>
      <w:proofErr w:type="gramEnd"/>
      <w:r w:rsidR="00D20482">
        <w:rPr>
          <w:sz w:val="28"/>
          <w:szCs w:val="28"/>
        </w:rPr>
        <w:t xml:space="preserve">. Назарово, </w:t>
      </w:r>
      <w:r w:rsidR="00694211">
        <w:rPr>
          <w:sz w:val="28"/>
          <w:szCs w:val="28"/>
        </w:rPr>
        <w:t xml:space="preserve">                                   </w:t>
      </w:r>
      <w:r w:rsidR="00281554">
        <w:rPr>
          <w:sz w:val="28"/>
          <w:szCs w:val="28"/>
        </w:rPr>
        <w:t>ул. 30 лет ВЛКСМ, № 9 «Б»</w:t>
      </w:r>
    </w:p>
    <w:p w:rsidR="00C615DE" w:rsidRDefault="00C615DE">
      <w:pPr>
        <w:pStyle w:val="a7"/>
        <w:ind w:left="0"/>
        <w:rPr>
          <w:szCs w:val="28"/>
        </w:rPr>
      </w:pPr>
    </w:p>
    <w:p w:rsidR="004A4467" w:rsidRPr="00A66DDA" w:rsidRDefault="004A4467" w:rsidP="004A4467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В соответствии со ст.ст. 56.2, 56.3, 56.6 Земельного кодекса РФ, ст. 32 Жилищного кодекса РФ, ст. 279 Гражданского кодекса РФ, Федеральным законом от 06.10.2003 № 131-ФЗ «Об общих принципах организации местного самоуправления в РФ», постановлением Правительства Красноярского края от 29.03.2019 № 144-п «Об утверждении региональной адресной программы «Переселение граждан из аварийного жилищного фонда в Красноярском крае» на 2019-2025 годы», ст. 7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Устава города Назарово, распоряжениями администрации города Назарово от 20.03.2012 № 143-р, от 28.02.2018 № 63-р, </w:t>
      </w:r>
      <w:r w:rsidR="00E54FFF">
        <w:rPr>
          <w:szCs w:val="28"/>
        </w:rPr>
        <w:t>постановлением а</w:t>
      </w:r>
      <w:r w:rsidR="0088405E">
        <w:rPr>
          <w:szCs w:val="28"/>
        </w:rPr>
        <w:t xml:space="preserve">дминистрации города Назарово от 11.07.2003 № 1171-п «О присвоении жилому дому адреса ул. 30 лет ВЛКСМ, № 9 «Б», </w:t>
      </w:r>
      <w:r w:rsidR="0095509F">
        <w:rPr>
          <w:szCs w:val="28"/>
        </w:rPr>
        <w:t xml:space="preserve">постановлением администрации города Назарово от 11.07.2003 № 1171-п «О присвоении жилому дому адреса ул. 30 лет ВЛКСМ, № 9 «Б», </w:t>
      </w:r>
      <w:r>
        <w:rPr>
          <w:szCs w:val="28"/>
        </w:rPr>
        <w:t>в связи с неисполнением собственниками помещений требований о сносе многоквартирного дома,</w:t>
      </w:r>
      <w:proofErr w:type="gramEnd"/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F7426D" w:rsidRDefault="00A70633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6C3AFF">
        <w:rPr>
          <w:szCs w:val="28"/>
        </w:rPr>
        <w:t>Изъять земельный участок с к</w:t>
      </w:r>
      <w:r w:rsidR="006524F0">
        <w:rPr>
          <w:szCs w:val="28"/>
        </w:rPr>
        <w:t xml:space="preserve">адастровым номером </w:t>
      </w:r>
      <w:r w:rsidR="00281554">
        <w:rPr>
          <w:szCs w:val="28"/>
        </w:rPr>
        <w:t>24:54:0105007:100, площадью 2593</w:t>
      </w:r>
      <w:r w:rsidR="006C3AFF">
        <w:rPr>
          <w:szCs w:val="28"/>
        </w:rPr>
        <w:t xml:space="preserve"> кв</w:t>
      </w:r>
      <w:proofErr w:type="gramStart"/>
      <w:r w:rsidR="006C3AFF">
        <w:rPr>
          <w:szCs w:val="28"/>
        </w:rPr>
        <w:t>.м</w:t>
      </w:r>
      <w:proofErr w:type="gramEnd"/>
      <w:r w:rsidR="006C3AFF">
        <w:rPr>
          <w:szCs w:val="28"/>
        </w:rPr>
        <w:t>, ка</w:t>
      </w:r>
      <w:r w:rsidR="000A009C">
        <w:rPr>
          <w:szCs w:val="28"/>
        </w:rPr>
        <w:t xml:space="preserve">тегории земель - земли населенных пунктов, </w:t>
      </w:r>
      <w:r w:rsidR="006524F0">
        <w:rPr>
          <w:szCs w:val="28"/>
        </w:rPr>
        <w:t>вид разрешенного использования</w:t>
      </w:r>
      <w:r w:rsidR="000A009C">
        <w:rPr>
          <w:szCs w:val="28"/>
        </w:rPr>
        <w:t xml:space="preserve"> - </w:t>
      </w:r>
      <w:r w:rsidR="00281554">
        <w:rPr>
          <w:szCs w:val="28"/>
        </w:rPr>
        <w:t>для использования и обслуживания жилого здания</w:t>
      </w:r>
      <w:r w:rsidR="00F7426D">
        <w:rPr>
          <w:szCs w:val="28"/>
        </w:rPr>
        <w:t xml:space="preserve">, местоположение - </w:t>
      </w:r>
      <w:r w:rsidR="00264AA5">
        <w:rPr>
          <w:szCs w:val="28"/>
        </w:rPr>
        <w:t xml:space="preserve">Красноярский край, </w:t>
      </w:r>
      <w:r w:rsidR="00281554">
        <w:rPr>
          <w:szCs w:val="28"/>
        </w:rPr>
        <w:t>г. Назарово, ул. 30 лет ВЛКСМ, № 9 «Б».</w:t>
      </w:r>
    </w:p>
    <w:p w:rsidR="001E27D4" w:rsidRDefault="00F7426D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Цель изъятия земельного участка - снос </w:t>
      </w:r>
      <w:r w:rsidR="00281554">
        <w:rPr>
          <w:szCs w:val="28"/>
        </w:rPr>
        <w:t>многоквартирного</w:t>
      </w:r>
      <w:r>
        <w:rPr>
          <w:szCs w:val="28"/>
        </w:rPr>
        <w:t xml:space="preserve"> дома, расположенного по адресу: </w:t>
      </w:r>
      <w:proofErr w:type="gramStart"/>
      <w:r>
        <w:rPr>
          <w:szCs w:val="28"/>
        </w:rPr>
        <w:t xml:space="preserve">Красноярский край, </w:t>
      </w:r>
      <w:r w:rsidR="00532367">
        <w:rPr>
          <w:szCs w:val="28"/>
        </w:rPr>
        <w:t>г. На</w:t>
      </w:r>
      <w:r w:rsidR="00281554">
        <w:rPr>
          <w:szCs w:val="28"/>
        </w:rPr>
        <w:t>зарово, ул. 30 лет ВЛКСМ</w:t>
      </w:r>
      <w:r w:rsidR="00212ABC">
        <w:rPr>
          <w:szCs w:val="28"/>
        </w:rPr>
        <w:t>, д.</w:t>
      </w:r>
      <w:r w:rsidR="00281554">
        <w:rPr>
          <w:szCs w:val="28"/>
        </w:rPr>
        <w:t xml:space="preserve"> 9 «Б»</w:t>
      </w:r>
      <w:r w:rsidR="0095509F">
        <w:rPr>
          <w:szCs w:val="28"/>
        </w:rPr>
        <w:t xml:space="preserve"> (ранее присвоенный адрес:</w:t>
      </w:r>
      <w:proofErr w:type="gramEnd"/>
      <w:r w:rsidR="0095509F">
        <w:rPr>
          <w:szCs w:val="28"/>
        </w:rPr>
        <w:t xml:space="preserve"> Красноярский край, </w:t>
      </w:r>
      <w:proofErr w:type="gramStart"/>
      <w:r w:rsidR="0095509F">
        <w:rPr>
          <w:szCs w:val="28"/>
        </w:rPr>
        <w:t>г</w:t>
      </w:r>
      <w:proofErr w:type="gramEnd"/>
      <w:r w:rsidR="0095509F">
        <w:rPr>
          <w:szCs w:val="28"/>
        </w:rPr>
        <w:t>. Назарово, ул. 30 лет ВЛКСМ, № 8)</w:t>
      </w:r>
      <w:r>
        <w:rPr>
          <w:szCs w:val="28"/>
        </w:rPr>
        <w:t xml:space="preserve">, признанного аварийным и подлежащим сносу, расположенного на земельном участке, указанном в пункте 1 настоящего постановления.  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3. Определить, что с земельным участком, указанным в пункте 1 настоящего постановления, подлежат изъятию все объекты недвижимого имущества, находящиеся в частной собственности: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кадастровым номером 24:54</w:t>
      </w:r>
      <w:r w:rsidR="00122BBC">
        <w:rPr>
          <w:szCs w:val="28"/>
        </w:rPr>
        <w:t>:0105007:1832, площадью 26,1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, по адресу: Красноярский к</w:t>
      </w:r>
      <w:r w:rsidR="00532367">
        <w:rPr>
          <w:szCs w:val="28"/>
        </w:rPr>
        <w:t xml:space="preserve">рай, </w:t>
      </w:r>
      <w:proofErr w:type="gramStart"/>
      <w:r w:rsidR="00532367">
        <w:rPr>
          <w:szCs w:val="28"/>
        </w:rPr>
        <w:t>г</w:t>
      </w:r>
      <w:proofErr w:type="gramEnd"/>
      <w:r w:rsidR="00532367">
        <w:rPr>
          <w:szCs w:val="28"/>
        </w:rPr>
        <w:t>.</w:t>
      </w:r>
      <w:r w:rsidR="00B65DC8">
        <w:rPr>
          <w:szCs w:val="28"/>
        </w:rPr>
        <w:t xml:space="preserve"> Назарово, ул. </w:t>
      </w:r>
      <w:r w:rsidR="00122BBC">
        <w:rPr>
          <w:szCs w:val="28"/>
        </w:rPr>
        <w:t>30 лет ВЛКСМ, д. 9 «Б», кв. 1;</w:t>
      </w:r>
    </w:p>
    <w:p w:rsidR="00532367" w:rsidRDefault="001E2AB1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- </w:t>
      </w:r>
      <w:r w:rsidR="00532367">
        <w:rPr>
          <w:szCs w:val="28"/>
        </w:rPr>
        <w:t>квартира, с кадас</w:t>
      </w:r>
      <w:r w:rsidR="00122BBC">
        <w:rPr>
          <w:szCs w:val="28"/>
        </w:rPr>
        <w:t>тровым номером 24:54:0105009:979</w:t>
      </w:r>
      <w:r w:rsidR="00532367">
        <w:rPr>
          <w:szCs w:val="28"/>
        </w:rPr>
        <w:t xml:space="preserve">, </w:t>
      </w:r>
      <w:r w:rsidR="00122BBC">
        <w:rPr>
          <w:szCs w:val="28"/>
        </w:rPr>
        <w:t>площадью 15,4</w:t>
      </w:r>
      <w:r w:rsidR="00532367">
        <w:rPr>
          <w:szCs w:val="28"/>
        </w:rPr>
        <w:t xml:space="preserve"> кв</w:t>
      </w:r>
      <w:proofErr w:type="gramStart"/>
      <w:r w:rsidR="00532367">
        <w:rPr>
          <w:szCs w:val="28"/>
        </w:rPr>
        <w:t>.м</w:t>
      </w:r>
      <w:proofErr w:type="gramEnd"/>
      <w:r w:rsidR="00532367">
        <w:rPr>
          <w:szCs w:val="28"/>
        </w:rPr>
        <w:t xml:space="preserve">, по адресу: Красноярский край, </w:t>
      </w:r>
      <w:proofErr w:type="gramStart"/>
      <w:r w:rsidR="00532367">
        <w:rPr>
          <w:szCs w:val="28"/>
        </w:rPr>
        <w:t>г</w:t>
      </w:r>
      <w:proofErr w:type="gramEnd"/>
      <w:r w:rsidR="00532367">
        <w:rPr>
          <w:szCs w:val="28"/>
        </w:rPr>
        <w:t>.</w:t>
      </w:r>
      <w:r w:rsidR="00B65DC8">
        <w:rPr>
          <w:szCs w:val="28"/>
        </w:rPr>
        <w:t xml:space="preserve"> Назарово, ул. </w:t>
      </w:r>
      <w:r w:rsidR="00122BBC">
        <w:rPr>
          <w:szCs w:val="28"/>
        </w:rPr>
        <w:t xml:space="preserve">30 лет </w:t>
      </w:r>
      <w:r w:rsidR="00163F39">
        <w:rPr>
          <w:szCs w:val="28"/>
        </w:rPr>
        <w:t>ВЛКСМ, д. 8, кв. 2;</w:t>
      </w:r>
    </w:p>
    <w:p w:rsidR="00163F39" w:rsidRDefault="00163F39" w:rsidP="00163F39">
      <w:pPr>
        <w:pStyle w:val="a7"/>
        <w:ind w:left="0" w:firstLine="720"/>
        <w:rPr>
          <w:szCs w:val="28"/>
        </w:rPr>
      </w:pPr>
      <w:r>
        <w:rPr>
          <w:szCs w:val="28"/>
        </w:rPr>
        <w:lastRenderedPageBreak/>
        <w:t>- квартира, с кадастровым номером 24:54:0105007:1833, площадью 24,8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Назарово, ул. 30 лет ВЛКСМ, д. 9 «Б», кв. 3;</w:t>
      </w:r>
    </w:p>
    <w:p w:rsidR="00DF5661" w:rsidRDefault="00DF5661" w:rsidP="00DF5661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кадастровым номером 24:27:0000000:2440</w:t>
      </w:r>
      <w:r w:rsidR="00EE67BF">
        <w:rPr>
          <w:szCs w:val="28"/>
        </w:rPr>
        <w:t>, площадью 30,40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Назарово, ул. </w:t>
      </w:r>
      <w:r w:rsidR="00EE67BF">
        <w:rPr>
          <w:szCs w:val="28"/>
        </w:rPr>
        <w:t>30 лет ВЛКСМ, д. 8, кв. 5</w:t>
      </w:r>
      <w:r>
        <w:rPr>
          <w:szCs w:val="28"/>
        </w:rPr>
        <w:t>;</w:t>
      </w:r>
    </w:p>
    <w:p w:rsidR="00DF5661" w:rsidRDefault="00EE67BF" w:rsidP="00163F39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кадастровым номером 24:54:0105009:980, площадью 24,9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Назарово, ул. 30 лет ВЛКСМ, д. 8, кв. 6</w:t>
      </w:r>
      <w:r w:rsidR="00745AA4">
        <w:rPr>
          <w:szCs w:val="28"/>
        </w:rPr>
        <w:t>;</w:t>
      </w:r>
    </w:p>
    <w:p w:rsidR="00163F39" w:rsidRDefault="00745AA4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кадастровым номером 24:54:0105007:1836, площадью 22,4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Назарово, ул. 30 лет ВЛКСМ, д. 9 «Б», кв. 7.</w:t>
      </w:r>
    </w:p>
    <w:p w:rsidR="00EA695F" w:rsidRDefault="00EA695F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4. Признать утратившим силу постановление администрации города Назарово от 13.06.2018 № 763-п «Об изъятии земельного участка и жилых помещений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Назарово, ул. 30 лет ВЛКСМ, д. № 9 «Б».</w:t>
      </w:r>
    </w:p>
    <w:p w:rsidR="00B16B11" w:rsidRDefault="00EA695F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>5</w:t>
      </w:r>
      <w:r w:rsidR="001E2AB1" w:rsidRPr="00D3333D">
        <w:rPr>
          <w:szCs w:val="28"/>
        </w:rPr>
        <w:t xml:space="preserve">. </w:t>
      </w:r>
      <w:r w:rsidR="00B16B11">
        <w:rPr>
          <w:szCs w:val="28"/>
        </w:rPr>
        <w:t xml:space="preserve">В течение десяти </w:t>
      </w:r>
      <w:r w:rsidR="003F1E11">
        <w:rPr>
          <w:szCs w:val="28"/>
        </w:rPr>
        <w:t xml:space="preserve">дней со дня принятия настоящего </w:t>
      </w:r>
      <w:r w:rsidR="00B16B11">
        <w:rPr>
          <w:szCs w:val="28"/>
        </w:rPr>
        <w:t>постановления:</w:t>
      </w:r>
    </w:p>
    <w:p w:rsidR="00B16B11" w:rsidRDefault="00EA695F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6B11">
        <w:rPr>
          <w:sz w:val="28"/>
          <w:szCs w:val="28"/>
        </w:rPr>
        <w:t>.1. общему отделу (Забудская) обеспечить опубликование постановления в газете «Советское Причулымье» и разместить на официальном сайте администрации города Назарово в сети Интернет;</w:t>
      </w:r>
    </w:p>
    <w:p w:rsidR="00113EBC" w:rsidRDefault="00EA695F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6B11">
        <w:rPr>
          <w:sz w:val="28"/>
          <w:szCs w:val="28"/>
        </w:rPr>
        <w:t>.2. отделу по собственности и землепользованию (Люте</w:t>
      </w:r>
      <w:r w:rsidR="00AA49C9">
        <w:rPr>
          <w:sz w:val="28"/>
          <w:szCs w:val="28"/>
        </w:rPr>
        <w:t>нко) направить копию</w:t>
      </w:r>
      <w:r w:rsidR="003F1E11">
        <w:rPr>
          <w:sz w:val="28"/>
          <w:szCs w:val="28"/>
        </w:rPr>
        <w:t xml:space="preserve"> </w:t>
      </w:r>
      <w:r w:rsidR="00B16B11">
        <w:rPr>
          <w:sz w:val="28"/>
          <w:szCs w:val="28"/>
        </w:rPr>
        <w:t>постановления правооблад</w:t>
      </w:r>
      <w:r w:rsidR="00532367">
        <w:rPr>
          <w:sz w:val="28"/>
          <w:szCs w:val="28"/>
        </w:rPr>
        <w:t xml:space="preserve">ателям изымаемой недвижимости и </w:t>
      </w:r>
      <w:r w:rsidR="00B16B11">
        <w:rPr>
          <w:sz w:val="28"/>
          <w:szCs w:val="28"/>
        </w:rPr>
        <w:t xml:space="preserve">в орган регистрации прав. </w:t>
      </w:r>
    </w:p>
    <w:p w:rsidR="00D3333D" w:rsidRDefault="00EA695F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13EBC">
        <w:rPr>
          <w:sz w:val="28"/>
          <w:szCs w:val="28"/>
        </w:rPr>
        <w:t>. Настоящее постановление действует в течение трех лет со дня его принятия.</w:t>
      </w:r>
      <w:r w:rsidR="00B16B11">
        <w:rPr>
          <w:sz w:val="28"/>
          <w:szCs w:val="28"/>
        </w:rPr>
        <w:t xml:space="preserve"> </w:t>
      </w:r>
    </w:p>
    <w:p w:rsidR="002D4318" w:rsidRPr="00113EBC" w:rsidRDefault="00EA695F" w:rsidP="00113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4318" w:rsidRPr="00113EBC">
        <w:rPr>
          <w:sz w:val="28"/>
          <w:szCs w:val="28"/>
        </w:rPr>
        <w:t xml:space="preserve">. </w:t>
      </w:r>
      <w:proofErr w:type="gramStart"/>
      <w:r w:rsidR="002D4318" w:rsidRPr="00113EBC">
        <w:rPr>
          <w:sz w:val="28"/>
          <w:szCs w:val="28"/>
        </w:rPr>
        <w:t>Контроль за</w:t>
      </w:r>
      <w:proofErr w:type="gramEnd"/>
      <w:r w:rsidR="002D4318" w:rsidRPr="00113EBC">
        <w:rPr>
          <w:sz w:val="28"/>
          <w:szCs w:val="28"/>
        </w:rPr>
        <w:t xml:space="preserve"> исполнением постановления </w:t>
      </w:r>
      <w:r w:rsidR="00217CFA">
        <w:rPr>
          <w:sz w:val="28"/>
          <w:szCs w:val="28"/>
        </w:rPr>
        <w:t>возложить на первого заместителя главы города Куриловича С.И.</w:t>
      </w:r>
    </w:p>
    <w:p w:rsidR="008E0201" w:rsidRPr="00113EBC" w:rsidRDefault="00EA695F" w:rsidP="008E02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3E2A" w:rsidRPr="00113EBC">
        <w:rPr>
          <w:sz w:val="28"/>
          <w:szCs w:val="28"/>
        </w:rPr>
        <w:t>. Постановление вступает</w:t>
      </w:r>
      <w:r w:rsidR="00F27974" w:rsidRPr="00113EBC">
        <w:rPr>
          <w:sz w:val="28"/>
          <w:szCs w:val="28"/>
        </w:rPr>
        <w:t xml:space="preserve"> в силу со дня его подписания.</w:t>
      </w:r>
    </w:p>
    <w:p w:rsidR="00C615DE" w:rsidRPr="00113EBC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217CF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7974">
        <w:rPr>
          <w:sz w:val="28"/>
          <w:szCs w:val="28"/>
        </w:rPr>
        <w:t xml:space="preserve"> города                                          </w:t>
      </w:r>
      <w:r w:rsidR="00EA695F">
        <w:rPr>
          <w:sz w:val="28"/>
          <w:szCs w:val="28"/>
        </w:rPr>
        <w:t xml:space="preserve">                                  </w:t>
      </w:r>
      <w:r w:rsidR="00113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F45822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3D35DE">
      <w:footnotePr>
        <w:pos w:val="beneathText"/>
      </w:footnotePr>
      <w:pgSz w:w="11905" w:h="16837"/>
      <w:pgMar w:top="567" w:right="706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25C" w:rsidRDefault="009D225C" w:rsidP="007F7F8B">
      <w:r>
        <w:separator/>
      </w:r>
    </w:p>
  </w:endnote>
  <w:endnote w:type="continuationSeparator" w:id="0">
    <w:p w:rsidR="009D225C" w:rsidRDefault="009D225C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25C" w:rsidRDefault="009D225C" w:rsidP="007F7F8B">
      <w:r>
        <w:separator/>
      </w:r>
    </w:p>
  </w:footnote>
  <w:footnote w:type="continuationSeparator" w:id="0">
    <w:p w:rsidR="009D225C" w:rsidRDefault="009D225C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62C26"/>
    <w:rsid w:val="00014404"/>
    <w:rsid w:val="00020197"/>
    <w:rsid w:val="00021019"/>
    <w:rsid w:val="00036415"/>
    <w:rsid w:val="0004230C"/>
    <w:rsid w:val="0004580C"/>
    <w:rsid w:val="00072369"/>
    <w:rsid w:val="000A009C"/>
    <w:rsid w:val="000B373A"/>
    <w:rsid w:val="000C4F5A"/>
    <w:rsid w:val="00113EBC"/>
    <w:rsid w:val="00122BBC"/>
    <w:rsid w:val="00143D34"/>
    <w:rsid w:val="00150F59"/>
    <w:rsid w:val="00162C26"/>
    <w:rsid w:val="00163F39"/>
    <w:rsid w:val="00175D10"/>
    <w:rsid w:val="00185838"/>
    <w:rsid w:val="00186D98"/>
    <w:rsid w:val="00194F85"/>
    <w:rsid w:val="001A23EE"/>
    <w:rsid w:val="001B0B8B"/>
    <w:rsid w:val="001C75BC"/>
    <w:rsid w:val="001D2A71"/>
    <w:rsid w:val="001D620B"/>
    <w:rsid w:val="001D74CD"/>
    <w:rsid w:val="001E27D4"/>
    <w:rsid w:val="001E2AB1"/>
    <w:rsid w:val="00212ABC"/>
    <w:rsid w:val="00217CFA"/>
    <w:rsid w:val="0023462E"/>
    <w:rsid w:val="0025307D"/>
    <w:rsid w:val="00264AA5"/>
    <w:rsid w:val="00270606"/>
    <w:rsid w:val="00281554"/>
    <w:rsid w:val="00294718"/>
    <w:rsid w:val="002B413A"/>
    <w:rsid w:val="002C3609"/>
    <w:rsid w:val="002C6AEF"/>
    <w:rsid w:val="002D4318"/>
    <w:rsid w:val="002D4C29"/>
    <w:rsid w:val="00302EB1"/>
    <w:rsid w:val="00330EB9"/>
    <w:rsid w:val="00371221"/>
    <w:rsid w:val="00371345"/>
    <w:rsid w:val="0038783B"/>
    <w:rsid w:val="003966E4"/>
    <w:rsid w:val="003D35DE"/>
    <w:rsid w:val="003D681A"/>
    <w:rsid w:val="003F121F"/>
    <w:rsid w:val="003F1E11"/>
    <w:rsid w:val="00404D39"/>
    <w:rsid w:val="00442E42"/>
    <w:rsid w:val="00450502"/>
    <w:rsid w:val="004A4467"/>
    <w:rsid w:val="00532367"/>
    <w:rsid w:val="00542BF1"/>
    <w:rsid w:val="00552311"/>
    <w:rsid w:val="00587460"/>
    <w:rsid w:val="0059493A"/>
    <w:rsid w:val="005A0F4B"/>
    <w:rsid w:val="005A55D8"/>
    <w:rsid w:val="005B2CA4"/>
    <w:rsid w:val="005C19BA"/>
    <w:rsid w:val="005C62C2"/>
    <w:rsid w:val="005D47AD"/>
    <w:rsid w:val="005F75C2"/>
    <w:rsid w:val="006015DE"/>
    <w:rsid w:val="00602FFE"/>
    <w:rsid w:val="00625FE9"/>
    <w:rsid w:val="006524F0"/>
    <w:rsid w:val="0065543F"/>
    <w:rsid w:val="00694211"/>
    <w:rsid w:val="006A3D79"/>
    <w:rsid w:val="006B3E2A"/>
    <w:rsid w:val="006C3AFF"/>
    <w:rsid w:val="006C731C"/>
    <w:rsid w:val="006D2675"/>
    <w:rsid w:val="00745AA4"/>
    <w:rsid w:val="0076170C"/>
    <w:rsid w:val="00785608"/>
    <w:rsid w:val="007908C4"/>
    <w:rsid w:val="007C7B63"/>
    <w:rsid w:val="007F0217"/>
    <w:rsid w:val="007F7E58"/>
    <w:rsid w:val="007F7F8B"/>
    <w:rsid w:val="008002F8"/>
    <w:rsid w:val="00811427"/>
    <w:rsid w:val="0088405E"/>
    <w:rsid w:val="008A74E4"/>
    <w:rsid w:val="008E0201"/>
    <w:rsid w:val="008E1496"/>
    <w:rsid w:val="008E15C3"/>
    <w:rsid w:val="008E43F0"/>
    <w:rsid w:val="008E67D0"/>
    <w:rsid w:val="008F0A2C"/>
    <w:rsid w:val="008F15C9"/>
    <w:rsid w:val="00910ABB"/>
    <w:rsid w:val="00910FAD"/>
    <w:rsid w:val="00942AE3"/>
    <w:rsid w:val="0095509F"/>
    <w:rsid w:val="00983AEE"/>
    <w:rsid w:val="009D067D"/>
    <w:rsid w:val="009D225C"/>
    <w:rsid w:val="009E55A4"/>
    <w:rsid w:val="00A35A2A"/>
    <w:rsid w:val="00A366A8"/>
    <w:rsid w:val="00A66DDA"/>
    <w:rsid w:val="00A70633"/>
    <w:rsid w:val="00A738E5"/>
    <w:rsid w:val="00A86AA1"/>
    <w:rsid w:val="00A91EF8"/>
    <w:rsid w:val="00A9492C"/>
    <w:rsid w:val="00AA242E"/>
    <w:rsid w:val="00AA49C9"/>
    <w:rsid w:val="00AD5F6A"/>
    <w:rsid w:val="00AD6FDC"/>
    <w:rsid w:val="00B1046B"/>
    <w:rsid w:val="00B14DFC"/>
    <w:rsid w:val="00B16B11"/>
    <w:rsid w:val="00B467BE"/>
    <w:rsid w:val="00B57FB1"/>
    <w:rsid w:val="00B65DC8"/>
    <w:rsid w:val="00B81AAB"/>
    <w:rsid w:val="00BA26A6"/>
    <w:rsid w:val="00BB3FBD"/>
    <w:rsid w:val="00BC2238"/>
    <w:rsid w:val="00BD0928"/>
    <w:rsid w:val="00BF0CE0"/>
    <w:rsid w:val="00BF11A6"/>
    <w:rsid w:val="00C17EF8"/>
    <w:rsid w:val="00C31EAB"/>
    <w:rsid w:val="00C54E11"/>
    <w:rsid w:val="00C615DE"/>
    <w:rsid w:val="00C61C02"/>
    <w:rsid w:val="00C6450C"/>
    <w:rsid w:val="00D007F7"/>
    <w:rsid w:val="00D20482"/>
    <w:rsid w:val="00D3333D"/>
    <w:rsid w:val="00D729EB"/>
    <w:rsid w:val="00D87497"/>
    <w:rsid w:val="00D962CD"/>
    <w:rsid w:val="00D96EFC"/>
    <w:rsid w:val="00DA58C1"/>
    <w:rsid w:val="00DB6B8D"/>
    <w:rsid w:val="00DD37C8"/>
    <w:rsid w:val="00DF5661"/>
    <w:rsid w:val="00E54FFF"/>
    <w:rsid w:val="00E92C74"/>
    <w:rsid w:val="00EA695F"/>
    <w:rsid w:val="00EC3FC7"/>
    <w:rsid w:val="00EE67BF"/>
    <w:rsid w:val="00EF6AD8"/>
    <w:rsid w:val="00F14ABA"/>
    <w:rsid w:val="00F27974"/>
    <w:rsid w:val="00F43DD0"/>
    <w:rsid w:val="00F45822"/>
    <w:rsid w:val="00F655ED"/>
    <w:rsid w:val="00F7426D"/>
    <w:rsid w:val="00FC454A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user</cp:lastModifiedBy>
  <cp:revision>17</cp:revision>
  <cp:lastPrinted>2019-07-31T03:57:00Z</cp:lastPrinted>
  <dcterms:created xsi:type="dcterms:W3CDTF">2019-07-12T04:25:00Z</dcterms:created>
  <dcterms:modified xsi:type="dcterms:W3CDTF">2019-08-19T04:01:00Z</dcterms:modified>
</cp:coreProperties>
</file>