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9C" w:rsidRPr="00D8019C" w:rsidRDefault="00D8019C" w:rsidP="00D801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 Федерация</w:t>
      </w:r>
    </w:p>
    <w:p w:rsidR="00D8019C" w:rsidRPr="00D8019C" w:rsidRDefault="00D8019C" w:rsidP="00D801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Красноярский  край</w:t>
      </w:r>
    </w:p>
    <w:p w:rsidR="00D8019C" w:rsidRPr="00D8019C" w:rsidRDefault="00D8019C" w:rsidP="00D801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019C" w:rsidRPr="00D8019C" w:rsidRDefault="00D8019C" w:rsidP="00D801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801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D8019C" w:rsidRPr="00D8019C" w:rsidRDefault="00D8019C" w:rsidP="00D801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019C" w:rsidRPr="00D8019C" w:rsidRDefault="00D8019C" w:rsidP="00D801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D801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801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D8019C" w:rsidRPr="00D8019C" w:rsidRDefault="00D8019C" w:rsidP="00D8019C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D8019C" w:rsidRPr="00D8019C" w:rsidRDefault="00D8019C" w:rsidP="00D8019C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D8019C" w:rsidRPr="00D8019C" w:rsidRDefault="00D8019C" w:rsidP="00D8019C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D8019C" w:rsidRPr="00D8019C" w:rsidRDefault="00D8019C" w:rsidP="00D80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019C">
        <w:rPr>
          <w:rFonts w:ascii="Calibri" w:eastAsia="Calibri" w:hAnsi="Calibri" w:cs="Times New Roman"/>
          <w:lang w:eastAsia="ru-RU"/>
        </w:rPr>
        <w:t xml:space="preserve">           </w:t>
      </w:r>
      <w:r w:rsidR="00E410A3">
        <w:rPr>
          <w:rFonts w:ascii="Times New Roman" w:eastAsia="Calibri" w:hAnsi="Times New Roman" w:cs="Times New Roman"/>
          <w:sz w:val="28"/>
          <w:szCs w:val="28"/>
          <w:lang w:eastAsia="ru-RU"/>
        </w:rPr>
        <w:t>«22</w:t>
      </w:r>
      <w:r w:rsidR="000815B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410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01. </w:t>
      </w:r>
      <w:r w:rsidR="000815B6">
        <w:rPr>
          <w:rFonts w:ascii="Times New Roman" w:eastAsia="Calibri" w:hAnsi="Times New Roman" w:cs="Times New Roman"/>
          <w:sz w:val="28"/>
          <w:szCs w:val="28"/>
          <w:lang w:eastAsia="ru-RU"/>
        </w:rPr>
        <w:t>201</w:t>
      </w:r>
      <w:r w:rsidR="0083406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г.</w:t>
      </w:r>
      <w:r w:rsidR="008F31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>Назарово</w:t>
      </w: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№</w:t>
      </w:r>
      <w:r w:rsidR="00E410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63-п</w:t>
      </w: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8019C" w:rsidRPr="00D8019C" w:rsidRDefault="00D8019C" w:rsidP="00D8019C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D8019C" w:rsidRPr="00D8019C" w:rsidRDefault="00D8019C" w:rsidP="00D80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</w:t>
      </w:r>
      <w:r w:rsidR="006A0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2B30C8">
        <w:rPr>
          <w:rFonts w:ascii="Times New Roman" w:eastAsia="Calibri" w:hAnsi="Times New Roman" w:cs="Times New Roman"/>
          <w:sz w:val="28"/>
          <w:szCs w:val="28"/>
          <w:lang w:eastAsia="ru-RU"/>
        </w:rPr>
        <w:t>лана мероприятий</w:t>
      </w:r>
    </w:p>
    <w:p w:rsidR="00D8019C" w:rsidRPr="00D8019C" w:rsidRDefault="002839F8" w:rsidP="00D80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2B30C8">
        <w:rPr>
          <w:rFonts w:ascii="Times New Roman" w:eastAsia="Calibri" w:hAnsi="Times New Roman" w:cs="Times New Roman"/>
          <w:sz w:val="28"/>
          <w:szCs w:val="28"/>
          <w:lang w:eastAsia="ru-RU"/>
        </w:rPr>
        <w:t>о борьбе с дикорастущей коноплей на 2018 год</w:t>
      </w:r>
    </w:p>
    <w:p w:rsidR="00D8019C" w:rsidRPr="00D8019C" w:rsidRDefault="00D8019C" w:rsidP="00D80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г. Назарово</w:t>
      </w:r>
    </w:p>
    <w:p w:rsidR="00D8019C" w:rsidRPr="00D8019C" w:rsidRDefault="00D8019C" w:rsidP="00D80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5B" w:rsidRDefault="00D8019C" w:rsidP="00D801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2B30C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требованиями Федерального закона </w:t>
      </w:r>
      <w:r w:rsidR="002839F8">
        <w:rPr>
          <w:rFonts w:ascii="Times New Roman" w:hAnsi="Times New Roman" w:cs="Times New Roman"/>
          <w:sz w:val="28"/>
          <w:szCs w:val="28"/>
          <w:lang w:eastAsia="ru-RU"/>
        </w:rPr>
        <w:t xml:space="preserve">от 08.01.1998 г. №3-ФЗ </w:t>
      </w:r>
      <w:r w:rsidR="002B30C8">
        <w:rPr>
          <w:rFonts w:ascii="Times New Roman" w:hAnsi="Times New Roman" w:cs="Times New Roman"/>
          <w:sz w:val="28"/>
          <w:szCs w:val="28"/>
          <w:lang w:eastAsia="ru-RU"/>
        </w:rPr>
        <w:t>«О наркотических средствах и психотропных веществах»</w:t>
      </w:r>
      <w:r w:rsidR="005E175A">
        <w:rPr>
          <w:rFonts w:ascii="Times New Roman" w:hAnsi="Times New Roman" w:cs="Times New Roman"/>
          <w:sz w:val="28"/>
          <w:szCs w:val="28"/>
          <w:lang w:eastAsia="ru-RU"/>
        </w:rPr>
        <w:t xml:space="preserve"> ст. 16 Федерального закона от 06.10.2003 №131-ФЗ «Об общих принципах организации местного самоуправления в Российской Федерации»,</w:t>
      </w:r>
      <w:r w:rsidR="002B30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175A">
        <w:rPr>
          <w:rFonts w:ascii="Times New Roman" w:hAnsi="Times New Roman" w:cs="Times New Roman"/>
          <w:sz w:val="28"/>
          <w:szCs w:val="28"/>
          <w:lang w:eastAsia="ru-RU"/>
        </w:rPr>
        <w:t xml:space="preserve">ст. 7.1 Устава города, </w:t>
      </w:r>
      <w:r w:rsidR="002B30C8">
        <w:rPr>
          <w:rFonts w:ascii="Times New Roman" w:hAnsi="Times New Roman" w:cs="Times New Roman"/>
          <w:sz w:val="28"/>
          <w:szCs w:val="28"/>
          <w:lang w:eastAsia="ru-RU"/>
        </w:rPr>
        <w:t>в целях противодейст</w:t>
      </w:r>
      <w:r w:rsidR="002839F8">
        <w:rPr>
          <w:rFonts w:ascii="Times New Roman" w:hAnsi="Times New Roman" w:cs="Times New Roman"/>
          <w:sz w:val="28"/>
          <w:szCs w:val="28"/>
          <w:lang w:eastAsia="ru-RU"/>
        </w:rPr>
        <w:t xml:space="preserve">вия незаконному обороту наркотических средств </w:t>
      </w:r>
      <w:r w:rsidR="002B30C8">
        <w:rPr>
          <w:rFonts w:ascii="Times New Roman" w:hAnsi="Times New Roman" w:cs="Times New Roman"/>
          <w:sz w:val="28"/>
          <w:szCs w:val="28"/>
          <w:lang w:eastAsia="ru-RU"/>
        </w:rPr>
        <w:t xml:space="preserve"> растительного происхождения и уничтожения очагов произрастания дикорастущей конопли на территории муниципального образования город Назарово, </w:t>
      </w:r>
      <w:proofErr w:type="gramEnd"/>
    </w:p>
    <w:p w:rsidR="00D8019C" w:rsidRDefault="0038735B" w:rsidP="00D801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ПОСТАНОВЛЯЮ</w:t>
      </w:r>
      <w:r w:rsidR="00D8019C" w:rsidRPr="00D8019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8019C" w:rsidRDefault="00D8019C" w:rsidP="002B30C8">
      <w:pPr>
        <w:pStyle w:val="a3"/>
        <w:numPr>
          <w:ilvl w:val="0"/>
          <w:numId w:val="7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019C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B30C8"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прилагаемый План мероприятий по борьбе с дикорастущей коноплей на территории муниципального образования </w:t>
      </w:r>
      <w:proofErr w:type="gramStart"/>
      <w:r w:rsidR="002B30C8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2B30C8">
        <w:rPr>
          <w:rFonts w:ascii="Times New Roman" w:hAnsi="Times New Roman" w:cs="Times New Roman"/>
          <w:sz w:val="28"/>
          <w:szCs w:val="28"/>
          <w:lang w:eastAsia="ru-RU"/>
        </w:rPr>
        <w:t xml:space="preserve">. Назарово на 2018 год, </w:t>
      </w:r>
      <w:r w:rsidR="00FD6936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</w:t>
      </w:r>
      <w:r w:rsidR="0015174A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FD69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30C8" w:rsidRPr="0015174A" w:rsidRDefault="002B30C8" w:rsidP="0015174A">
      <w:pPr>
        <w:pStyle w:val="a3"/>
        <w:numPr>
          <w:ilvl w:val="0"/>
          <w:numId w:val="7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состав рабочей группы по реализации Плана мероприятий по борьбе с дикорастущей коноплей на 2018 год на территории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Назарово</w:t>
      </w:r>
      <w:r w:rsidR="0015174A">
        <w:rPr>
          <w:rFonts w:ascii="Times New Roman" w:hAnsi="Times New Roman" w:cs="Times New Roman"/>
          <w:sz w:val="28"/>
          <w:szCs w:val="28"/>
          <w:lang w:eastAsia="ru-RU"/>
        </w:rPr>
        <w:t>, согласно приложению 2.</w:t>
      </w:r>
    </w:p>
    <w:p w:rsidR="00FD6936" w:rsidRDefault="00D8019C" w:rsidP="00D8019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B30C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2753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подлежит размещению на официальном сайте администрации города Назарово в сети Интернет</w:t>
      </w:r>
      <w:r w:rsidR="000815B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8019C" w:rsidRPr="00D8019C" w:rsidRDefault="008F3185" w:rsidP="00D8019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06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D6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81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5E175A">
        <w:rPr>
          <w:rFonts w:ascii="Times New Roman" w:eastAsia="Calibri" w:hAnsi="Times New Roman" w:cs="Times New Roman"/>
          <w:sz w:val="28"/>
          <w:szCs w:val="28"/>
          <w:lang w:eastAsia="ru-RU"/>
        </w:rPr>
        <w:t>со дня его подписания.</w:t>
      </w:r>
    </w:p>
    <w:p w:rsidR="00D8019C" w:rsidRPr="00D8019C" w:rsidRDefault="00D8019C" w:rsidP="00D8019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06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постановления возложить на первого заместителя руководителя администрации </w:t>
      </w:r>
      <w:r w:rsidR="0015174A">
        <w:rPr>
          <w:rFonts w:ascii="Times New Roman" w:eastAsia="Calibri" w:hAnsi="Times New Roman" w:cs="Times New Roman"/>
          <w:sz w:val="28"/>
          <w:szCs w:val="28"/>
          <w:lang w:eastAsia="ru-RU"/>
        </w:rPr>
        <w:t>города</w:t>
      </w:r>
      <w:r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В.П. Даньшина.</w:t>
      </w:r>
    </w:p>
    <w:p w:rsidR="00D8019C" w:rsidRPr="00D8019C" w:rsidRDefault="00D8019C" w:rsidP="00D80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019C" w:rsidRDefault="00D8019C" w:rsidP="00D80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175A" w:rsidRPr="00D8019C" w:rsidRDefault="005E175A" w:rsidP="00D80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8019C" w:rsidRPr="00D8019C" w:rsidRDefault="0052753C" w:rsidP="00D80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Глава города</w:t>
      </w:r>
      <w:r w:rsidR="00D8019C"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081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С</w:t>
      </w:r>
      <w:r w:rsidR="000815B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8019C" w:rsidRPr="00D80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Сухарев</w:t>
      </w:r>
    </w:p>
    <w:p w:rsidR="00D8019C" w:rsidRPr="00D8019C" w:rsidRDefault="00D8019C" w:rsidP="00D801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019C" w:rsidRPr="00D8019C" w:rsidRDefault="00D8019C" w:rsidP="00D801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019C" w:rsidRPr="00D8019C" w:rsidRDefault="00D8019C" w:rsidP="00D80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19C" w:rsidRDefault="00D8019C" w:rsidP="007656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</w:pPr>
    </w:p>
    <w:p w:rsidR="00D8019C" w:rsidRDefault="00D8019C" w:rsidP="007656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</w:pPr>
    </w:p>
    <w:p w:rsidR="005E175A" w:rsidRDefault="005E175A" w:rsidP="007656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</w:pPr>
    </w:p>
    <w:p w:rsidR="005E175A" w:rsidRDefault="005E175A" w:rsidP="007656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</w:pPr>
    </w:p>
    <w:p w:rsidR="005E175A" w:rsidRDefault="005E175A" w:rsidP="007656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</w:pPr>
    </w:p>
    <w:p w:rsidR="00765674" w:rsidRPr="0038735B" w:rsidRDefault="00765674" w:rsidP="00D8019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73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DD620A">
        <w:rPr>
          <w:rFonts w:ascii="Times New Roman" w:hAnsi="Times New Roman" w:cs="Times New Roman"/>
          <w:sz w:val="24"/>
          <w:szCs w:val="24"/>
          <w:lang w:eastAsia="ru-RU"/>
        </w:rPr>
        <w:t xml:space="preserve"> №1</w:t>
      </w:r>
    </w:p>
    <w:p w:rsidR="00765674" w:rsidRPr="0038735B" w:rsidRDefault="00765674" w:rsidP="00D8019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735B">
        <w:rPr>
          <w:rFonts w:ascii="Times New Roman" w:hAnsi="Times New Roman" w:cs="Times New Roman"/>
          <w:sz w:val="24"/>
          <w:szCs w:val="24"/>
          <w:lang w:eastAsia="ru-RU"/>
        </w:rPr>
        <w:t>к Постановлению</w:t>
      </w:r>
    </w:p>
    <w:p w:rsidR="002839F8" w:rsidRDefault="00765674" w:rsidP="00D8019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735B">
        <w:rPr>
          <w:rFonts w:ascii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765674" w:rsidRPr="002839F8" w:rsidRDefault="002839F8" w:rsidP="002839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410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765674" w:rsidRPr="0038735B"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 w:rsidR="00E410A3">
        <w:rPr>
          <w:rFonts w:ascii="Times New Roman" w:hAnsi="Times New Roman" w:cs="Times New Roman"/>
          <w:sz w:val="24"/>
          <w:szCs w:val="24"/>
          <w:lang w:eastAsia="ru-RU"/>
        </w:rPr>
        <w:t>22.01.</w:t>
      </w:r>
      <w:r w:rsidR="000815B6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E410A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D8019C" w:rsidRPr="003873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№</w:t>
      </w:r>
      <w:r w:rsidR="00765674" w:rsidRPr="003873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019C" w:rsidRPr="003873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10A3">
        <w:rPr>
          <w:rFonts w:ascii="Times New Roman" w:hAnsi="Times New Roman" w:cs="Times New Roman"/>
          <w:sz w:val="24"/>
          <w:szCs w:val="24"/>
          <w:lang w:eastAsia="ru-RU"/>
        </w:rPr>
        <w:t>63-п</w:t>
      </w:r>
    </w:p>
    <w:p w:rsidR="00765674" w:rsidRPr="00765674" w:rsidRDefault="00765674" w:rsidP="00765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674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52753C" w:rsidRPr="0052753C" w:rsidRDefault="0052753C" w:rsidP="005275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</w:p>
    <w:p w:rsidR="0052753C" w:rsidRPr="0052753C" w:rsidRDefault="0052753C" w:rsidP="005275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борьбе с дикорастущей коноплей</w:t>
      </w:r>
    </w:p>
    <w:p w:rsidR="0052753C" w:rsidRPr="0052753C" w:rsidRDefault="0052753C" w:rsidP="005275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Назарово</w:t>
      </w:r>
    </w:p>
    <w:p w:rsidR="000815B6" w:rsidRPr="000815B6" w:rsidRDefault="0052753C" w:rsidP="00527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2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0815B6" w:rsidRDefault="000815B6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2"/>
        <w:gridCol w:w="3879"/>
        <w:gridCol w:w="2915"/>
        <w:gridCol w:w="2009"/>
      </w:tblGrid>
      <w:tr w:rsidR="0052753C" w:rsidRPr="0052753C" w:rsidTr="0052753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  проведения</w:t>
            </w:r>
          </w:p>
        </w:tc>
      </w:tr>
      <w:tr w:rsidR="0052753C" w:rsidRPr="0052753C" w:rsidTr="0052753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новых мест произрастания дикорастущей конопли, выявленных следственными органами при расследовании уголовных дел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60B65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города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2753C" w:rsidRPr="0052753C" w:rsidTr="0052753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банка данных по итогам проведения мероприятий о местонахождении очагов произрастания дикорастущей конопли и незаконных посевов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281224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Управляющие компании, население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53C" w:rsidRPr="0052753C" w:rsidTr="0052753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по выявлению и уничтожению конопли и сорной растительности, обеспечение своевременного поступления химических сре</w:t>
            </w:r>
            <w:proofErr w:type="gramStart"/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ее уничтожения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281224" w:rsidP="002812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Подрядные организации по результатам конкурсов, аукционов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753C" w:rsidRPr="0052753C" w:rsidTr="0052753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2812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Обязать руководителей проводить работу по уничтожению конопли на своих территориях и прилегающих к ним участках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A83376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города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июнь-сентябрь</w:t>
            </w:r>
          </w:p>
        </w:tc>
      </w:tr>
      <w:tr w:rsidR="0052753C" w:rsidRPr="0052753C" w:rsidTr="0052753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разъяснительной работы с жителями муниципального образования по уничтожению дикорастущей конопли, с разъяснением  положений законов и других НПА о незаконном культивировании </w:t>
            </w:r>
            <w:proofErr w:type="spellStart"/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 и мер уголовной и административной ответственности за нарушение действующего  законодательства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281224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«УГХ» памятка для населения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май-октябрь</w:t>
            </w:r>
          </w:p>
        </w:tc>
      </w:tr>
      <w:tr w:rsidR="0052753C" w:rsidRPr="0052753C" w:rsidTr="0052753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бесед в школах, библиотеках, Домах культуры на тему «Молодежь против 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«Вред от наркотиков»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281224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города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май-сентябрь</w:t>
            </w:r>
          </w:p>
        </w:tc>
      </w:tr>
      <w:tr w:rsidR="0052753C" w:rsidRPr="0052753C" w:rsidTr="0052753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инвентаризации земель, засоренных дикорастущей коноплей, а также выявление бесхозяйных и заброшенных  земельных участков для установления личности владельца или землепользования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281224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города, МКУ «УГХ»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53C" w:rsidRPr="0052753C" w:rsidRDefault="0052753C" w:rsidP="005275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</w:tr>
    </w:tbl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5B6" w:rsidRDefault="000815B6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Pr="0038735B" w:rsidRDefault="0052753C" w:rsidP="0052753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73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№2</w:t>
      </w:r>
    </w:p>
    <w:p w:rsidR="0052753C" w:rsidRPr="0038735B" w:rsidRDefault="0052753C" w:rsidP="0052753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735B">
        <w:rPr>
          <w:rFonts w:ascii="Times New Roman" w:hAnsi="Times New Roman" w:cs="Times New Roman"/>
          <w:sz w:val="24"/>
          <w:szCs w:val="24"/>
          <w:lang w:eastAsia="ru-RU"/>
        </w:rPr>
        <w:t>к Постановлению</w:t>
      </w:r>
    </w:p>
    <w:p w:rsidR="002839F8" w:rsidRDefault="0052753C" w:rsidP="0052753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735B">
        <w:rPr>
          <w:rFonts w:ascii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52753C" w:rsidRPr="002839F8" w:rsidRDefault="002839F8" w:rsidP="002839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410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52753C" w:rsidRPr="0038735B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E410A3">
        <w:rPr>
          <w:rFonts w:ascii="Times New Roman" w:hAnsi="Times New Roman" w:cs="Times New Roman"/>
          <w:sz w:val="24"/>
          <w:szCs w:val="24"/>
          <w:lang w:eastAsia="ru-RU"/>
        </w:rPr>
        <w:t>22.01.2018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г. №</w:t>
      </w:r>
      <w:r w:rsidR="0052753C" w:rsidRPr="0038735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410A3">
        <w:rPr>
          <w:rFonts w:ascii="Times New Roman" w:hAnsi="Times New Roman" w:cs="Times New Roman"/>
          <w:sz w:val="24"/>
          <w:szCs w:val="24"/>
          <w:lang w:eastAsia="ru-RU"/>
        </w:rPr>
        <w:t>63-п</w:t>
      </w:r>
    </w:p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53C" w:rsidRPr="0052753C" w:rsidRDefault="0052753C" w:rsidP="005275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2753C">
        <w:rPr>
          <w:rFonts w:ascii="Times New Roman" w:hAnsi="Times New Roman" w:cs="Times New Roman"/>
          <w:sz w:val="28"/>
          <w:szCs w:val="28"/>
        </w:rPr>
        <w:t>СОСТАВ</w:t>
      </w:r>
    </w:p>
    <w:p w:rsidR="0052753C" w:rsidRPr="0052753C" w:rsidRDefault="0052753C" w:rsidP="005275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2753C">
        <w:rPr>
          <w:rFonts w:ascii="Times New Roman" w:hAnsi="Times New Roman" w:cs="Times New Roman"/>
          <w:sz w:val="28"/>
          <w:szCs w:val="28"/>
        </w:rPr>
        <w:t>рабочей группы по организации работы</w:t>
      </w:r>
    </w:p>
    <w:p w:rsidR="0052753C" w:rsidRPr="0052753C" w:rsidRDefault="0052753C" w:rsidP="005275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2753C">
        <w:rPr>
          <w:rFonts w:ascii="Times New Roman" w:hAnsi="Times New Roman" w:cs="Times New Roman"/>
          <w:sz w:val="28"/>
          <w:szCs w:val="28"/>
        </w:rPr>
        <w:t xml:space="preserve">по борьбе с дикорастущей коноплей на территории муниципального образования </w:t>
      </w:r>
      <w:r w:rsidR="00D367FD">
        <w:rPr>
          <w:rFonts w:ascii="Times New Roman" w:hAnsi="Times New Roman" w:cs="Times New Roman"/>
          <w:sz w:val="28"/>
          <w:szCs w:val="28"/>
        </w:rPr>
        <w:t>г. Назарово</w:t>
      </w:r>
    </w:p>
    <w:p w:rsidR="0052753C" w:rsidRPr="0052753C" w:rsidRDefault="0052753C" w:rsidP="0052753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3928"/>
        <w:gridCol w:w="5535"/>
      </w:tblGrid>
      <w:tr w:rsidR="00560B65" w:rsidRPr="0052753C" w:rsidTr="007314B0">
        <w:tc>
          <w:tcPr>
            <w:tcW w:w="4111" w:type="dxa"/>
          </w:tcPr>
          <w:p w:rsidR="0052753C" w:rsidRPr="0052753C" w:rsidRDefault="00D367FD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</w:t>
            </w:r>
          </w:p>
          <w:p w:rsidR="0052753C" w:rsidRPr="0052753C" w:rsidRDefault="00D367FD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="0052753C" w:rsidRPr="00527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52753C" w:rsidRDefault="0052753C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224" w:rsidRDefault="00281224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Даньшин                                       </w:t>
            </w:r>
          </w:p>
          <w:p w:rsidR="00281224" w:rsidRPr="0052753C" w:rsidRDefault="00281224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Петрович</w:t>
            </w:r>
          </w:p>
        </w:tc>
        <w:tc>
          <w:tcPr>
            <w:tcW w:w="5812" w:type="dxa"/>
          </w:tcPr>
          <w:p w:rsidR="0052753C" w:rsidRDefault="00560B65" w:rsidP="00D367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="0052753C" w:rsidRPr="0052753C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D367FD">
              <w:rPr>
                <w:rFonts w:ascii="Times New Roman" w:hAnsi="Times New Roman" w:cs="Times New Roman"/>
                <w:sz w:val="28"/>
                <w:szCs w:val="28"/>
              </w:rPr>
              <w:t>г. Назарово</w:t>
            </w:r>
          </w:p>
          <w:p w:rsidR="00281224" w:rsidRDefault="00281224" w:rsidP="00D367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224" w:rsidRPr="0052753C" w:rsidRDefault="00281224" w:rsidP="00560B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</w:t>
            </w:r>
            <w:r w:rsidR="00560B6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Назарово</w:t>
            </w:r>
          </w:p>
        </w:tc>
      </w:tr>
      <w:tr w:rsidR="00560B65" w:rsidRPr="0052753C" w:rsidTr="007314B0">
        <w:tc>
          <w:tcPr>
            <w:tcW w:w="4111" w:type="dxa"/>
          </w:tcPr>
          <w:p w:rsidR="0052753C" w:rsidRDefault="0052753C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224" w:rsidRDefault="00281224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</w:t>
            </w:r>
          </w:p>
          <w:p w:rsidR="00281224" w:rsidRDefault="00281224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Георгиевич</w:t>
            </w:r>
          </w:p>
          <w:p w:rsidR="00281224" w:rsidRDefault="00281224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224" w:rsidRDefault="00281224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</w:t>
            </w:r>
          </w:p>
          <w:p w:rsidR="00281224" w:rsidRPr="0052753C" w:rsidRDefault="00281224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Андреевич</w:t>
            </w:r>
          </w:p>
        </w:tc>
        <w:tc>
          <w:tcPr>
            <w:tcW w:w="5812" w:type="dxa"/>
          </w:tcPr>
          <w:p w:rsidR="0052753C" w:rsidRDefault="0052753C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224" w:rsidRDefault="00281224" w:rsidP="00281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МКУ «Управление городским хозяйством» г. Назарово</w:t>
            </w:r>
          </w:p>
          <w:p w:rsidR="00281224" w:rsidRDefault="00281224" w:rsidP="00281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224" w:rsidRDefault="00281224" w:rsidP="00281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юридического отдела администрации г. Назарово</w:t>
            </w:r>
          </w:p>
          <w:p w:rsidR="00281224" w:rsidRPr="0052753C" w:rsidRDefault="00281224" w:rsidP="002812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B65" w:rsidRPr="0052753C" w:rsidTr="007314B0">
        <w:tc>
          <w:tcPr>
            <w:tcW w:w="4111" w:type="dxa"/>
          </w:tcPr>
          <w:p w:rsidR="0052753C" w:rsidRDefault="00281224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Толстихина</w:t>
            </w:r>
          </w:p>
          <w:p w:rsidR="00281224" w:rsidRPr="0052753C" w:rsidRDefault="00281224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5812" w:type="dxa"/>
          </w:tcPr>
          <w:p w:rsidR="0052753C" w:rsidRPr="0052753C" w:rsidRDefault="00281224" w:rsidP="00560B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r w:rsidR="00560B65">
              <w:rPr>
                <w:rFonts w:ascii="Times New Roman" w:hAnsi="Times New Roman" w:cs="Times New Roman"/>
                <w:sz w:val="28"/>
                <w:szCs w:val="28"/>
              </w:rPr>
              <w:t>руководителя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Назарово</w:t>
            </w:r>
          </w:p>
        </w:tc>
      </w:tr>
      <w:tr w:rsidR="00560B65" w:rsidRPr="0052753C" w:rsidTr="007314B0">
        <w:tc>
          <w:tcPr>
            <w:tcW w:w="4111" w:type="dxa"/>
          </w:tcPr>
          <w:p w:rsidR="0052753C" w:rsidRPr="0052753C" w:rsidRDefault="0052753C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52753C" w:rsidRPr="0052753C" w:rsidRDefault="0052753C" w:rsidP="00527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53C" w:rsidRDefault="0052753C" w:rsidP="00081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2753C" w:rsidSect="0052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F9E1ADC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8525AFC"/>
    <w:multiLevelType w:val="hybridMultilevel"/>
    <w:tmpl w:val="074C71E8"/>
    <w:lvl w:ilvl="0" w:tplc="41606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C6643"/>
    <w:multiLevelType w:val="hybridMultilevel"/>
    <w:tmpl w:val="EE5E1304"/>
    <w:lvl w:ilvl="0" w:tplc="4CDAAA04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00599F"/>
    <w:multiLevelType w:val="multilevel"/>
    <w:tmpl w:val="A82E5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C702859"/>
    <w:multiLevelType w:val="multilevel"/>
    <w:tmpl w:val="498E2C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74"/>
    <w:rsid w:val="0002462D"/>
    <w:rsid w:val="000815B6"/>
    <w:rsid w:val="000A09A7"/>
    <w:rsid w:val="001477E7"/>
    <w:rsid w:val="0015174A"/>
    <w:rsid w:val="00191ED7"/>
    <w:rsid w:val="00212FD5"/>
    <w:rsid w:val="00281224"/>
    <w:rsid w:val="002839F8"/>
    <w:rsid w:val="002B30C8"/>
    <w:rsid w:val="0038735B"/>
    <w:rsid w:val="004537F6"/>
    <w:rsid w:val="00470911"/>
    <w:rsid w:val="005266A4"/>
    <w:rsid w:val="0052753C"/>
    <w:rsid w:val="00560B65"/>
    <w:rsid w:val="00563E33"/>
    <w:rsid w:val="0058066F"/>
    <w:rsid w:val="005E175A"/>
    <w:rsid w:val="006A0A48"/>
    <w:rsid w:val="00711EEB"/>
    <w:rsid w:val="00765674"/>
    <w:rsid w:val="007E15C8"/>
    <w:rsid w:val="0083406F"/>
    <w:rsid w:val="008F3185"/>
    <w:rsid w:val="00916FE5"/>
    <w:rsid w:val="00A83376"/>
    <w:rsid w:val="00AF3399"/>
    <w:rsid w:val="00C303E0"/>
    <w:rsid w:val="00C646CB"/>
    <w:rsid w:val="00D21DFB"/>
    <w:rsid w:val="00D367FD"/>
    <w:rsid w:val="00D8019C"/>
    <w:rsid w:val="00D86E1F"/>
    <w:rsid w:val="00DD620A"/>
    <w:rsid w:val="00E410A3"/>
    <w:rsid w:val="00E928A0"/>
    <w:rsid w:val="00EA26FE"/>
    <w:rsid w:val="00EA6623"/>
    <w:rsid w:val="00EB405D"/>
    <w:rsid w:val="00FD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E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1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1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E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1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1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4</cp:revision>
  <cp:lastPrinted>2018-01-24T02:19:00Z</cp:lastPrinted>
  <dcterms:created xsi:type="dcterms:W3CDTF">2018-01-15T08:40:00Z</dcterms:created>
  <dcterms:modified xsi:type="dcterms:W3CDTF">2018-01-24T02:19:00Z</dcterms:modified>
</cp:coreProperties>
</file>