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64" w:rsidRPr="00750F64" w:rsidRDefault="00750F64" w:rsidP="00D9550D">
      <w:pPr>
        <w:ind w:left="-567" w:right="-1"/>
        <w:jc w:val="center"/>
        <w:rPr>
          <w:b/>
          <w:sz w:val="32"/>
        </w:rPr>
      </w:pPr>
      <w:r w:rsidRPr="00750F64">
        <w:rPr>
          <w:b/>
          <w:sz w:val="32"/>
        </w:rPr>
        <w:t>Российская  Федерация</w:t>
      </w:r>
    </w:p>
    <w:p w:rsidR="00750F64" w:rsidRPr="00750F64" w:rsidRDefault="00750F64" w:rsidP="00D9550D">
      <w:pPr>
        <w:ind w:left="-567" w:right="-1"/>
        <w:jc w:val="center"/>
        <w:rPr>
          <w:b/>
          <w:sz w:val="32"/>
        </w:rPr>
      </w:pPr>
      <w:r w:rsidRPr="00750F64">
        <w:rPr>
          <w:b/>
          <w:sz w:val="32"/>
        </w:rPr>
        <w:t>Красноярский  край</w:t>
      </w:r>
    </w:p>
    <w:p w:rsidR="00750F64" w:rsidRPr="00750F64" w:rsidRDefault="00750F64" w:rsidP="00D9550D">
      <w:pPr>
        <w:ind w:left="-567" w:right="-1"/>
        <w:rPr>
          <w:b/>
          <w:sz w:val="16"/>
        </w:rPr>
      </w:pPr>
    </w:p>
    <w:p w:rsidR="00750F64" w:rsidRPr="00750F64" w:rsidRDefault="00750F64" w:rsidP="00D9550D">
      <w:pPr>
        <w:ind w:left="-567" w:right="-1"/>
        <w:jc w:val="center"/>
        <w:rPr>
          <w:b/>
        </w:rPr>
      </w:pPr>
      <w:r w:rsidRPr="00750F64">
        <w:rPr>
          <w:b/>
        </w:rPr>
        <w:t xml:space="preserve"> АДМИНИСТРАЦИЯ ГОРОДА НАЗАРОВО</w:t>
      </w:r>
    </w:p>
    <w:p w:rsidR="00750F64" w:rsidRPr="00750F64" w:rsidRDefault="00750F64" w:rsidP="00D9550D">
      <w:pPr>
        <w:ind w:left="-567" w:right="-1"/>
        <w:jc w:val="center"/>
        <w:rPr>
          <w:sz w:val="32"/>
        </w:rPr>
      </w:pPr>
    </w:p>
    <w:p w:rsidR="00750F64" w:rsidRPr="00750F64" w:rsidRDefault="00750F64" w:rsidP="00D9550D">
      <w:pPr>
        <w:ind w:left="-567" w:right="-1"/>
        <w:jc w:val="center"/>
        <w:rPr>
          <w:b/>
          <w:sz w:val="32"/>
        </w:rPr>
      </w:pPr>
      <w:proofErr w:type="gramStart"/>
      <w:r w:rsidRPr="00750F64">
        <w:rPr>
          <w:b/>
          <w:sz w:val="32"/>
        </w:rPr>
        <w:t>П</w:t>
      </w:r>
      <w:proofErr w:type="gramEnd"/>
      <w:r w:rsidRPr="00750F64">
        <w:rPr>
          <w:b/>
          <w:sz w:val="32"/>
        </w:rPr>
        <w:t xml:space="preserve"> О С Т А Н О В Л Е Н И Е</w:t>
      </w:r>
    </w:p>
    <w:p w:rsidR="00750F64" w:rsidRPr="00750F64" w:rsidRDefault="00750F64" w:rsidP="00D9550D">
      <w:pPr>
        <w:ind w:left="-567" w:right="-1"/>
        <w:rPr>
          <w:b/>
          <w:sz w:val="28"/>
          <w:szCs w:val="28"/>
        </w:rPr>
      </w:pPr>
    </w:p>
    <w:p w:rsidR="00750F64" w:rsidRPr="00750F64" w:rsidRDefault="00CA1B4A" w:rsidP="00717097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17097">
        <w:rPr>
          <w:sz w:val="28"/>
          <w:szCs w:val="28"/>
        </w:rPr>
        <w:t>04</w:t>
      </w:r>
      <w:r>
        <w:rPr>
          <w:sz w:val="28"/>
          <w:szCs w:val="28"/>
        </w:rPr>
        <w:t>»</w:t>
      </w:r>
      <w:r w:rsidR="00717097">
        <w:rPr>
          <w:sz w:val="28"/>
          <w:szCs w:val="28"/>
        </w:rPr>
        <w:t xml:space="preserve"> 04. </w:t>
      </w:r>
      <w:r>
        <w:rPr>
          <w:sz w:val="28"/>
          <w:szCs w:val="28"/>
        </w:rPr>
        <w:t>2017</w:t>
      </w:r>
      <w:r w:rsidR="00C166F3">
        <w:rPr>
          <w:sz w:val="28"/>
          <w:szCs w:val="28"/>
        </w:rPr>
        <w:t xml:space="preserve">    </w:t>
      </w:r>
      <w:r w:rsidR="00C166F3">
        <w:rPr>
          <w:sz w:val="28"/>
          <w:szCs w:val="28"/>
        </w:rPr>
        <w:tab/>
      </w:r>
      <w:r w:rsidR="00C166F3">
        <w:rPr>
          <w:sz w:val="28"/>
          <w:szCs w:val="28"/>
        </w:rPr>
        <w:tab/>
      </w:r>
      <w:r w:rsidR="00C166F3">
        <w:rPr>
          <w:sz w:val="28"/>
          <w:szCs w:val="28"/>
        </w:rPr>
        <w:tab/>
      </w:r>
      <w:r w:rsidR="00750F64" w:rsidRPr="00750F64">
        <w:rPr>
          <w:sz w:val="28"/>
          <w:szCs w:val="28"/>
        </w:rPr>
        <w:t>г. Назарово</w:t>
      </w:r>
      <w:r w:rsidR="00750F64" w:rsidRPr="00750F64">
        <w:rPr>
          <w:sz w:val="28"/>
          <w:szCs w:val="28"/>
        </w:rPr>
        <w:tab/>
      </w:r>
      <w:r w:rsidR="00750F64" w:rsidRPr="00750F64">
        <w:rPr>
          <w:sz w:val="28"/>
          <w:szCs w:val="28"/>
        </w:rPr>
        <w:tab/>
      </w:r>
      <w:r w:rsidR="00750F64" w:rsidRPr="00750F64">
        <w:rPr>
          <w:sz w:val="28"/>
          <w:szCs w:val="28"/>
        </w:rPr>
        <w:tab/>
      </w:r>
      <w:r w:rsidR="00750F64" w:rsidRPr="00750F64">
        <w:rPr>
          <w:sz w:val="28"/>
          <w:szCs w:val="28"/>
        </w:rPr>
        <w:tab/>
        <w:t xml:space="preserve">            № </w:t>
      </w:r>
      <w:r w:rsidR="00717097">
        <w:rPr>
          <w:sz w:val="28"/>
          <w:szCs w:val="28"/>
        </w:rPr>
        <w:t xml:space="preserve">481 </w:t>
      </w:r>
      <w:r w:rsidR="00750F64" w:rsidRPr="00750F64">
        <w:rPr>
          <w:sz w:val="28"/>
          <w:szCs w:val="28"/>
        </w:rPr>
        <w:t>-п</w:t>
      </w:r>
    </w:p>
    <w:p w:rsidR="00750F64" w:rsidRPr="00750F64" w:rsidRDefault="00750F64" w:rsidP="00D9550D">
      <w:pPr>
        <w:ind w:left="-567" w:right="-1"/>
        <w:rPr>
          <w:sz w:val="28"/>
          <w:szCs w:val="28"/>
        </w:rPr>
      </w:pPr>
    </w:p>
    <w:p w:rsidR="00750F64" w:rsidRPr="00750F64" w:rsidRDefault="00750F64" w:rsidP="00D9550D">
      <w:pPr>
        <w:ind w:right="-1"/>
        <w:rPr>
          <w:sz w:val="28"/>
          <w:szCs w:val="28"/>
        </w:rPr>
      </w:pPr>
    </w:p>
    <w:p w:rsidR="00750F64" w:rsidRDefault="00750F64" w:rsidP="00D9550D">
      <w:pPr>
        <w:pStyle w:val="1"/>
        <w:shd w:val="clear" w:color="auto" w:fill="auto"/>
        <w:spacing w:before="0" w:after="0" w:line="240" w:lineRule="auto"/>
        <w:ind w:left="-567" w:right="-1" w:firstLine="720"/>
        <w:rPr>
          <w:rFonts w:ascii="Times New Roman" w:hAnsi="Times New Roman" w:cs="Times New Roman"/>
          <w:sz w:val="28"/>
          <w:szCs w:val="28"/>
        </w:rPr>
      </w:pPr>
      <w:r w:rsidRPr="00750F64">
        <w:rPr>
          <w:rFonts w:ascii="Times New Roman" w:hAnsi="Times New Roman" w:cs="Times New Roman"/>
          <w:sz w:val="28"/>
          <w:szCs w:val="28"/>
        </w:rPr>
        <w:t xml:space="preserve">Об </w:t>
      </w:r>
      <w:r w:rsidR="005F4106">
        <w:rPr>
          <w:rFonts w:ascii="Times New Roman" w:hAnsi="Times New Roman" w:cs="Times New Roman"/>
          <w:sz w:val="28"/>
          <w:szCs w:val="28"/>
        </w:rPr>
        <w:t>утверждении П</w:t>
      </w:r>
      <w:r w:rsidR="00CA1B4A">
        <w:rPr>
          <w:rFonts w:ascii="Times New Roman" w:hAnsi="Times New Roman" w:cs="Times New Roman"/>
          <w:sz w:val="28"/>
          <w:szCs w:val="28"/>
        </w:rPr>
        <w:t>оложения «О порядке</w:t>
      </w:r>
      <w:r>
        <w:rPr>
          <w:rFonts w:ascii="Times New Roman" w:hAnsi="Times New Roman" w:cs="Times New Roman"/>
          <w:sz w:val="28"/>
          <w:szCs w:val="28"/>
        </w:rPr>
        <w:t xml:space="preserve"> сооб</w:t>
      </w:r>
      <w:r w:rsidR="00CA1B4A">
        <w:rPr>
          <w:rFonts w:ascii="Times New Roman" w:hAnsi="Times New Roman" w:cs="Times New Roman"/>
          <w:sz w:val="28"/>
          <w:szCs w:val="28"/>
        </w:rPr>
        <w:t>щения</w:t>
      </w:r>
      <w:r w:rsidR="00B27807">
        <w:rPr>
          <w:rFonts w:ascii="Times New Roman" w:hAnsi="Times New Roman" w:cs="Times New Roman"/>
          <w:sz w:val="28"/>
          <w:szCs w:val="28"/>
        </w:rPr>
        <w:t xml:space="preserve"> муниципальными служащими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 </w:t>
      </w:r>
      <w:r w:rsidRPr="00750F64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</w:t>
      </w:r>
      <w:r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</w:t>
      </w:r>
      <w:r w:rsidRPr="00750F64">
        <w:rPr>
          <w:rFonts w:ascii="Times New Roman" w:hAnsi="Times New Roman" w:cs="Times New Roman"/>
          <w:sz w:val="28"/>
          <w:szCs w:val="28"/>
        </w:rPr>
        <w:t xml:space="preserve"> средст</w:t>
      </w:r>
      <w:r>
        <w:rPr>
          <w:rFonts w:ascii="Times New Roman" w:hAnsi="Times New Roman" w:cs="Times New Roman"/>
          <w:sz w:val="28"/>
          <w:szCs w:val="28"/>
        </w:rPr>
        <w:t>в, вырученных от его реализации</w:t>
      </w:r>
      <w:r w:rsidR="00331699">
        <w:rPr>
          <w:rFonts w:ascii="Times New Roman" w:hAnsi="Times New Roman" w:cs="Times New Roman"/>
          <w:sz w:val="28"/>
          <w:szCs w:val="28"/>
        </w:rPr>
        <w:t>»</w:t>
      </w:r>
    </w:p>
    <w:p w:rsidR="005F4106" w:rsidRDefault="005F4106" w:rsidP="00D9550D">
      <w:pPr>
        <w:pStyle w:val="1"/>
        <w:shd w:val="clear" w:color="auto" w:fill="auto"/>
        <w:spacing w:before="0" w:after="0" w:line="240" w:lineRule="auto"/>
        <w:ind w:left="-567" w:right="-1" w:firstLine="720"/>
        <w:rPr>
          <w:rFonts w:ascii="Times New Roman" w:hAnsi="Times New Roman" w:cs="Times New Roman"/>
          <w:sz w:val="28"/>
          <w:szCs w:val="28"/>
        </w:rPr>
      </w:pPr>
    </w:p>
    <w:p w:rsidR="005F4106" w:rsidRPr="00750F64" w:rsidRDefault="005F4106" w:rsidP="00D9550D">
      <w:pPr>
        <w:pStyle w:val="1"/>
        <w:shd w:val="clear" w:color="auto" w:fill="auto"/>
        <w:spacing w:before="0" w:after="0" w:line="240" w:lineRule="auto"/>
        <w:ind w:left="-567" w:right="-1" w:firstLine="720"/>
        <w:rPr>
          <w:rFonts w:ascii="Times New Roman" w:hAnsi="Times New Roman" w:cs="Times New Roman"/>
          <w:sz w:val="28"/>
          <w:szCs w:val="28"/>
        </w:rPr>
      </w:pPr>
    </w:p>
    <w:p w:rsidR="00750F64" w:rsidRPr="00750F64" w:rsidRDefault="00750F64" w:rsidP="00D9550D">
      <w:pPr>
        <w:pStyle w:val="1"/>
        <w:shd w:val="clear" w:color="auto" w:fill="auto"/>
        <w:spacing w:before="0" w:after="0" w:line="240" w:lineRule="auto"/>
        <w:ind w:left="-567" w:right="-1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750F64">
        <w:rPr>
          <w:rFonts w:ascii="Times New Roman" w:hAnsi="Times New Roman" w:cs="Times New Roman"/>
          <w:sz w:val="28"/>
          <w:szCs w:val="28"/>
        </w:rPr>
        <w:t>В соответствии со статьей 14 Федерального закона от 02.03.2007 № 25-ФЗ «О муниципальной службе в Российской Федерации», статьей 12.1 Федерального закона от 25.12.2008 № 273-ФЗ «О противодействии коррупции», Постановлением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</w:t>
      </w:r>
      <w:r w:rsidRPr="00750F64">
        <w:rPr>
          <w:rFonts w:ascii="Times New Roman" w:hAnsi="Times New Roman" w:cs="Times New Roman"/>
        </w:rPr>
        <w:t xml:space="preserve"> </w:t>
      </w:r>
      <w:r w:rsidRPr="00750F64">
        <w:rPr>
          <w:rFonts w:ascii="Times New Roman" w:hAnsi="Times New Roman" w:cs="Times New Roman"/>
          <w:sz w:val="28"/>
          <w:szCs w:val="28"/>
        </w:rPr>
        <w:t>и оценки подарка, реализации (выкупа) и</w:t>
      </w:r>
      <w:proofErr w:type="gramEnd"/>
      <w:r w:rsidRPr="00750F64">
        <w:rPr>
          <w:rFonts w:ascii="Times New Roman" w:hAnsi="Times New Roman" w:cs="Times New Roman"/>
          <w:sz w:val="28"/>
          <w:szCs w:val="28"/>
        </w:rPr>
        <w:t xml:space="preserve"> зачисления средств, вырученных от его реализации»,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750F64">
        <w:rPr>
          <w:rFonts w:ascii="Times New Roman" w:hAnsi="Times New Roman" w:cs="Times New Roman"/>
          <w:sz w:val="28"/>
          <w:szCs w:val="28"/>
        </w:rPr>
        <w:t xml:space="preserve">распоряжением Губернатора </w:t>
      </w:r>
      <w:proofErr w:type="gramStart"/>
      <w:r w:rsidRPr="00750F64">
        <w:rPr>
          <w:rFonts w:ascii="Times New Roman" w:hAnsi="Times New Roman" w:cs="Times New Roman"/>
          <w:sz w:val="28"/>
          <w:szCs w:val="28"/>
        </w:rPr>
        <w:t>Красноярского края от 07.02.2014 № 37-рг «Об организации работы по исполнению постановления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5F4106" w:rsidRPr="005F4106">
        <w:rPr>
          <w:rFonts w:ascii="Times New Roman" w:hAnsi="Times New Roman" w:cs="Times New Roman"/>
          <w:sz w:val="28"/>
          <w:szCs w:val="28"/>
        </w:rPr>
        <w:t xml:space="preserve"> </w:t>
      </w:r>
      <w:r w:rsidR="005F4106" w:rsidRPr="00750F64">
        <w:rPr>
          <w:rFonts w:ascii="Times New Roman" w:hAnsi="Times New Roman" w:cs="Times New Roman"/>
          <w:sz w:val="28"/>
          <w:szCs w:val="28"/>
        </w:rPr>
        <w:t>руководствуясь статьей 31 Устава города Назарово,</w:t>
      </w:r>
      <w:proofErr w:type="gramEnd"/>
    </w:p>
    <w:p w:rsidR="00750F64" w:rsidRPr="00B27807" w:rsidRDefault="005F4106" w:rsidP="00D9550D">
      <w:pPr>
        <w:pStyle w:val="1"/>
        <w:shd w:val="clear" w:color="auto" w:fill="auto"/>
        <w:tabs>
          <w:tab w:val="left" w:leader="underscore" w:pos="4810"/>
        </w:tabs>
        <w:spacing w:before="0" w:after="0" w:line="317" w:lineRule="exact"/>
        <w:ind w:left="-567"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50F64" w:rsidRDefault="00750F64" w:rsidP="00D9550D">
      <w:pPr>
        <w:pStyle w:val="1"/>
        <w:shd w:val="clear" w:color="auto" w:fill="auto"/>
        <w:spacing w:before="0" w:after="0" w:line="240" w:lineRule="auto"/>
        <w:ind w:left="-567" w:right="-1" w:firstLine="720"/>
        <w:rPr>
          <w:rFonts w:ascii="Times New Roman" w:hAnsi="Times New Roman" w:cs="Times New Roman"/>
          <w:sz w:val="28"/>
          <w:szCs w:val="28"/>
        </w:rPr>
      </w:pPr>
      <w:r w:rsidRPr="00750F64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CA1B4A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B4A">
        <w:rPr>
          <w:rFonts w:ascii="Times New Roman" w:hAnsi="Times New Roman" w:cs="Times New Roman"/>
          <w:sz w:val="28"/>
          <w:szCs w:val="28"/>
        </w:rPr>
        <w:t>порядке сообщения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B27807">
        <w:rPr>
          <w:rFonts w:ascii="Times New Roman" w:hAnsi="Times New Roman" w:cs="Times New Roman"/>
          <w:sz w:val="28"/>
          <w:szCs w:val="28"/>
        </w:rPr>
        <w:t>ьными служащими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 </w:t>
      </w:r>
      <w:r w:rsidRPr="00750F64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</w:t>
      </w:r>
      <w:r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</w:t>
      </w:r>
      <w:r w:rsidRPr="00750F64">
        <w:rPr>
          <w:rFonts w:ascii="Times New Roman" w:hAnsi="Times New Roman" w:cs="Times New Roman"/>
          <w:sz w:val="28"/>
          <w:szCs w:val="28"/>
        </w:rPr>
        <w:t xml:space="preserve"> средст</w:t>
      </w:r>
      <w:r>
        <w:rPr>
          <w:rFonts w:ascii="Times New Roman" w:hAnsi="Times New Roman" w:cs="Times New Roman"/>
          <w:sz w:val="28"/>
          <w:szCs w:val="28"/>
        </w:rPr>
        <w:t>в, вырученных от его реализации</w:t>
      </w:r>
      <w:r w:rsidR="00CA1B4A">
        <w:rPr>
          <w:rFonts w:ascii="Times New Roman" w:hAnsi="Times New Roman" w:cs="Times New Roman"/>
          <w:sz w:val="28"/>
          <w:szCs w:val="28"/>
        </w:rPr>
        <w:t xml:space="preserve"> </w:t>
      </w:r>
      <w:r w:rsidR="005F410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A1B4A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B4A" w:rsidRDefault="00CA1B4A" w:rsidP="00D9550D">
      <w:pPr>
        <w:pStyle w:val="1"/>
        <w:shd w:val="clear" w:color="auto" w:fill="auto"/>
        <w:spacing w:before="0" w:after="0" w:line="240" w:lineRule="auto"/>
        <w:ind w:left="-567" w:right="-1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комиссии по поступлению и выбытию активов администрации города Назарово согласно приложению №2.</w:t>
      </w:r>
    </w:p>
    <w:p w:rsidR="00CA1B4A" w:rsidRDefault="00CA1B4A" w:rsidP="00D9550D">
      <w:pPr>
        <w:pStyle w:val="1"/>
        <w:shd w:val="clear" w:color="auto" w:fill="auto"/>
        <w:spacing w:before="0" w:after="0" w:line="240" w:lineRule="auto"/>
        <w:ind w:left="-567" w:right="-1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Сформировать комиссию по поступлению и выбытию активов администрации города Назарово в составе согласно приложению №3.</w:t>
      </w:r>
    </w:p>
    <w:p w:rsidR="00CA1B4A" w:rsidRDefault="00CA1B4A" w:rsidP="00D9550D">
      <w:pPr>
        <w:pStyle w:val="1"/>
        <w:shd w:val="clear" w:color="auto" w:fill="auto"/>
        <w:spacing w:before="0" w:after="0" w:line="240" w:lineRule="auto"/>
        <w:ind w:left="-567" w:right="-1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Лицом, ответственным за принятие подарка на хранение, </w:t>
      </w:r>
      <w:r w:rsidR="00C242C4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C242C4">
        <w:rPr>
          <w:rFonts w:ascii="Times New Roman" w:hAnsi="Times New Roman" w:cs="Times New Roman"/>
          <w:sz w:val="28"/>
          <w:szCs w:val="28"/>
        </w:rPr>
        <w:t>Бочарову</w:t>
      </w:r>
      <w:proofErr w:type="spellEnd"/>
      <w:r w:rsidR="00C242C4">
        <w:rPr>
          <w:rFonts w:ascii="Times New Roman" w:hAnsi="Times New Roman" w:cs="Times New Roman"/>
          <w:sz w:val="28"/>
          <w:szCs w:val="28"/>
        </w:rPr>
        <w:t xml:space="preserve"> Ф.Х. - коменданта администрации города Назарово.</w:t>
      </w:r>
    </w:p>
    <w:p w:rsidR="004B14F6" w:rsidRDefault="004B14F6" w:rsidP="00D9550D">
      <w:pPr>
        <w:pStyle w:val="1"/>
        <w:shd w:val="clear" w:color="auto" w:fill="auto"/>
        <w:spacing w:before="0" w:after="0" w:line="240" w:lineRule="auto"/>
        <w:ind w:left="-567" w:right="-1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Назарово № 506-п от 27.03.2014 «Об организации деятельности администрации города Назарово по вопросам реализации Постановления Правительства Российской Федерации от </w:t>
      </w:r>
      <w:r w:rsidR="00FE1378">
        <w:rPr>
          <w:rFonts w:ascii="Times New Roman" w:hAnsi="Times New Roman" w:cs="Times New Roman"/>
          <w:sz w:val="28"/>
          <w:szCs w:val="28"/>
        </w:rPr>
        <w:t>09.01.2014 №10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  <w:r w:rsidR="00FE1378">
        <w:rPr>
          <w:rFonts w:ascii="Times New Roman" w:hAnsi="Times New Roman" w:cs="Times New Roman"/>
          <w:sz w:val="28"/>
          <w:szCs w:val="28"/>
        </w:rPr>
        <w:t>».</w:t>
      </w:r>
    </w:p>
    <w:p w:rsidR="00FE1378" w:rsidRPr="00750F64" w:rsidRDefault="00FE1378" w:rsidP="00D9550D">
      <w:pPr>
        <w:pStyle w:val="1"/>
        <w:shd w:val="clear" w:color="auto" w:fill="auto"/>
        <w:spacing w:before="0" w:after="0" w:line="240" w:lineRule="auto"/>
        <w:ind w:left="-567" w:right="-1" w:firstLine="720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331699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Назарово № 1284-п от 25.08.2016 «О </w:t>
      </w:r>
      <w:r w:rsidR="00E63365">
        <w:rPr>
          <w:rFonts w:ascii="Times New Roman" w:hAnsi="Times New Roman" w:cs="Times New Roman"/>
          <w:sz w:val="28"/>
          <w:szCs w:val="28"/>
        </w:rPr>
        <w:t xml:space="preserve">сообщении </w:t>
      </w:r>
      <w:r w:rsidR="00331699"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города Назарово </w:t>
      </w:r>
      <w:r w:rsidR="00331699" w:rsidRPr="00750F64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</w:t>
      </w:r>
      <w:r w:rsidR="00331699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</w:t>
      </w:r>
      <w:r w:rsidR="00331699" w:rsidRPr="00750F64">
        <w:rPr>
          <w:rFonts w:ascii="Times New Roman" w:hAnsi="Times New Roman" w:cs="Times New Roman"/>
          <w:sz w:val="28"/>
          <w:szCs w:val="28"/>
        </w:rPr>
        <w:t xml:space="preserve"> средст</w:t>
      </w:r>
      <w:r w:rsidR="00331699">
        <w:rPr>
          <w:rFonts w:ascii="Times New Roman" w:hAnsi="Times New Roman" w:cs="Times New Roman"/>
          <w:sz w:val="28"/>
          <w:szCs w:val="28"/>
        </w:rPr>
        <w:t>в, вырученных от его реализации».</w:t>
      </w:r>
      <w:proofErr w:type="gramEnd"/>
    </w:p>
    <w:p w:rsidR="00750F64" w:rsidRPr="00750F64" w:rsidRDefault="00331699" w:rsidP="00D9550D">
      <w:pPr>
        <w:widowControl w:val="0"/>
        <w:tabs>
          <w:tab w:val="left" w:pos="9355"/>
        </w:tabs>
        <w:autoSpaceDE w:val="0"/>
        <w:autoSpaceDN w:val="0"/>
        <w:adjustRightInd w:val="0"/>
        <w:ind w:left="-284" w:right="-1" w:firstLine="540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>7</w:t>
      </w:r>
      <w:r w:rsidR="00750F64" w:rsidRPr="00750F64">
        <w:rPr>
          <w:rStyle w:val="a4"/>
          <w:i w:val="0"/>
          <w:sz w:val="28"/>
          <w:szCs w:val="28"/>
        </w:rPr>
        <w:t xml:space="preserve">. </w:t>
      </w:r>
      <w:r w:rsidR="00750F64">
        <w:rPr>
          <w:sz w:val="28"/>
          <w:szCs w:val="28"/>
        </w:rPr>
        <w:t>Настоящее постановление подлежит опубликованию в газете «Советское Причулымье», размещению на официальном сайте администрации города Назарово в сети «Интернет».</w:t>
      </w:r>
    </w:p>
    <w:p w:rsidR="005F4106" w:rsidRDefault="00750F64" w:rsidP="00D9550D">
      <w:pPr>
        <w:pStyle w:val="1"/>
        <w:shd w:val="clear" w:color="auto" w:fill="auto"/>
        <w:tabs>
          <w:tab w:val="left" w:pos="1047"/>
        </w:tabs>
        <w:spacing w:before="0" w:after="0" w:line="317" w:lineRule="exact"/>
        <w:ind w:left="-567" w:right="-1"/>
        <w:rPr>
          <w:rStyle w:val="21"/>
          <w:rFonts w:ascii="Times New Roman" w:hAnsi="Times New Roman" w:cs="Times New Roman"/>
          <w:i w:val="0"/>
          <w:sz w:val="28"/>
          <w:szCs w:val="28"/>
        </w:rPr>
      </w:pPr>
      <w:r w:rsidRPr="00750F64">
        <w:rPr>
          <w:rFonts w:ascii="Times New Roman" w:hAnsi="Times New Roman" w:cs="Times New Roman"/>
          <w:sz w:val="28"/>
          <w:szCs w:val="28"/>
        </w:rPr>
        <w:t xml:space="preserve">    </w:t>
      </w:r>
      <w:r w:rsidR="00331699">
        <w:rPr>
          <w:rFonts w:ascii="Times New Roman" w:hAnsi="Times New Roman" w:cs="Times New Roman"/>
          <w:sz w:val="28"/>
          <w:szCs w:val="28"/>
        </w:rPr>
        <w:t xml:space="preserve">      8</w:t>
      </w:r>
      <w:r w:rsidRPr="00750F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0F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0F64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Pr="00750F64">
        <w:rPr>
          <w:rStyle w:val="21"/>
          <w:rFonts w:ascii="Times New Roman" w:hAnsi="Times New Roman" w:cs="Times New Roman"/>
          <w:i w:val="0"/>
          <w:sz w:val="28"/>
          <w:szCs w:val="28"/>
        </w:rPr>
        <w:t>возложить на заместителя руководителя администрации</w:t>
      </w:r>
      <w:r w:rsidR="00D743D5">
        <w:rPr>
          <w:rStyle w:val="2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27807">
        <w:rPr>
          <w:rStyle w:val="21"/>
          <w:rFonts w:ascii="Times New Roman" w:hAnsi="Times New Roman" w:cs="Times New Roman"/>
          <w:i w:val="0"/>
          <w:sz w:val="28"/>
          <w:szCs w:val="28"/>
        </w:rPr>
        <w:t xml:space="preserve">города Назарово </w:t>
      </w:r>
      <w:r w:rsidR="00D743D5">
        <w:rPr>
          <w:rStyle w:val="21"/>
          <w:rFonts w:ascii="Times New Roman" w:hAnsi="Times New Roman" w:cs="Times New Roman"/>
          <w:i w:val="0"/>
          <w:sz w:val="28"/>
          <w:szCs w:val="28"/>
        </w:rPr>
        <w:t>Смолина С.В</w:t>
      </w:r>
      <w:r w:rsidRPr="00750F64">
        <w:rPr>
          <w:rStyle w:val="21"/>
          <w:rFonts w:ascii="Times New Roman" w:hAnsi="Times New Roman" w:cs="Times New Roman"/>
          <w:i w:val="0"/>
          <w:sz w:val="28"/>
          <w:szCs w:val="28"/>
        </w:rPr>
        <w:t>.</w:t>
      </w:r>
    </w:p>
    <w:p w:rsidR="005F4106" w:rsidRDefault="005F4106" w:rsidP="00D9550D">
      <w:pPr>
        <w:pStyle w:val="1"/>
        <w:shd w:val="clear" w:color="auto" w:fill="auto"/>
        <w:tabs>
          <w:tab w:val="left" w:pos="1047"/>
        </w:tabs>
        <w:spacing w:before="0" w:after="0" w:line="317" w:lineRule="exact"/>
        <w:ind w:left="-567" w:right="-1"/>
        <w:rPr>
          <w:rStyle w:val="21"/>
          <w:rFonts w:ascii="Times New Roman" w:hAnsi="Times New Roman" w:cs="Times New Roman"/>
          <w:i w:val="0"/>
          <w:sz w:val="28"/>
          <w:szCs w:val="28"/>
        </w:rPr>
      </w:pPr>
    </w:p>
    <w:p w:rsidR="005F4106" w:rsidRDefault="005F4106" w:rsidP="00D9550D">
      <w:pPr>
        <w:pStyle w:val="1"/>
        <w:shd w:val="clear" w:color="auto" w:fill="auto"/>
        <w:tabs>
          <w:tab w:val="left" w:pos="1047"/>
        </w:tabs>
        <w:spacing w:before="0" w:after="0" w:line="317" w:lineRule="exact"/>
        <w:ind w:left="-567" w:right="-1"/>
        <w:rPr>
          <w:rStyle w:val="21"/>
          <w:rFonts w:ascii="Times New Roman" w:hAnsi="Times New Roman" w:cs="Times New Roman"/>
          <w:i w:val="0"/>
          <w:sz w:val="28"/>
          <w:szCs w:val="28"/>
        </w:rPr>
      </w:pPr>
    </w:p>
    <w:p w:rsidR="00750F64" w:rsidRPr="005F4106" w:rsidRDefault="00750F64" w:rsidP="00D9550D">
      <w:pPr>
        <w:pStyle w:val="1"/>
        <w:shd w:val="clear" w:color="auto" w:fill="auto"/>
        <w:tabs>
          <w:tab w:val="left" w:pos="1047"/>
        </w:tabs>
        <w:spacing w:before="0" w:after="0" w:line="317" w:lineRule="exact"/>
        <w:ind w:left="-567"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0F64">
        <w:rPr>
          <w:rStyle w:val="21"/>
          <w:rFonts w:ascii="Times New Roman" w:hAnsi="Times New Roman" w:cs="Times New Roman"/>
          <w:i w:val="0"/>
          <w:sz w:val="28"/>
          <w:szCs w:val="28"/>
        </w:rPr>
        <w:tab/>
      </w:r>
    </w:p>
    <w:p w:rsidR="00750F64" w:rsidRPr="00750F64" w:rsidRDefault="00750F64" w:rsidP="00D9550D">
      <w:pPr>
        <w:pStyle w:val="20"/>
        <w:framePr w:h="270" w:wrap="around" w:vAnchor="text" w:hAnchor="margin" w:x="8507" w:y="1551"/>
        <w:shd w:val="clear" w:color="auto" w:fill="auto"/>
        <w:spacing w:line="270" w:lineRule="exact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750F64" w:rsidRPr="00750F64" w:rsidRDefault="00750F64" w:rsidP="00D9550D">
      <w:pPr>
        <w:pStyle w:val="20"/>
        <w:shd w:val="clear" w:color="auto" w:fill="auto"/>
        <w:spacing w:line="317" w:lineRule="exact"/>
        <w:ind w:left="-567" w:right="-1"/>
        <w:rPr>
          <w:rFonts w:ascii="Times New Roman" w:hAnsi="Times New Roman" w:cs="Times New Roman"/>
          <w:sz w:val="28"/>
          <w:szCs w:val="28"/>
        </w:rPr>
        <w:sectPr w:rsidR="00750F64" w:rsidRPr="00750F64" w:rsidSect="00D9550D">
          <w:pgSz w:w="11905" w:h="16837"/>
          <w:pgMar w:top="1135" w:right="848" w:bottom="1276" w:left="1920" w:header="0" w:footer="3" w:gutter="0"/>
          <w:cols w:space="720"/>
          <w:noEndnote/>
          <w:docGrid w:linePitch="360"/>
        </w:sectPr>
      </w:pPr>
      <w:r w:rsidRPr="00750F64">
        <w:rPr>
          <w:rFonts w:ascii="Times New Roman" w:hAnsi="Times New Roman" w:cs="Times New Roman"/>
          <w:sz w:val="28"/>
          <w:szCs w:val="28"/>
        </w:rPr>
        <w:t xml:space="preserve">Руководитель администрации города          </w:t>
      </w:r>
      <w:r w:rsidR="00A450A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955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B6675">
        <w:rPr>
          <w:rFonts w:ascii="Times New Roman" w:hAnsi="Times New Roman" w:cs="Times New Roman"/>
          <w:sz w:val="28"/>
          <w:szCs w:val="28"/>
        </w:rPr>
        <w:t>В.Ф. Палкин</w:t>
      </w:r>
    </w:p>
    <w:p w:rsidR="000B6675" w:rsidRDefault="000B6675" w:rsidP="00D9550D">
      <w:pPr>
        <w:pStyle w:val="ConsPlusNormal"/>
        <w:ind w:right="-1"/>
        <w:jc w:val="right"/>
      </w:pPr>
    </w:p>
    <w:p w:rsidR="000B6675" w:rsidRDefault="000B6675" w:rsidP="000B6675">
      <w:pPr>
        <w:pStyle w:val="ConsPlusNormal"/>
        <w:ind w:right="-1"/>
        <w:jc w:val="both"/>
      </w:pPr>
      <w:r>
        <w:t xml:space="preserve">                                                                </w:t>
      </w:r>
      <w:r w:rsidR="00543BBE">
        <w:t xml:space="preserve">                  </w:t>
      </w:r>
      <w:r>
        <w:t xml:space="preserve">Приложение №1 </w:t>
      </w:r>
    </w:p>
    <w:p w:rsidR="000B6675" w:rsidRDefault="000B6675" w:rsidP="000B6675">
      <w:pPr>
        <w:pStyle w:val="ConsPlusNormal"/>
        <w:ind w:right="-1"/>
        <w:jc w:val="both"/>
      </w:pPr>
      <w:r>
        <w:t xml:space="preserve">                                                                                 </w:t>
      </w:r>
      <w:r w:rsidR="00543BBE">
        <w:t xml:space="preserve"> </w:t>
      </w:r>
      <w:r>
        <w:t>к постановлению</w:t>
      </w:r>
    </w:p>
    <w:p w:rsidR="00750F64" w:rsidRDefault="000B6675" w:rsidP="000B6675">
      <w:pPr>
        <w:pStyle w:val="ConsPlusNormal"/>
        <w:ind w:right="-1"/>
        <w:jc w:val="both"/>
      </w:pPr>
      <w:r>
        <w:t xml:space="preserve">                                                                                </w:t>
      </w:r>
      <w:r w:rsidR="00543BBE">
        <w:t xml:space="preserve">  </w:t>
      </w:r>
      <w:r w:rsidR="005F0430">
        <w:t>а</w:t>
      </w:r>
      <w:r w:rsidR="00750F64">
        <w:t xml:space="preserve">дминистрации города </w:t>
      </w:r>
      <w:proofErr w:type="gramStart"/>
      <w:r w:rsidR="00543BBE">
        <w:t>от</w:t>
      </w:r>
      <w:proofErr w:type="gramEnd"/>
    </w:p>
    <w:p w:rsidR="00750F64" w:rsidRDefault="00543BBE" w:rsidP="000B6675">
      <w:pPr>
        <w:pStyle w:val="ConsPlusNormal"/>
        <w:ind w:right="-1"/>
        <w:jc w:val="both"/>
      </w:pPr>
      <w:r>
        <w:t xml:space="preserve">                                                                                  </w:t>
      </w:r>
      <w:r w:rsidR="00C242C4">
        <w:t>«</w:t>
      </w:r>
      <w:r w:rsidR="00717097">
        <w:t>04</w:t>
      </w:r>
      <w:r w:rsidR="00C242C4">
        <w:t>»</w:t>
      </w:r>
      <w:r w:rsidR="00717097">
        <w:t xml:space="preserve"> 04.2017 </w:t>
      </w:r>
      <w:r>
        <w:t>г. №</w:t>
      </w:r>
      <w:r w:rsidR="000B6675">
        <w:t xml:space="preserve"> </w:t>
      </w:r>
      <w:r w:rsidR="00717097">
        <w:t xml:space="preserve">481 </w:t>
      </w:r>
      <w:r w:rsidR="000B6675">
        <w:t>-п</w:t>
      </w:r>
    </w:p>
    <w:p w:rsidR="00750F64" w:rsidRDefault="00750F64" w:rsidP="000B6675">
      <w:pPr>
        <w:pStyle w:val="ConsPlusNormal"/>
        <w:ind w:right="-1"/>
        <w:jc w:val="both"/>
      </w:pPr>
    </w:p>
    <w:p w:rsidR="00750F64" w:rsidRPr="00C242C4" w:rsidRDefault="00750F64" w:rsidP="00D9550D">
      <w:pPr>
        <w:pStyle w:val="ConsPlusNormal"/>
        <w:ind w:right="-1"/>
        <w:jc w:val="center"/>
        <w:rPr>
          <w:bCs/>
        </w:rPr>
      </w:pPr>
      <w:r w:rsidRPr="00C242C4">
        <w:rPr>
          <w:bCs/>
        </w:rPr>
        <w:t xml:space="preserve">Положение о сообщении муниципальными служащими администрации города Назарово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 </w:t>
      </w:r>
    </w:p>
    <w:p w:rsidR="00750F64" w:rsidRPr="001966CD" w:rsidRDefault="00750F64" w:rsidP="00D9550D">
      <w:pPr>
        <w:pStyle w:val="20"/>
        <w:shd w:val="clear" w:color="auto" w:fill="auto"/>
        <w:tabs>
          <w:tab w:val="left" w:pos="7187"/>
        </w:tabs>
        <w:spacing w:line="317" w:lineRule="exact"/>
        <w:ind w:right="-1"/>
        <w:rPr>
          <w:sz w:val="28"/>
          <w:szCs w:val="28"/>
        </w:rPr>
      </w:pPr>
    </w:p>
    <w:p w:rsidR="00750F64" w:rsidRDefault="00750F64" w:rsidP="00D9550D">
      <w:pPr>
        <w:pStyle w:val="ConsPlusNormal"/>
        <w:ind w:right="-1" w:firstLine="540"/>
        <w:jc w:val="both"/>
      </w:pPr>
      <w:r>
        <w:t xml:space="preserve">1. </w:t>
      </w:r>
      <w:proofErr w:type="gramStart"/>
      <w:r>
        <w:t>Настоящее Положение о сооб</w:t>
      </w:r>
      <w:r w:rsidR="00B27807">
        <w:t>щении муниципальными служащими администрации города</w:t>
      </w:r>
      <w:r>
        <w:t xml:space="preserve"> Назарово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 (далее - Положение), определяет порядок сооб</w:t>
      </w:r>
      <w:r w:rsidR="00B27807">
        <w:t>щения муниципальными служащими администрации города</w:t>
      </w:r>
      <w:r>
        <w:t xml:space="preserve"> Назарово (далее - муниципальные служащие) о получении</w:t>
      </w:r>
      <w:proofErr w:type="gramEnd"/>
      <w:r>
        <w:t xml:space="preserve">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(выкупе) и зачислении средств, вырученных от его реализации.</w:t>
      </w:r>
    </w:p>
    <w:p w:rsidR="00750F64" w:rsidRDefault="00750F64" w:rsidP="00D9550D">
      <w:pPr>
        <w:pStyle w:val="ConsPlusNormal"/>
        <w:ind w:right="-1" w:firstLine="540"/>
        <w:jc w:val="both"/>
      </w:pPr>
      <w:r>
        <w:t>2. Для целей Положения используются следующие понятия:</w:t>
      </w:r>
    </w:p>
    <w:p w:rsidR="00750F64" w:rsidRDefault="00750F64" w:rsidP="00D9550D">
      <w:pPr>
        <w:pStyle w:val="ConsPlusNormal"/>
        <w:ind w:right="-1" w:firstLine="540"/>
        <w:jc w:val="both"/>
      </w:pPr>
      <w:proofErr w:type="gramStart"/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</w:t>
      </w:r>
      <w:proofErr w:type="gramEnd"/>
      <w:r>
        <w:t xml:space="preserve"> обязанностей, цветов и ценных подарков, которые вручены в качестве поощрения (награды);</w:t>
      </w:r>
    </w:p>
    <w:p w:rsidR="00750F64" w:rsidRDefault="00750F64" w:rsidP="00D9550D">
      <w:pPr>
        <w:pStyle w:val="ConsPlusNormal"/>
        <w:ind w:right="-1" w:firstLine="540"/>
        <w:jc w:val="both"/>
      </w:pPr>
      <w:proofErr w:type="gramStart"/>
      <w: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обязанностей" -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</w:t>
      </w:r>
      <w:r>
        <w:lastRenderedPageBreak/>
        <w:t>федеральными законами и иными нормативными актами, определяющими особенности правового</w:t>
      </w:r>
      <w:proofErr w:type="gramEnd"/>
      <w:r>
        <w:t xml:space="preserve"> положения и специфику профессиональной служебной и трудовой деятельности указанного лица.</w:t>
      </w:r>
    </w:p>
    <w:p w:rsidR="00750F64" w:rsidRDefault="00750F64" w:rsidP="00D9550D">
      <w:pPr>
        <w:pStyle w:val="ConsPlusNormal"/>
        <w:ind w:right="-1" w:firstLine="540"/>
        <w:jc w:val="both"/>
      </w:pPr>
      <w:r>
        <w:t>3. Муниципальные служащие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750F64" w:rsidRDefault="00750F64" w:rsidP="00D9550D">
      <w:pPr>
        <w:pStyle w:val="ConsPlusNormal"/>
        <w:ind w:right="-1" w:firstLine="540"/>
        <w:jc w:val="both"/>
      </w:pPr>
      <w:r>
        <w:t>4.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</w:t>
      </w:r>
      <w:r w:rsidR="00B27807">
        <w:t>язанностей, руководителя а</w:t>
      </w:r>
      <w:r>
        <w:t>дминистрации г</w:t>
      </w:r>
      <w:r w:rsidR="00B27807">
        <w:t>орода</w:t>
      </w:r>
      <w:r>
        <w:t xml:space="preserve"> Назарово.</w:t>
      </w:r>
    </w:p>
    <w:p w:rsidR="00750F64" w:rsidRDefault="00750F64" w:rsidP="00D9550D">
      <w:pPr>
        <w:pStyle w:val="ConsPlusNormal"/>
        <w:ind w:right="-1" w:firstLine="540"/>
        <w:jc w:val="both"/>
      </w:pPr>
      <w:r>
        <w:t xml:space="preserve">5. </w:t>
      </w:r>
      <w:hyperlink r:id="rId7" w:history="1">
        <w:r w:rsidRPr="00A101B6">
          <w:rPr>
            <w:color w:val="000000" w:themeColor="text1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</w:t>
      </w:r>
      <w:r w:rsidR="005F0430">
        <w:t>анностей (далее - уведомление)</w:t>
      </w:r>
      <w:r w:rsidR="007C3BBF">
        <w:t>, составленное согласно приложению,</w:t>
      </w:r>
      <w:r w:rsidR="005F0430">
        <w:t xml:space="preserve"> </w:t>
      </w:r>
      <w:r>
        <w:t>представляется не позднее 3 рабочих дней со дня п</w:t>
      </w:r>
      <w:r w:rsidR="00B27807">
        <w:t>олучения подарка в общий отдел администрации города</w:t>
      </w:r>
      <w:r>
        <w:t xml:space="preserve"> Назарово.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50F64" w:rsidRDefault="00750F64" w:rsidP="00D9550D">
      <w:pPr>
        <w:pStyle w:val="ConsPlusNormal"/>
        <w:ind w:right="-1"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муниципального служащего, получившего подарок, из служебной командировки.</w:t>
      </w:r>
    </w:p>
    <w:p w:rsidR="00750F64" w:rsidRDefault="00750F64" w:rsidP="00D9550D">
      <w:pPr>
        <w:pStyle w:val="ConsPlusNormal"/>
        <w:ind w:right="-1" w:firstLine="540"/>
        <w:jc w:val="both"/>
      </w:pPr>
      <w:r>
        <w:t>При невозможности подачи уведомления в сроки, указанные в абзацах первом и втором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750F64" w:rsidRDefault="00750F64" w:rsidP="00D9550D">
      <w:pPr>
        <w:pStyle w:val="ConsPlusNormal"/>
        <w:ind w:right="-1" w:firstLine="540"/>
        <w:jc w:val="both"/>
      </w:pPr>
      <w:r>
        <w:t>6. Уведомление составляется в 2 экземплярах, один из которых возвращается муниципальному служащему, представившему уведомление, с отметкой о регистрации, другой экземпляр направляется в комиссию по</w:t>
      </w:r>
      <w:r w:rsidR="00B27807">
        <w:t xml:space="preserve"> поступлению и выбытию активов администрации города</w:t>
      </w:r>
      <w:r>
        <w:t xml:space="preserve"> Назарово (далее - комиссия), образованную в соответствии с законодательством о бухгалтерском учете.</w:t>
      </w:r>
    </w:p>
    <w:p w:rsidR="00750F64" w:rsidRDefault="00750F64" w:rsidP="00D9550D">
      <w:pPr>
        <w:pStyle w:val="ConsPlusNormal"/>
        <w:ind w:right="-1" w:firstLine="540"/>
        <w:jc w:val="both"/>
      </w:pPr>
      <w:r>
        <w:t xml:space="preserve">7. </w:t>
      </w:r>
      <w:proofErr w:type="gramStart"/>
      <w:r>
        <w:t xml:space="preserve">Подарок, стоимость которого подтверждается документами и превышает 3 тыс. рублей либо стоимость которого получившему его муниципальному служащему неизвестна, сдается </w:t>
      </w:r>
      <w:r w:rsidRPr="00A101B6">
        <w:rPr>
          <w:color w:val="000000" w:themeColor="text1"/>
        </w:rPr>
        <w:t>от</w:t>
      </w:r>
      <w:r w:rsidR="00B27807" w:rsidRPr="00A101B6">
        <w:rPr>
          <w:color w:val="000000" w:themeColor="text1"/>
        </w:rPr>
        <w:t>ветственному лицу - коменданту администрации города</w:t>
      </w:r>
      <w:r w:rsidRPr="00A101B6">
        <w:rPr>
          <w:color w:val="000000" w:themeColor="text1"/>
        </w:rPr>
        <w:t xml:space="preserve"> Назарово, </w:t>
      </w:r>
      <w:r>
        <w:t>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750F64" w:rsidRDefault="00750F64" w:rsidP="00D9550D">
      <w:pPr>
        <w:pStyle w:val="ConsPlusNormal"/>
        <w:ind w:right="-1" w:firstLine="540"/>
        <w:jc w:val="both"/>
      </w:pPr>
      <w:r>
        <w:t xml:space="preserve">8. До передачи подарка по акту приема-передачи ответственность в соответствии с законодательством Российской Федерации за утрату или </w:t>
      </w:r>
      <w:r>
        <w:lastRenderedPageBreak/>
        <w:t>повреждение подарка несет муниципальный служащий, получивший подарок.</w:t>
      </w:r>
    </w:p>
    <w:p w:rsidR="00750F64" w:rsidRDefault="00750F64" w:rsidP="00D9550D">
      <w:pPr>
        <w:pStyle w:val="ConsPlusNormal"/>
        <w:ind w:right="-1" w:firstLine="540"/>
        <w:jc w:val="both"/>
      </w:pPr>
      <w: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750F64" w:rsidRDefault="00750F64" w:rsidP="00D9550D">
      <w:pPr>
        <w:pStyle w:val="ConsPlusNormal"/>
        <w:ind w:right="-1" w:firstLine="540"/>
        <w:jc w:val="both"/>
      </w:pPr>
      <w:r>
        <w:t xml:space="preserve">10. </w:t>
      </w:r>
      <w:r w:rsidR="00B27807" w:rsidRPr="00A101B6">
        <w:rPr>
          <w:color w:val="000000" w:themeColor="text1"/>
        </w:rPr>
        <w:t>Комендант администрации города</w:t>
      </w:r>
      <w:r w:rsidRPr="00A101B6">
        <w:rPr>
          <w:color w:val="000000" w:themeColor="text1"/>
        </w:rPr>
        <w:t xml:space="preserve"> Назарово</w:t>
      </w:r>
      <w: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</w:t>
      </w:r>
      <w:r w:rsidR="00B27807">
        <w:t>естр муниципального имущества города</w:t>
      </w:r>
      <w:r>
        <w:t xml:space="preserve"> Назарово, состав имущества Муниципальной казны города Назарово.</w:t>
      </w:r>
    </w:p>
    <w:p w:rsidR="00750F64" w:rsidRDefault="00750F64" w:rsidP="00D9550D">
      <w:pPr>
        <w:pStyle w:val="ConsPlusNormal"/>
        <w:ind w:right="-1" w:firstLine="540"/>
        <w:jc w:val="both"/>
      </w:pPr>
      <w:bookmarkStart w:id="0" w:name="Par14"/>
      <w:bookmarkEnd w:id="0"/>
      <w:r>
        <w:t>11. Муниципальный служащий, сдавший подарок, может его выкупить, направив на и</w:t>
      </w:r>
      <w:r w:rsidR="00B27807">
        <w:t>мя руководителя администрации города</w:t>
      </w:r>
      <w:r>
        <w:t xml:space="preserve"> Назарово соответствующее заявление не позднее двух месяцев со дня сдачи подарка.</w:t>
      </w:r>
    </w:p>
    <w:p w:rsidR="00750F64" w:rsidRDefault="00B27807" w:rsidP="00D9550D">
      <w:pPr>
        <w:pStyle w:val="ConsPlusNormal"/>
        <w:ind w:right="-1" w:firstLine="540"/>
        <w:jc w:val="both"/>
      </w:pPr>
      <w:r>
        <w:t xml:space="preserve">12. </w:t>
      </w:r>
      <w:proofErr w:type="gramStart"/>
      <w:r>
        <w:t>Комендант администрации города</w:t>
      </w:r>
      <w:r w:rsidR="00750F64">
        <w:t xml:space="preserve"> Назарово в течение 3 месяцев со дня поступления заявления, указанного в </w:t>
      </w:r>
      <w:hyperlink w:anchor="Par14" w:history="1">
        <w:r w:rsidR="00750F64" w:rsidRPr="00A101B6">
          <w:rPr>
            <w:color w:val="000000" w:themeColor="text1"/>
          </w:rPr>
          <w:t>пункте 11</w:t>
        </w:r>
      </w:hyperlink>
      <w:r w:rsidR="00750F64">
        <w:t xml:space="preserve"> настоящего Положения, организует оценку стоимости подарка для реализации (выкупа) и уведомляет в письменной форме муниципального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750F64" w:rsidRDefault="00750F64" w:rsidP="00D9550D">
      <w:pPr>
        <w:pStyle w:val="ConsPlusNormal"/>
        <w:ind w:right="-1" w:firstLine="540"/>
        <w:jc w:val="both"/>
      </w:pPr>
      <w:r>
        <w:t xml:space="preserve">13.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муниципального служащего заявление, указанное в </w:t>
      </w:r>
      <w:hyperlink w:anchor="Par14" w:history="1">
        <w:r w:rsidRPr="00A101B6">
          <w:rPr>
            <w:color w:val="000000" w:themeColor="text1"/>
          </w:rPr>
          <w:t>пункте 11</w:t>
        </w:r>
      </w:hyperlink>
      <w:r>
        <w:t xml:space="preserve"> настоящего Положения, либо в случае отказа муниципального служащего от выкупа такого подарка подарок, изготовленный из драгоценных металлов и (или) драгоценных камней, подлежит передаче </w:t>
      </w:r>
      <w:r w:rsidR="00B27807" w:rsidRPr="00A101B6">
        <w:rPr>
          <w:color w:val="000000" w:themeColor="text1"/>
        </w:rPr>
        <w:t>комендантом администрации города</w:t>
      </w:r>
      <w:r w:rsidRPr="00A101B6">
        <w:rPr>
          <w:color w:val="000000" w:themeColor="text1"/>
        </w:rPr>
        <w:t xml:space="preserve"> Назарово</w:t>
      </w:r>
      <w:r>
        <w:t xml:space="preserve"> в федеральное казенное учреждение "Государственное учреждение по формированию Государственного</w:t>
      </w:r>
      <w:proofErr w:type="gramEnd"/>
      <w:r>
        <w:t xml:space="preserve">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750F64" w:rsidRDefault="00750F64" w:rsidP="00D9550D">
      <w:pPr>
        <w:pStyle w:val="ConsPlusNormal"/>
        <w:ind w:right="-1" w:firstLine="540"/>
        <w:jc w:val="both"/>
      </w:pPr>
      <w:r>
        <w:t>14. В сл</w:t>
      </w:r>
      <w:r w:rsidR="00B27807">
        <w:t>учае если подарок используется администрацией города</w:t>
      </w:r>
      <w:r>
        <w:t xml:space="preserve"> Назарово, подарок перед</w:t>
      </w:r>
      <w:r w:rsidR="00B27807">
        <w:t>ается в оперативное управление администрации города</w:t>
      </w:r>
      <w:r>
        <w:t xml:space="preserve"> Назарово в соответствии с муниципальными правовыми актами с учетом заключения комиссии о целесообразности использования подарк</w:t>
      </w:r>
      <w:r w:rsidR="00B27807">
        <w:t>а для обеспечения деятельности администрации города</w:t>
      </w:r>
      <w:r>
        <w:t xml:space="preserve"> Назарово.</w:t>
      </w:r>
    </w:p>
    <w:p w:rsidR="00750F64" w:rsidRDefault="00750F64" w:rsidP="00D9550D">
      <w:pPr>
        <w:pStyle w:val="ConsPlusNormal"/>
        <w:ind w:right="-1" w:firstLine="540"/>
        <w:jc w:val="both"/>
      </w:pPr>
      <w:bookmarkStart w:id="1" w:name="Par18"/>
      <w:bookmarkEnd w:id="1"/>
      <w:r>
        <w:lastRenderedPageBreak/>
        <w:t>15. В случае нецелесообразности использования подарк</w:t>
      </w:r>
      <w:r w:rsidR="00B27807">
        <w:t>а руководителем администрации города</w:t>
      </w:r>
      <w:r>
        <w:t xml:space="preserve"> Назарово принимается решение о реализации подарка и проведении оценки его стоимости для реализации, осуществляемой </w:t>
      </w:r>
      <w:r w:rsidR="00B27807" w:rsidRPr="00A101B6">
        <w:rPr>
          <w:color w:val="000000" w:themeColor="text1"/>
        </w:rPr>
        <w:t>комендантом администрации города</w:t>
      </w:r>
      <w:r w:rsidRPr="00A101B6">
        <w:rPr>
          <w:color w:val="000000" w:themeColor="text1"/>
        </w:rPr>
        <w:t xml:space="preserve"> Назарово</w:t>
      </w:r>
      <w:r>
        <w:t>, посредством проведения торгов в порядке, предусмотренном законодательством Российской Федерации.</w:t>
      </w:r>
    </w:p>
    <w:p w:rsidR="00750F64" w:rsidRDefault="00750F64" w:rsidP="00D9550D">
      <w:pPr>
        <w:pStyle w:val="ConsPlusNormal"/>
        <w:ind w:right="-1" w:firstLine="540"/>
        <w:jc w:val="both"/>
      </w:pPr>
      <w:r>
        <w:t xml:space="preserve">16. Оценка стоимости подарка для реализации, предусмотренная </w:t>
      </w:r>
      <w:hyperlink w:anchor="Par18" w:history="1">
        <w:r w:rsidRPr="00A101B6">
          <w:rPr>
            <w:color w:val="000000" w:themeColor="text1"/>
          </w:rPr>
          <w:t>пунктом 15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50F64" w:rsidRDefault="00750F64" w:rsidP="00D9550D">
      <w:pPr>
        <w:pStyle w:val="ConsPlusNormal"/>
        <w:ind w:right="-1" w:firstLine="540"/>
        <w:jc w:val="both"/>
      </w:pPr>
      <w:r>
        <w:t xml:space="preserve">17. В случае если подарок не реализован, руководителем администрации </w:t>
      </w:r>
      <w:proofErr w:type="gramStart"/>
      <w:r>
        <w:t>г</w:t>
      </w:r>
      <w:proofErr w:type="gramEnd"/>
      <w:r>
        <w:t>. Назарово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50F64" w:rsidRDefault="00750F64" w:rsidP="00D9550D">
      <w:pPr>
        <w:pStyle w:val="ConsPlusNormal"/>
        <w:ind w:right="-1" w:firstLine="540"/>
        <w:jc w:val="both"/>
      </w:pPr>
      <w:r>
        <w:t>18. Средства, вырученные от реализации подарка, зачисляются в доход бюджета города Назарово в порядке, установленном бюджетным законодательством Российской Федерации.</w:t>
      </w:r>
    </w:p>
    <w:p w:rsidR="00C242C4" w:rsidRDefault="00C242C4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C242C4" w:rsidRDefault="00C242C4" w:rsidP="00D9550D">
      <w:pPr>
        <w:pStyle w:val="ConsPlusNormal"/>
        <w:ind w:right="-1" w:firstLine="540"/>
        <w:jc w:val="both"/>
      </w:pPr>
    </w:p>
    <w:p w:rsidR="00F353F7" w:rsidRDefault="00F353F7" w:rsidP="00D9550D">
      <w:pPr>
        <w:pStyle w:val="ConsPlusNormal"/>
        <w:ind w:right="-1" w:firstLine="540"/>
        <w:jc w:val="both"/>
      </w:pPr>
    </w:p>
    <w:p w:rsidR="00C242C4" w:rsidRDefault="00C242C4" w:rsidP="00D9550D">
      <w:pPr>
        <w:pStyle w:val="ConsPlusNormal"/>
        <w:ind w:right="-1" w:firstLine="540"/>
        <w:jc w:val="both"/>
      </w:pPr>
    </w:p>
    <w:p w:rsidR="003F25BC" w:rsidRDefault="00C242C4" w:rsidP="003F25BC">
      <w:pPr>
        <w:pStyle w:val="1"/>
        <w:shd w:val="clear" w:color="auto" w:fill="auto"/>
        <w:spacing w:before="0"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242C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3F25B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42C4">
        <w:rPr>
          <w:rFonts w:ascii="Times New Roman" w:hAnsi="Times New Roman" w:cs="Times New Roman"/>
          <w:sz w:val="28"/>
          <w:szCs w:val="28"/>
        </w:rPr>
        <w:t>П</w:t>
      </w:r>
      <w:r w:rsidR="003F25BC">
        <w:rPr>
          <w:rFonts w:ascii="Times New Roman" w:hAnsi="Times New Roman" w:cs="Times New Roman"/>
          <w:sz w:val="28"/>
          <w:szCs w:val="28"/>
        </w:rPr>
        <w:t xml:space="preserve">риложение №2 </w:t>
      </w:r>
    </w:p>
    <w:p w:rsidR="003F25BC" w:rsidRDefault="003F25BC" w:rsidP="003F25BC">
      <w:pPr>
        <w:pStyle w:val="1"/>
        <w:shd w:val="clear" w:color="auto" w:fill="auto"/>
        <w:spacing w:before="0"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242C4" w:rsidRPr="00C242C4">
        <w:rPr>
          <w:rStyle w:val="21"/>
          <w:rFonts w:ascii="Times New Roman" w:hAnsi="Times New Roman" w:cs="Times New Roman"/>
          <w:i w:val="0"/>
          <w:sz w:val="28"/>
          <w:szCs w:val="28"/>
        </w:rPr>
        <w:t>к</w:t>
      </w:r>
      <w:r w:rsidR="00C242C4" w:rsidRPr="00C242C4">
        <w:rPr>
          <w:rFonts w:ascii="Times New Roman" w:hAnsi="Times New Roman" w:cs="Times New Roman"/>
          <w:sz w:val="28"/>
          <w:szCs w:val="28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лению  </w:t>
      </w:r>
    </w:p>
    <w:p w:rsidR="003F25BC" w:rsidRDefault="003F25BC" w:rsidP="003F25BC">
      <w:pPr>
        <w:pStyle w:val="1"/>
        <w:shd w:val="clear" w:color="auto" w:fill="auto"/>
        <w:spacing w:before="0"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242C4" w:rsidRPr="00C242C4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C242C4" w:rsidRPr="00C242C4" w:rsidRDefault="003F25BC" w:rsidP="003F25BC">
      <w:pPr>
        <w:pStyle w:val="1"/>
        <w:shd w:val="clear" w:color="auto" w:fill="auto"/>
        <w:spacing w:before="0"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 «</w:t>
      </w:r>
      <w:r w:rsidR="00717097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7097">
        <w:rPr>
          <w:rFonts w:ascii="Times New Roman" w:hAnsi="Times New Roman" w:cs="Times New Roman"/>
          <w:sz w:val="28"/>
          <w:szCs w:val="28"/>
        </w:rPr>
        <w:t xml:space="preserve"> 04. 2017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717097">
        <w:rPr>
          <w:rFonts w:ascii="Times New Roman" w:hAnsi="Times New Roman" w:cs="Times New Roman"/>
          <w:sz w:val="28"/>
          <w:szCs w:val="28"/>
        </w:rPr>
        <w:t xml:space="preserve"> № 481 </w:t>
      </w:r>
      <w:r w:rsidR="00C242C4" w:rsidRPr="00C242C4">
        <w:rPr>
          <w:rFonts w:ascii="Times New Roman" w:hAnsi="Times New Roman" w:cs="Times New Roman"/>
          <w:sz w:val="28"/>
          <w:szCs w:val="28"/>
        </w:rPr>
        <w:t>-п</w:t>
      </w:r>
    </w:p>
    <w:p w:rsidR="00C242C4" w:rsidRPr="00C242C4" w:rsidRDefault="00C242C4" w:rsidP="00D9550D">
      <w:pPr>
        <w:pStyle w:val="20"/>
        <w:shd w:val="clear" w:color="auto" w:fill="auto"/>
        <w:tabs>
          <w:tab w:val="left" w:pos="7187"/>
        </w:tabs>
        <w:spacing w:line="317" w:lineRule="exact"/>
        <w:ind w:left="5560" w:right="-1"/>
        <w:rPr>
          <w:rFonts w:ascii="Times New Roman" w:hAnsi="Times New Roman" w:cs="Times New Roman"/>
          <w:sz w:val="28"/>
          <w:szCs w:val="28"/>
        </w:rPr>
      </w:pPr>
    </w:p>
    <w:p w:rsidR="00485C46" w:rsidRDefault="00485C46" w:rsidP="00485C46">
      <w:pPr>
        <w:autoSpaceDE w:val="0"/>
        <w:autoSpaceDN w:val="0"/>
        <w:adjustRightInd w:val="0"/>
        <w:ind w:left="-567"/>
        <w:jc w:val="right"/>
        <w:rPr>
          <w:rFonts w:eastAsiaTheme="minorHAnsi"/>
          <w:sz w:val="28"/>
          <w:szCs w:val="28"/>
          <w:lang w:eastAsia="en-US"/>
        </w:rPr>
      </w:pPr>
    </w:p>
    <w:p w:rsidR="00F353F7" w:rsidRPr="00F353F7" w:rsidRDefault="00F353F7" w:rsidP="00F353F7">
      <w:pPr>
        <w:pStyle w:val="20"/>
        <w:shd w:val="clear" w:color="auto" w:fill="auto"/>
        <w:tabs>
          <w:tab w:val="left" w:pos="7187"/>
        </w:tabs>
        <w:spacing w:line="240" w:lineRule="auto"/>
        <w:ind w:left="5560" w:right="40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32"/>
        <w:keepNext/>
        <w:keepLines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F353F7">
        <w:rPr>
          <w:rFonts w:ascii="Times New Roman" w:hAnsi="Times New Roman" w:cs="Times New Roman"/>
          <w:sz w:val="28"/>
          <w:szCs w:val="28"/>
        </w:rPr>
        <w:t>Положение</w:t>
      </w:r>
      <w:bookmarkEnd w:id="2"/>
    </w:p>
    <w:p w:rsidR="00F353F7" w:rsidRPr="00F353F7" w:rsidRDefault="00F353F7" w:rsidP="00F353F7">
      <w:pPr>
        <w:pStyle w:val="20"/>
        <w:shd w:val="clear" w:color="auto" w:fill="auto"/>
        <w:spacing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F353F7">
        <w:rPr>
          <w:rStyle w:val="22"/>
          <w:rFonts w:ascii="Times New Roman" w:hAnsi="Times New Roman" w:cs="Times New Roman"/>
          <w:b w:val="0"/>
          <w:i w:val="0"/>
          <w:sz w:val="28"/>
          <w:szCs w:val="28"/>
        </w:rPr>
        <w:t>о комиссии по поступлению и выбытию активов</w:t>
      </w:r>
      <w:r w:rsidRPr="00F353F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4B14F6" w:rsidRDefault="004B14F6" w:rsidP="00F353F7">
      <w:pPr>
        <w:pStyle w:val="32"/>
        <w:keepNext/>
        <w:keepLines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bookmarkStart w:id="3" w:name="bookmark2"/>
    </w:p>
    <w:p w:rsidR="00F353F7" w:rsidRDefault="00F353F7" w:rsidP="00F353F7">
      <w:pPr>
        <w:pStyle w:val="32"/>
        <w:keepNext/>
        <w:keepLines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3"/>
    </w:p>
    <w:p w:rsidR="004B14F6" w:rsidRPr="00F353F7" w:rsidRDefault="004B14F6" w:rsidP="00F353F7">
      <w:pPr>
        <w:pStyle w:val="32"/>
        <w:keepNext/>
        <w:keepLines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20"/>
        <w:numPr>
          <w:ilvl w:val="0"/>
          <w:numId w:val="1"/>
        </w:numPr>
        <w:shd w:val="clear" w:color="auto" w:fill="auto"/>
        <w:tabs>
          <w:tab w:val="left" w:pos="1259"/>
        </w:tabs>
        <w:spacing w:line="240" w:lineRule="auto"/>
        <w:ind w:left="4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353F7">
        <w:rPr>
          <w:rStyle w:val="21"/>
          <w:rFonts w:ascii="Times New Roman" w:hAnsi="Times New Roman" w:cs="Times New Roman"/>
          <w:i w:val="0"/>
          <w:sz w:val="28"/>
          <w:szCs w:val="28"/>
        </w:rPr>
        <w:t>Комиссия по поступлению и выбытию активов</w:t>
      </w:r>
      <w:r w:rsidRPr="00F353F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F353F7">
        <w:rPr>
          <w:rStyle w:val="21"/>
          <w:rFonts w:ascii="Times New Roman" w:hAnsi="Times New Roman" w:cs="Times New Roman"/>
          <w:i w:val="0"/>
          <w:sz w:val="28"/>
          <w:szCs w:val="28"/>
        </w:rPr>
        <w:t xml:space="preserve"> (далее - комиссия) постоянно действующий коллегиальный орган.</w:t>
      </w:r>
    </w:p>
    <w:p w:rsidR="00F353F7" w:rsidRPr="00F353F7" w:rsidRDefault="00F353F7" w:rsidP="00F353F7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line="240" w:lineRule="auto"/>
        <w:ind w:left="4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353F7">
        <w:rPr>
          <w:rStyle w:val="21"/>
          <w:rFonts w:ascii="Times New Roman" w:hAnsi="Times New Roman" w:cs="Times New Roman"/>
          <w:i w:val="0"/>
          <w:sz w:val="28"/>
          <w:szCs w:val="28"/>
        </w:rPr>
        <w:t>Персональный и численный состав комиссии определяется постановлением руководителя администрации города.</w:t>
      </w:r>
    </w:p>
    <w:p w:rsidR="00F353F7" w:rsidRPr="00F353F7" w:rsidRDefault="00F353F7" w:rsidP="00F353F7">
      <w:pPr>
        <w:pStyle w:val="1"/>
        <w:numPr>
          <w:ilvl w:val="0"/>
          <w:numId w:val="1"/>
        </w:numPr>
        <w:shd w:val="clear" w:color="auto" w:fill="auto"/>
        <w:tabs>
          <w:tab w:val="left" w:pos="1226"/>
        </w:tabs>
        <w:spacing w:before="0" w:after="0" w:line="240" w:lineRule="auto"/>
        <w:ind w:left="40" w:right="40" w:firstLine="70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F353F7" w:rsidRPr="00F353F7" w:rsidRDefault="00F353F7" w:rsidP="00F353F7">
      <w:pPr>
        <w:pStyle w:val="1"/>
        <w:numPr>
          <w:ilvl w:val="0"/>
          <w:numId w:val="1"/>
        </w:numPr>
        <w:shd w:val="clear" w:color="auto" w:fill="auto"/>
        <w:tabs>
          <w:tab w:val="left" w:pos="1389"/>
        </w:tabs>
        <w:spacing w:before="0" w:after="0" w:line="240" w:lineRule="auto"/>
        <w:ind w:left="40" w:right="40" w:firstLine="700"/>
        <w:rPr>
          <w:rFonts w:ascii="Times New Roman" w:hAnsi="Times New Roman" w:cs="Times New Roman"/>
          <w:sz w:val="28"/>
          <w:szCs w:val="28"/>
        </w:rPr>
      </w:pPr>
      <w:proofErr w:type="gramStart"/>
      <w:r w:rsidRPr="00F353F7">
        <w:rPr>
          <w:rFonts w:ascii="Times New Roman" w:hAnsi="Times New Roman" w:cs="Times New Roman"/>
          <w:sz w:val="28"/>
          <w:szCs w:val="28"/>
        </w:rPr>
        <w:t>Комиссия руководствуется в своей деятельности бюджетным законодательством, законодательством о бухгалтерском учете, а также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и настоящим Положением.</w:t>
      </w:r>
      <w:proofErr w:type="gramEnd"/>
    </w:p>
    <w:p w:rsidR="00F353F7" w:rsidRDefault="00F353F7" w:rsidP="00F353F7">
      <w:pPr>
        <w:pStyle w:val="32"/>
        <w:keepNext/>
        <w:keepLines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F353F7">
        <w:rPr>
          <w:rFonts w:ascii="Times New Roman" w:hAnsi="Times New Roman" w:cs="Times New Roman"/>
          <w:sz w:val="28"/>
          <w:szCs w:val="28"/>
        </w:rPr>
        <w:t>2. Полномочия Комиссии</w:t>
      </w:r>
      <w:bookmarkEnd w:id="4"/>
    </w:p>
    <w:p w:rsidR="004B14F6" w:rsidRPr="00F353F7" w:rsidRDefault="004B14F6" w:rsidP="00F353F7">
      <w:pPr>
        <w:pStyle w:val="32"/>
        <w:keepNext/>
        <w:keepLines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tabs>
          <w:tab w:val="left" w:pos="9354"/>
        </w:tabs>
        <w:spacing w:before="0" w:after="0" w:line="240" w:lineRule="auto"/>
        <w:ind w:left="-426" w:right="-2" w:firstLine="70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2.1.  К полномочиям комиссии относится:</w:t>
      </w:r>
    </w:p>
    <w:p w:rsidR="00F353F7" w:rsidRPr="00F353F7" w:rsidRDefault="00F353F7" w:rsidP="00F353F7">
      <w:pPr>
        <w:pStyle w:val="1"/>
        <w:shd w:val="clear" w:color="auto" w:fill="auto"/>
        <w:tabs>
          <w:tab w:val="left" w:pos="9354"/>
        </w:tabs>
        <w:spacing w:before="0" w:after="0" w:line="240" w:lineRule="auto"/>
        <w:ind w:left="-426" w:right="-2" w:firstLine="70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определение стоимости подарка для реализации (выкупа), на основании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экспертов;</w:t>
      </w:r>
    </w:p>
    <w:p w:rsidR="00F353F7" w:rsidRPr="00F353F7" w:rsidRDefault="00F353F7" w:rsidP="00F353F7">
      <w:pPr>
        <w:pStyle w:val="20"/>
        <w:shd w:val="clear" w:color="auto" w:fill="auto"/>
        <w:tabs>
          <w:tab w:val="left" w:pos="9354"/>
        </w:tabs>
        <w:spacing w:line="240" w:lineRule="auto"/>
        <w:ind w:left="-426" w:right="-2"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auto"/>
        </w:rPr>
      </w:pPr>
      <w:r w:rsidRPr="00F353F7">
        <w:rPr>
          <w:rStyle w:val="21"/>
          <w:rFonts w:ascii="Times New Roman" w:hAnsi="Times New Roman" w:cs="Times New Roman"/>
          <w:i w:val="0"/>
          <w:sz w:val="28"/>
          <w:szCs w:val="28"/>
        </w:rPr>
        <w:t>принятие решений о целесообразности использования подарка для обеспечения деятельности</w:t>
      </w:r>
      <w:r w:rsidRPr="00F353F7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F353F7" w:rsidRPr="00F353F7" w:rsidRDefault="00F353F7" w:rsidP="00F353F7">
      <w:pPr>
        <w:pStyle w:val="20"/>
        <w:shd w:val="clear" w:color="auto" w:fill="auto"/>
        <w:spacing w:line="240" w:lineRule="auto"/>
        <w:ind w:left="40" w:right="20" w:firstLine="640"/>
        <w:jc w:val="both"/>
        <w:rPr>
          <w:rFonts w:ascii="Times New Roman" w:hAnsi="Times New Roman" w:cs="Times New Roman"/>
          <w:sz w:val="28"/>
          <w:szCs w:val="28"/>
        </w:rPr>
      </w:pPr>
    </w:p>
    <w:p w:rsidR="00F353F7" w:rsidRDefault="00F353F7" w:rsidP="001809C6">
      <w:pPr>
        <w:pStyle w:val="32"/>
        <w:keepNext/>
        <w:keepLines/>
        <w:shd w:val="clear" w:color="auto" w:fill="auto"/>
        <w:spacing w:before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bookmarkStart w:id="5" w:name="bookmark4"/>
      <w:r w:rsidRPr="00F353F7">
        <w:rPr>
          <w:rFonts w:ascii="Times New Roman" w:hAnsi="Times New Roman" w:cs="Times New Roman"/>
          <w:sz w:val="28"/>
          <w:szCs w:val="28"/>
        </w:rPr>
        <w:t>3. Порядок работы комиссии</w:t>
      </w:r>
      <w:bookmarkEnd w:id="5"/>
    </w:p>
    <w:p w:rsidR="004B14F6" w:rsidRPr="00F353F7" w:rsidRDefault="004B14F6" w:rsidP="001809C6">
      <w:pPr>
        <w:pStyle w:val="32"/>
        <w:keepNext/>
        <w:keepLines/>
        <w:shd w:val="clear" w:color="auto" w:fill="auto"/>
        <w:spacing w:before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1809C6">
      <w:pPr>
        <w:pStyle w:val="1"/>
        <w:numPr>
          <w:ilvl w:val="0"/>
          <w:numId w:val="2"/>
        </w:numPr>
        <w:shd w:val="clear" w:color="auto" w:fill="auto"/>
        <w:tabs>
          <w:tab w:val="left" w:pos="1298"/>
        </w:tabs>
        <w:spacing w:before="0" w:after="0" w:line="240" w:lineRule="auto"/>
        <w:ind w:left="-426" w:right="20" w:firstLine="64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Заседания комиссии проводятся в срок, не превышающий 14 дней со дня поступления уведомления о получении подарка.</w:t>
      </w:r>
    </w:p>
    <w:p w:rsidR="00F353F7" w:rsidRPr="00F353F7" w:rsidRDefault="00F353F7" w:rsidP="001809C6">
      <w:pPr>
        <w:pStyle w:val="1"/>
        <w:numPr>
          <w:ilvl w:val="0"/>
          <w:numId w:val="2"/>
        </w:numPr>
        <w:shd w:val="clear" w:color="auto" w:fill="auto"/>
        <w:tabs>
          <w:tab w:val="left" w:pos="1293"/>
        </w:tabs>
        <w:spacing w:before="0" w:after="0" w:line="240" w:lineRule="auto"/>
        <w:ind w:left="-426" w:right="20" w:firstLine="64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Заседание комиссии проводит председатель комиссии либо лицо его заменяющее. Заседание комиссии считается правомочным, если на нём присутствует не менее половины её членов.</w:t>
      </w:r>
    </w:p>
    <w:p w:rsidR="00F353F7" w:rsidRPr="00F353F7" w:rsidRDefault="00F353F7" w:rsidP="001809C6">
      <w:pPr>
        <w:pStyle w:val="1"/>
        <w:numPr>
          <w:ilvl w:val="0"/>
          <w:numId w:val="2"/>
        </w:numPr>
        <w:shd w:val="clear" w:color="auto" w:fill="auto"/>
        <w:tabs>
          <w:tab w:val="left" w:pos="1086"/>
        </w:tabs>
        <w:spacing w:before="0" w:after="0" w:line="240" w:lineRule="auto"/>
        <w:ind w:left="-426" w:right="20" w:firstLine="64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lastRenderedPageBreak/>
        <w:t xml:space="preserve"> Член комиссии не может принимать участие в заседании комиссии в случаях:</w:t>
      </w:r>
    </w:p>
    <w:p w:rsidR="00F353F7" w:rsidRPr="00F353F7" w:rsidRDefault="00F353F7" w:rsidP="001809C6">
      <w:pPr>
        <w:pStyle w:val="1"/>
        <w:shd w:val="clear" w:color="auto" w:fill="auto"/>
        <w:spacing w:before="0" w:after="0" w:line="240" w:lineRule="auto"/>
        <w:ind w:left="-426" w:right="20" w:firstLine="64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- подачи им заявления о возникновении прямой или косвенной личной заинтересованности, которая приводит или может привести к конфликту интересов при рассмотрении вопроса, включенного в повестку дня заседания комиссии;</w:t>
      </w:r>
    </w:p>
    <w:p w:rsidR="00F353F7" w:rsidRPr="00F353F7" w:rsidRDefault="00F353F7" w:rsidP="001809C6">
      <w:pPr>
        <w:pStyle w:val="1"/>
        <w:shd w:val="clear" w:color="auto" w:fill="auto"/>
        <w:spacing w:before="0" w:after="0" w:line="240" w:lineRule="auto"/>
        <w:ind w:left="-426" w:right="20" w:firstLine="64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получения им подарка и рассмотрения вопроса в отношении полученного подарка на заседании комиссии.</w:t>
      </w:r>
    </w:p>
    <w:p w:rsidR="00F353F7" w:rsidRPr="00F353F7" w:rsidRDefault="00F353F7" w:rsidP="001809C6">
      <w:pPr>
        <w:pStyle w:val="1"/>
        <w:numPr>
          <w:ilvl w:val="0"/>
          <w:numId w:val="2"/>
        </w:numPr>
        <w:shd w:val="clear" w:color="auto" w:fill="auto"/>
        <w:tabs>
          <w:tab w:val="left" w:pos="1355"/>
        </w:tabs>
        <w:spacing w:before="0" w:after="0" w:line="240" w:lineRule="auto"/>
        <w:ind w:left="-426" w:right="20" w:firstLine="64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всеми присутствующими на заседании членами комиссии.</w:t>
      </w:r>
    </w:p>
    <w:p w:rsidR="00F353F7" w:rsidRPr="00F353F7" w:rsidRDefault="001809C6" w:rsidP="001809C6">
      <w:pPr>
        <w:pStyle w:val="1"/>
        <w:shd w:val="clear" w:color="auto" w:fill="auto"/>
        <w:spacing w:before="0"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53F7" w:rsidRPr="00F353F7">
        <w:rPr>
          <w:rFonts w:ascii="Times New Roman" w:hAnsi="Times New Roman" w:cs="Times New Roman"/>
          <w:sz w:val="28"/>
          <w:szCs w:val="28"/>
        </w:rPr>
        <w:t>В протокол заносится следующая информация:</w:t>
      </w:r>
    </w:p>
    <w:p w:rsidR="00F353F7" w:rsidRPr="00F353F7" w:rsidRDefault="001809C6" w:rsidP="001809C6">
      <w:pPr>
        <w:pStyle w:val="1"/>
        <w:shd w:val="clear" w:color="auto" w:fill="auto"/>
        <w:spacing w:before="0"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53F7" w:rsidRPr="00F353F7">
        <w:rPr>
          <w:rFonts w:ascii="Times New Roman" w:hAnsi="Times New Roman" w:cs="Times New Roman"/>
          <w:sz w:val="28"/>
          <w:szCs w:val="28"/>
        </w:rPr>
        <w:t>дата, место и время проведения заседания;</w:t>
      </w:r>
    </w:p>
    <w:p w:rsidR="00F353F7" w:rsidRPr="00F353F7" w:rsidRDefault="001809C6" w:rsidP="001809C6">
      <w:pPr>
        <w:pStyle w:val="1"/>
        <w:shd w:val="clear" w:color="auto" w:fill="auto"/>
        <w:spacing w:before="0"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53F7" w:rsidRPr="00F353F7">
        <w:rPr>
          <w:rFonts w:ascii="Times New Roman" w:hAnsi="Times New Roman" w:cs="Times New Roman"/>
          <w:sz w:val="28"/>
          <w:szCs w:val="28"/>
        </w:rPr>
        <w:t>данные о присутствующих на заседании членов комиссии;</w:t>
      </w:r>
    </w:p>
    <w:p w:rsidR="00F353F7" w:rsidRPr="00F353F7" w:rsidRDefault="001809C6" w:rsidP="001809C6">
      <w:pPr>
        <w:pStyle w:val="1"/>
        <w:shd w:val="clear" w:color="auto" w:fill="auto"/>
        <w:spacing w:before="0"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53F7" w:rsidRPr="00F353F7">
        <w:rPr>
          <w:rFonts w:ascii="Times New Roman" w:hAnsi="Times New Roman" w:cs="Times New Roman"/>
          <w:sz w:val="28"/>
          <w:szCs w:val="28"/>
        </w:rPr>
        <w:t>рассматриваемые вопросы;</w:t>
      </w:r>
    </w:p>
    <w:p w:rsidR="00F353F7" w:rsidRPr="00F353F7" w:rsidRDefault="001809C6" w:rsidP="001809C6">
      <w:pPr>
        <w:pStyle w:val="1"/>
        <w:shd w:val="clear" w:color="auto" w:fill="auto"/>
        <w:spacing w:before="0"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53F7" w:rsidRPr="00F353F7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F353F7" w:rsidRPr="00F353F7" w:rsidRDefault="001809C6" w:rsidP="001809C6">
      <w:pPr>
        <w:pStyle w:val="1"/>
        <w:shd w:val="clear" w:color="auto" w:fill="auto"/>
        <w:spacing w:before="0"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53F7" w:rsidRPr="00F353F7">
        <w:rPr>
          <w:rFonts w:ascii="Times New Roman" w:hAnsi="Times New Roman" w:cs="Times New Roman"/>
          <w:sz w:val="28"/>
          <w:szCs w:val="28"/>
        </w:rPr>
        <w:t>принятые решения;</w:t>
      </w:r>
    </w:p>
    <w:p w:rsidR="00F353F7" w:rsidRPr="00F353F7" w:rsidRDefault="001809C6" w:rsidP="001809C6">
      <w:pPr>
        <w:pStyle w:val="1"/>
        <w:shd w:val="clear" w:color="auto" w:fill="auto"/>
        <w:spacing w:before="0"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53F7" w:rsidRPr="00F353F7">
        <w:rPr>
          <w:rFonts w:ascii="Times New Roman" w:hAnsi="Times New Roman" w:cs="Times New Roman"/>
          <w:sz w:val="28"/>
          <w:szCs w:val="28"/>
        </w:rPr>
        <w:t>иная необходимая информация,</w:t>
      </w:r>
    </w:p>
    <w:p w:rsidR="00F353F7" w:rsidRPr="00F353F7" w:rsidRDefault="001809C6" w:rsidP="001809C6">
      <w:pPr>
        <w:pStyle w:val="20"/>
        <w:shd w:val="clear" w:color="auto" w:fill="auto"/>
        <w:spacing w:line="240" w:lineRule="auto"/>
        <w:ind w:left="-426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F353F7" w:rsidRPr="00F353F7">
        <w:rPr>
          <w:rStyle w:val="21"/>
          <w:rFonts w:ascii="Times New Roman" w:hAnsi="Times New Roman" w:cs="Times New Roman"/>
          <w:i w:val="0"/>
          <w:sz w:val="28"/>
          <w:szCs w:val="28"/>
        </w:rPr>
        <w:t>принятие решений о целесообразности использования подарка для  обеспечения деятельности</w:t>
      </w:r>
      <w:r w:rsidR="00F353F7" w:rsidRPr="00F353F7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ectPr w:rsidR="00F353F7" w:rsidRPr="00F353F7" w:rsidSect="00F7617D">
          <w:headerReference w:type="default" r:id="rId8"/>
          <w:pgSz w:w="11905" w:h="16837"/>
          <w:pgMar w:top="1134" w:right="850" w:bottom="1134" w:left="1701" w:header="0" w:footer="0" w:gutter="0"/>
          <w:cols w:space="720"/>
          <w:noEndnote/>
          <w:docGrid w:linePitch="360"/>
        </w:sect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Приложение №</w:t>
      </w:r>
      <w:r w:rsidR="001809C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F25BC" w:rsidRDefault="00F353F7" w:rsidP="00F353F7">
      <w:pPr>
        <w:pStyle w:val="20"/>
        <w:shd w:val="clear" w:color="auto" w:fill="auto"/>
        <w:tabs>
          <w:tab w:val="left" w:pos="7187"/>
        </w:tabs>
        <w:spacing w:line="240" w:lineRule="auto"/>
        <w:ind w:left="5560" w:right="40"/>
        <w:rPr>
          <w:rFonts w:ascii="Times New Roman" w:hAnsi="Times New Roman" w:cs="Times New Roman"/>
          <w:sz w:val="28"/>
          <w:szCs w:val="28"/>
        </w:rPr>
      </w:pPr>
      <w:r w:rsidRPr="00F353F7">
        <w:rPr>
          <w:rStyle w:val="21"/>
          <w:rFonts w:ascii="Times New Roman" w:hAnsi="Times New Roman" w:cs="Times New Roman"/>
          <w:i w:val="0"/>
          <w:sz w:val="28"/>
          <w:szCs w:val="28"/>
        </w:rPr>
        <w:t>к</w:t>
      </w:r>
      <w:r w:rsidRPr="00F353F7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4B14F6" w:rsidRPr="00F353F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F353F7" w:rsidRPr="00F353F7" w:rsidRDefault="00F353F7" w:rsidP="00F353F7">
      <w:pPr>
        <w:pStyle w:val="20"/>
        <w:shd w:val="clear" w:color="auto" w:fill="auto"/>
        <w:tabs>
          <w:tab w:val="left" w:pos="7187"/>
        </w:tabs>
        <w:spacing w:line="240" w:lineRule="auto"/>
        <w:ind w:left="5560" w:right="4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 xml:space="preserve">от </w:t>
      </w:r>
      <w:r w:rsidR="001809C6">
        <w:rPr>
          <w:rFonts w:ascii="Times New Roman" w:hAnsi="Times New Roman" w:cs="Times New Roman"/>
          <w:sz w:val="28"/>
          <w:szCs w:val="28"/>
        </w:rPr>
        <w:t>«</w:t>
      </w:r>
      <w:r w:rsidR="00717097">
        <w:rPr>
          <w:rFonts w:ascii="Times New Roman" w:hAnsi="Times New Roman" w:cs="Times New Roman"/>
          <w:sz w:val="28"/>
          <w:szCs w:val="28"/>
        </w:rPr>
        <w:t>04</w:t>
      </w:r>
      <w:r w:rsidR="001809C6">
        <w:rPr>
          <w:rFonts w:ascii="Times New Roman" w:hAnsi="Times New Roman" w:cs="Times New Roman"/>
          <w:sz w:val="28"/>
          <w:szCs w:val="28"/>
        </w:rPr>
        <w:t>»</w:t>
      </w:r>
      <w:r w:rsidR="00717097">
        <w:rPr>
          <w:rFonts w:ascii="Times New Roman" w:hAnsi="Times New Roman" w:cs="Times New Roman"/>
          <w:sz w:val="28"/>
          <w:szCs w:val="28"/>
        </w:rPr>
        <w:t xml:space="preserve"> 04. 2017 </w:t>
      </w:r>
      <w:r w:rsidR="001809C6">
        <w:rPr>
          <w:rFonts w:ascii="Times New Roman" w:hAnsi="Times New Roman" w:cs="Times New Roman"/>
          <w:sz w:val="28"/>
          <w:szCs w:val="28"/>
        </w:rPr>
        <w:t xml:space="preserve">г. </w:t>
      </w:r>
      <w:r w:rsidR="003F25BC">
        <w:rPr>
          <w:rFonts w:ascii="Times New Roman" w:hAnsi="Times New Roman" w:cs="Times New Roman"/>
          <w:sz w:val="28"/>
          <w:szCs w:val="28"/>
        </w:rPr>
        <w:t xml:space="preserve">№ </w:t>
      </w:r>
      <w:r w:rsidR="00717097">
        <w:rPr>
          <w:rFonts w:ascii="Times New Roman" w:hAnsi="Times New Roman" w:cs="Times New Roman"/>
          <w:sz w:val="28"/>
          <w:szCs w:val="28"/>
        </w:rPr>
        <w:t xml:space="preserve">481 </w:t>
      </w:r>
      <w:r w:rsidRPr="00F353F7">
        <w:rPr>
          <w:rFonts w:ascii="Times New Roman" w:hAnsi="Times New Roman" w:cs="Times New Roman"/>
          <w:sz w:val="28"/>
          <w:szCs w:val="28"/>
        </w:rPr>
        <w:t xml:space="preserve">-п                            </w:t>
      </w:r>
    </w:p>
    <w:p w:rsidR="00F353F7" w:rsidRPr="00F353F7" w:rsidRDefault="00F353F7" w:rsidP="00F353F7">
      <w:pPr>
        <w:pStyle w:val="20"/>
        <w:shd w:val="clear" w:color="auto" w:fill="auto"/>
        <w:spacing w:line="240" w:lineRule="auto"/>
        <w:ind w:right="20"/>
        <w:jc w:val="center"/>
        <w:rPr>
          <w:rStyle w:val="21"/>
          <w:rFonts w:ascii="Times New Roman" w:hAnsi="Times New Roman" w:cs="Times New Roman"/>
          <w:i w:val="0"/>
          <w:sz w:val="28"/>
          <w:szCs w:val="28"/>
        </w:rPr>
      </w:pPr>
    </w:p>
    <w:p w:rsidR="001809C6" w:rsidRDefault="001809C6" w:rsidP="00F353F7">
      <w:pPr>
        <w:pStyle w:val="20"/>
        <w:shd w:val="clear" w:color="auto" w:fill="auto"/>
        <w:spacing w:line="240" w:lineRule="auto"/>
        <w:ind w:left="-426" w:right="692"/>
        <w:jc w:val="center"/>
        <w:rPr>
          <w:rStyle w:val="21"/>
          <w:rFonts w:ascii="Times New Roman" w:hAnsi="Times New Roman" w:cs="Times New Roman"/>
          <w:i w:val="0"/>
          <w:sz w:val="28"/>
          <w:szCs w:val="28"/>
        </w:rPr>
      </w:pPr>
    </w:p>
    <w:p w:rsidR="001809C6" w:rsidRDefault="001809C6" w:rsidP="00F353F7">
      <w:pPr>
        <w:pStyle w:val="20"/>
        <w:shd w:val="clear" w:color="auto" w:fill="auto"/>
        <w:spacing w:line="240" w:lineRule="auto"/>
        <w:ind w:left="-426" w:right="692"/>
        <w:jc w:val="center"/>
        <w:rPr>
          <w:rStyle w:val="21"/>
          <w:rFonts w:ascii="Times New Roman" w:hAnsi="Times New Roman" w:cs="Times New Roman"/>
          <w:i w:val="0"/>
          <w:sz w:val="28"/>
          <w:szCs w:val="28"/>
        </w:rPr>
      </w:pPr>
    </w:p>
    <w:p w:rsidR="00F353F7" w:rsidRPr="00F353F7" w:rsidRDefault="00F353F7" w:rsidP="00F353F7">
      <w:pPr>
        <w:pStyle w:val="20"/>
        <w:shd w:val="clear" w:color="auto" w:fill="auto"/>
        <w:spacing w:line="240" w:lineRule="auto"/>
        <w:ind w:left="-426" w:right="692"/>
        <w:jc w:val="center"/>
        <w:rPr>
          <w:rStyle w:val="21"/>
          <w:rFonts w:ascii="Times New Roman" w:hAnsi="Times New Roman" w:cs="Times New Roman"/>
          <w:i w:val="0"/>
          <w:sz w:val="28"/>
          <w:szCs w:val="28"/>
        </w:rPr>
      </w:pPr>
      <w:r w:rsidRPr="00F353F7">
        <w:rPr>
          <w:rStyle w:val="21"/>
          <w:rFonts w:ascii="Times New Roman" w:hAnsi="Times New Roman" w:cs="Times New Roman"/>
          <w:i w:val="0"/>
          <w:sz w:val="28"/>
          <w:szCs w:val="28"/>
        </w:rPr>
        <w:t>Состав комиссии по поступлению и выбытию активов администрации города</w:t>
      </w:r>
    </w:p>
    <w:p w:rsidR="00F353F7" w:rsidRPr="00F353F7" w:rsidRDefault="00F353F7" w:rsidP="00F353F7">
      <w:pPr>
        <w:pStyle w:val="20"/>
        <w:shd w:val="clear" w:color="auto" w:fill="auto"/>
        <w:spacing w:line="240" w:lineRule="auto"/>
        <w:ind w:left="-426" w:right="692"/>
        <w:jc w:val="center"/>
        <w:rPr>
          <w:rStyle w:val="21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0" w:type="auto"/>
        <w:tblLook w:val="04A0"/>
      </w:tblPr>
      <w:tblGrid>
        <w:gridCol w:w="2518"/>
        <w:gridCol w:w="7052"/>
      </w:tblGrid>
      <w:tr w:rsidR="00F353F7" w:rsidRPr="00F353F7" w:rsidTr="003804F3">
        <w:tc>
          <w:tcPr>
            <w:tcW w:w="2518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>Смолин С.В.</w:t>
            </w:r>
          </w:p>
        </w:tc>
        <w:tc>
          <w:tcPr>
            <w:tcW w:w="7052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 xml:space="preserve"> – заместитель руководителя администрации города, председатель комиссии</w:t>
            </w:r>
          </w:p>
        </w:tc>
      </w:tr>
      <w:tr w:rsidR="00F353F7" w:rsidRPr="00F353F7" w:rsidTr="003804F3">
        <w:tc>
          <w:tcPr>
            <w:tcW w:w="2518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F353F7">
              <w:rPr>
                <w:sz w:val="28"/>
                <w:szCs w:val="28"/>
              </w:rPr>
              <w:t>Зеер</w:t>
            </w:r>
            <w:proofErr w:type="spellEnd"/>
            <w:r w:rsidRPr="00F353F7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052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>– ведущий специалист юридического отдела администрации города, секретарь комиссии</w:t>
            </w:r>
          </w:p>
        </w:tc>
      </w:tr>
      <w:tr w:rsidR="00F353F7" w:rsidRPr="00F353F7" w:rsidTr="003804F3">
        <w:tc>
          <w:tcPr>
            <w:tcW w:w="2518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52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F353F7" w:rsidRPr="00F353F7" w:rsidTr="003804F3">
        <w:trPr>
          <w:trHeight w:val="425"/>
        </w:trPr>
        <w:tc>
          <w:tcPr>
            <w:tcW w:w="2518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052" w:type="dxa"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F353F7" w:rsidRPr="00F353F7" w:rsidTr="003804F3">
        <w:tc>
          <w:tcPr>
            <w:tcW w:w="2518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>Забудская О.В.</w:t>
            </w:r>
          </w:p>
        </w:tc>
        <w:tc>
          <w:tcPr>
            <w:tcW w:w="7052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>– начальник общего отдела администрации города</w:t>
            </w:r>
          </w:p>
        </w:tc>
      </w:tr>
      <w:tr w:rsidR="00F353F7" w:rsidRPr="00F353F7" w:rsidTr="003804F3">
        <w:tc>
          <w:tcPr>
            <w:tcW w:w="2518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>Корнилова М.И.</w:t>
            </w:r>
          </w:p>
        </w:tc>
        <w:tc>
          <w:tcPr>
            <w:tcW w:w="7052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>– начальник отдела учета и отчетности финансового управления</w:t>
            </w:r>
          </w:p>
        </w:tc>
      </w:tr>
      <w:tr w:rsidR="00F353F7" w:rsidRPr="00F353F7" w:rsidTr="003804F3">
        <w:tc>
          <w:tcPr>
            <w:tcW w:w="2518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>Лютенко И.И.</w:t>
            </w:r>
          </w:p>
        </w:tc>
        <w:tc>
          <w:tcPr>
            <w:tcW w:w="7052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>– начальник отдела по собственности и землепользованию администрации города</w:t>
            </w:r>
          </w:p>
        </w:tc>
      </w:tr>
      <w:tr w:rsidR="00F353F7" w:rsidRPr="00F353F7" w:rsidTr="003804F3">
        <w:tc>
          <w:tcPr>
            <w:tcW w:w="2518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>Суханова О.А.</w:t>
            </w:r>
          </w:p>
        </w:tc>
        <w:tc>
          <w:tcPr>
            <w:tcW w:w="7052" w:type="dxa"/>
            <w:hideMark/>
          </w:tcPr>
          <w:p w:rsidR="00F353F7" w:rsidRPr="00F353F7" w:rsidRDefault="00F353F7" w:rsidP="00F353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53F7">
              <w:rPr>
                <w:sz w:val="28"/>
                <w:szCs w:val="28"/>
              </w:rPr>
              <w:t>– заместитель начальника отдела экономики и предпринимательства администрации города</w:t>
            </w:r>
          </w:p>
        </w:tc>
      </w:tr>
    </w:tbl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Default="00F353F7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B14F6" w:rsidRPr="00F353F7" w:rsidRDefault="004B14F6" w:rsidP="00F353F7">
      <w:pPr>
        <w:pStyle w:val="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717097">
      <w:pPr>
        <w:pStyle w:val="1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="004B14F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353F7">
        <w:rPr>
          <w:rFonts w:ascii="Times New Roman" w:hAnsi="Times New Roman" w:cs="Times New Roman"/>
          <w:sz w:val="28"/>
          <w:szCs w:val="28"/>
        </w:rPr>
        <w:t xml:space="preserve"> </w:t>
      </w:r>
      <w:r w:rsidR="004B14F6">
        <w:rPr>
          <w:rFonts w:ascii="Times New Roman" w:hAnsi="Times New Roman" w:cs="Times New Roman"/>
          <w:sz w:val="28"/>
          <w:szCs w:val="28"/>
        </w:rPr>
        <w:t xml:space="preserve">    </w:t>
      </w:r>
      <w:r w:rsidRPr="00F353F7">
        <w:rPr>
          <w:rFonts w:ascii="Times New Roman" w:hAnsi="Times New Roman" w:cs="Times New Roman"/>
          <w:sz w:val="28"/>
          <w:szCs w:val="28"/>
        </w:rPr>
        <w:t>Приложение №</w:t>
      </w:r>
      <w:r w:rsidR="001809C6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3F25BC" w:rsidRDefault="00F353F7" w:rsidP="00717097">
      <w:pPr>
        <w:pStyle w:val="20"/>
        <w:shd w:val="clear" w:color="auto" w:fill="auto"/>
        <w:tabs>
          <w:tab w:val="left" w:leader="underscore" w:pos="8378"/>
          <w:tab w:val="left" w:leader="underscore" w:pos="9698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53F7">
        <w:rPr>
          <w:rStyle w:val="21"/>
          <w:rFonts w:ascii="Times New Roman" w:hAnsi="Times New Roman" w:cs="Times New Roman"/>
          <w:i w:val="0"/>
          <w:sz w:val="28"/>
          <w:szCs w:val="28"/>
        </w:rPr>
        <w:t>к</w:t>
      </w:r>
      <w:r w:rsidRPr="00F353F7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города </w:t>
      </w:r>
    </w:p>
    <w:p w:rsidR="00F353F7" w:rsidRPr="00F353F7" w:rsidRDefault="00F353F7" w:rsidP="00717097">
      <w:pPr>
        <w:pStyle w:val="20"/>
        <w:shd w:val="clear" w:color="auto" w:fill="auto"/>
        <w:tabs>
          <w:tab w:val="left" w:leader="underscore" w:pos="8378"/>
          <w:tab w:val="left" w:leader="underscore" w:pos="9698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о</w:t>
      </w:r>
      <w:r w:rsidR="001809C6">
        <w:rPr>
          <w:rFonts w:ascii="Times New Roman" w:hAnsi="Times New Roman" w:cs="Times New Roman"/>
          <w:sz w:val="28"/>
          <w:szCs w:val="28"/>
        </w:rPr>
        <w:t>т «</w:t>
      </w:r>
      <w:r w:rsidR="00717097">
        <w:rPr>
          <w:rFonts w:ascii="Times New Roman" w:hAnsi="Times New Roman" w:cs="Times New Roman"/>
          <w:sz w:val="28"/>
          <w:szCs w:val="28"/>
        </w:rPr>
        <w:t>04</w:t>
      </w:r>
      <w:r w:rsidR="001809C6">
        <w:rPr>
          <w:rFonts w:ascii="Times New Roman" w:hAnsi="Times New Roman" w:cs="Times New Roman"/>
          <w:sz w:val="28"/>
          <w:szCs w:val="28"/>
        </w:rPr>
        <w:t>»</w:t>
      </w:r>
      <w:r w:rsidR="00717097">
        <w:rPr>
          <w:rFonts w:ascii="Times New Roman" w:hAnsi="Times New Roman" w:cs="Times New Roman"/>
          <w:sz w:val="28"/>
          <w:szCs w:val="28"/>
        </w:rPr>
        <w:t xml:space="preserve"> 04. 2017 </w:t>
      </w:r>
      <w:r w:rsidR="001809C6">
        <w:rPr>
          <w:rFonts w:ascii="Times New Roman" w:hAnsi="Times New Roman" w:cs="Times New Roman"/>
          <w:sz w:val="28"/>
          <w:szCs w:val="28"/>
        </w:rPr>
        <w:t>г.</w:t>
      </w:r>
      <w:r w:rsidR="00717097">
        <w:rPr>
          <w:rFonts w:ascii="Times New Roman" w:hAnsi="Times New Roman" w:cs="Times New Roman"/>
          <w:sz w:val="28"/>
          <w:szCs w:val="28"/>
        </w:rPr>
        <w:t xml:space="preserve"> </w:t>
      </w:r>
      <w:r w:rsidR="003F25BC">
        <w:rPr>
          <w:rFonts w:ascii="Times New Roman" w:hAnsi="Times New Roman" w:cs="Times New Roman"/>
          <w:sz w:val="28"/>
          <w:szCs w:val="28"/>
        </w:rPr>
        <w:t xml:space="preserve"> №</w:t>
      </w:r>
      <w:r w:rsidR="00717097">
        <w:rPr>
          <w:rFonts w:ascii="Times New Roman" w:hAnsi="Times New Roman" w:cs="Times New Roman"/>
          <w:sz w:val="28"/>
          <w:szCs w:val="28"/>
        </w:rPr>
        <w:t xml:space="preserve">481 </w:t>
      </w:r>
      <w:r w:rsidRPr="00F353F7">
        <w:rPr>
          <w:rFonts w:ascii="Times New Roman" w:hAnsi="Times New Roman" w:cs="Times New Roman"/>
          <w:sz w:val="28"/>
          <w:szCs w:val="28"/>
        </w:rPr>
        <w:t>-п</w:t>
      </w:r>
    </w:p>
    <w:p w:rsidR="001809C6" w:rsidRDefault="001809C6" w:rsidP="00F353F7">
      <w:pPr>
        <w:pStyle w:val="321"/>
        <w:keepNext/>
        <w:keepLines/>
        <w:shd w:val="clear" w:color="auto" w:fill="auto"/>
        <w:spacing w:before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bookmarkStart w:id="6" w:name="bookmark6"/>
    </w:p>
    <w:p w:rsidR="001809C6" w:rsidRDefault="001809C6" w:rsidP="00F353F7">
      <w:pPr>
        <w:pStyle w:val="321"/>
        <w:keepNext/>
        <w:keepLines/>
        <w:shd w:val="clear" w:color="auto" w:fill="auto"/>
        <w:spacing w:before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4B14F6" w:rsidRDefault="004B14F6" w:rsidP="004B14F6">
      <w:pPr>
        <w:pStyle w:val="321"/>
        <w:keepNext/>
        <w:keepLines/>
        <w:shd w:val="clear" w:color="auto" w:fill="auto"/>
        <w:spacing w:before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4B14F6">
      <w:pPr>
        <w:pStyle w:val="321"/>
        <w:keepNext/>
        <w:keepLines/>
        <w:shd w:val="clear" w:color="auto" w:fill="auto"/>
        <w:spacing w:before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ЖУРНАЛ</w:t>
      </w:r>
      <w:bookmarkEnd w:id="6"/>
    </w:p>
    <w:p w:rsidR="00F353F7" w:rsidRDefault="00F353F7" w:rsidP="004B14F6">
      <w:pPr>
        <w:pStyle w:val="32"/>
        <w:keepNext/>
        <w:keepLines/>
        <w:shd w:val="clear" w:color="auto" w:fill="auto"/>
        <w:spacing w:before="0" w:line="240" w:lineRule="auto"/>
        <w:ind w:right="860"/>
        <w:rPr>
          <w:rFonts w:ascii="Times New Roman" w:hAnsi="Times New Roman" w:cs="Times New Roman"/>
          <w:sz w:val="28"/>
          <w:szCs w:val="28"/>
        </w:rPr>
      </w:pPr>
      <w:bookmarkStart w:id="7" w:name="bookmark7"/>
      <w:r w:rsidRPr="00F353F7"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подарков в связи с протокольными мероприятиями, служебными командировками и другими официальными мероприятиями</w:t>
      </w:r>
      <w:bookmarkEnd w:id="7"/>
    </w:p>
    <w:p w:rsidR="001809C6" w:rsidRPr="00F353F7" w:rsidRDefault="001809C6" w:rsidP="00F353F7">
      <w:pPr>
        <w:pStyle w:val="32"/>
        <w:keepNext/>
        <w:keepLines/>
        <w:shd w:val="clear" w:color="auto" w:fill="auto"/>
        <w:spacing w:before="0" w:line="240" w:lineRule="auto"/>
        <w:ind w:right="8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5"/>
        <w:gridCol w:w="1087"/>
        <w:gridCol w:w="887"/>
        <w:gridCol w:w="1724"/>
        <w:gridCol w:w="1221"/>
        <w:gridCol w:w="1074"/>
        <w:gridCol w:w="1564"/>
        <w:gridCol w:w="1511"/>
      </w:tblGrid>
      <w:tr w:rsidR="00F353F7" w:rsidRPr="00F353F7" w:rsidTr="003804F3">
        <w:trPr>
          <w:trHeight w:val="350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3F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3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53F7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53F7">
              <w:rPr>
                <w:rFonts w:ascii="Times New Roman" w:hAnsi="Times New Roman" w:cs="Times New Roman"/>
                <w:sz w:val="28"/>
                <w:szCs w:val="28"/>
              </w:rPr>
              <w:t>Сведения о лице, представившем уведомление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1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53F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3F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должность лица, принявшего уведомление, его подпись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3F7">
              <w:rPr>
                <w:rFonts w:ascii="Times New Roman" w:hAnsi="Times New Roman" w:cs="Times New Roman"/>
                <w:sz w:val="28"/>
                <w:szCs w:val="28"/>
              </w:rPr>
              <w:t>Подпись лица, представившего уведомление</w:t>
            </w:r>
          </w:p>
        </w:tc>
      </w:tr>
      <w:tr w:rsidR="00F353F7" w:rsidRPr="00F353F7" w:rsidTr="001809C6">
        <w:trPr>
          <w:trHeight w:val="1134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3F7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F353F7" w:rsidRPr="00F353F7" w:rsidRDefault="00F353F7" w:rsidP="00F353F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3F7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1809C6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3F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53F7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353F7" w:rsidRPr="00F353F7" w:rsidTr="003804F3">
        <w:trPr>
          <w:trHeight w:val="30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F7" w:rsidRPr="00F353F7" w:rsidRDefault="00F353F7" w:rsidP="00F353F7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F353F7" w:rsidRPr="00F353F7" w:rsidRDefault="00F353F7" w:rsidP="00F353F7">
      <w:pPr>
        <w:rPr>
          <w:sz w:val="28"/>
          <w:szCs w:val="28"/>
        </w:rPr>
        <w:sectPr w:rsidR="00F353F7" w:rsidRPr="00F353F7" w:rsidSect="00F7617D">
          <w:headerReference w:type="default" r:id="rId9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F353F7" w:rsidRPr="00F353F7" w:rsidRDefault="001809C6" w:rsidP="00717097">
      <w:pPr>
        <w:pStyle w:val="1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43BB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F25BC" w:rsidRDefault="00F353F7" w:rsidP="00717097">
      <w:pPr>
        <w:pStyle w:val="20"/>
        <w:shd w:val="clear" w:color="auto" w:fill="auto"/>
        <w:tabs>
          <w:tab w:val="left" w:pos="7149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53F7">
        <w:rPr>
          <w:rStyle w:val="21"/>
          <w:rFonts w:ascii="Times New Roman" w:hAnsi="Times New Roman" w:cs="Times New Roman"/>
          <w:i w:val="0"/>
          <w:sz w:val="28"/>
          <w:szCs w:val="28"/>
        </w:rPr>
        <w:t>к</w:t>
      </w:r>
      <w:r w:rsidRPr="00F353F7">
        <w:rPr>
          <w:rFonts w:ascii="Times New Roman" w:hAnsi="Times New Roman" w:cs="Times New Roman"/>
          <w:sz w:val="28"/>
          <w:szCs w:val="28"/>
        </w:rPr>
        <w:t xml:space="preserve"> постановлению </w:t>
      </w:r>
    </w:p>
    <w:p w:rsidR="003F25BC" w:rsidRDefault="00F353F7" w:rsidP="00717097">
      <w:pPr>
        <w:pStyle w:val="20"/>
        <w:shd w:val="clear" w:color="auto" w:fill="auto"/>
        <w:tabs>
          <w:tab w:val="left" w:pos="7149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F353F7" w:rsidRPr="00F353F7" w:rsidRDefault="00F353F7" w:rsidP="00717097">
      <w:pPr>
        <w:pStyle w:val="20"/>
        <w:shd w:val="clear" w:color="auto" w:fill="auto"/>
        <w:tabs>
          <w:tab w:val="left" w:pos="7149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 xml:space="preserve">от </w:t>
      </w:r>
      <w:r w:rsidR="00717097">
        <w:rPr>
          <w:rFonts w:ascii="Times New Roman" w:hAnsi="Times New Roman" w:cs="Times New Roman"/>
          <w:sz w:val="28"/>
          <w:szCs w:val="28"/>
        </w:rPr>
        <w:t xml:space="preserve"> «04</w:t>
      </w:r>
      <w:r w:rsidR="001809C6">
        <w:rPr>
          <w:rFonts w:ascii="Times New Roman" w:hAnsi="Times New Roman" w:cs="Times New Roman"/>
          <w:sz w:val="28"/>
          <w:szCs w:val="28"/>
        </w:rPr>
        <w:t>»</w:t>
      </w:r>
      <w:r w:rsidR="00717097">
        <w:rPr>
          <w:rFonts w:ascii="Times New Roman" w:hAnsi="Times New Roman" w:cs="Times New Roman"/>
          <w:sz w:val="28"/>
          <w:szCs w:val="28"/>
        </w:rPr>
        <w:t xml:space="preserve"> 04.2017 </w:t>
      </w:r>
      <w:r w:rsidR="001809C6">
        <w:rPr>
          <w:rFonts w:ascii="Times New Roman" w:hAnsi="Times New Roman" w:cs="Times New Roman"/>
          <w:sz w:val="28"/>
          <w:szCs w:val="28"/>
        </w:rPr>
        <w:t xml:space="preserve">г. </w:t>
      </w:r>
      <w:r w:rsidR="003F25BC">
        <w:rPr>
          <w:rFonts w:ascii="Times New Roman" w:hAnsi="Times New Roman" w:cs="Times New Roman"/>
          <w:sz w:val="28"/>
          <w:szCs w:val="28"/>
        </w:rPr>
        <w:t xml:space="preserve"> №</w:t>
      </w:r>
      <w:r w:rsidR="00717097">
        <w:rPr>
          <w:rFonts w:ascii="Times New Roman" w:hAnsi="Times New Roman" w:cs="Times New Roman"/>
          <w:sz w:val="28"/>
          <w:szCs w:val="28"/>
        </w:rPr>
        <w:t xml:space="preserve"> 481 </w:t>
      </w:r>
      <w:r w:rsidRPr="00F353F7">
        <w:rPr>
          <w:rFonts w:ascii="Times New Roman" w:hAnsi="Times New Roman" w:cs="Times New Roman"/>
          <w:sz w:val="28"/>
          <w:szCs w:val="28"/>
        </w:rPr>
        <w:t>-п</w:t>
      </w:r>
    </w:p>
    <w:p w:rsidR="00F353F7" w:rsidRPr="00F353F7" w:rsidRDefault="00F353F7" w:rsidP="00F353F7">
      <w:pPr>
        <w:pStyle w:val="20"/>
        <w:shd w:val="clear" w:color="auto" w:fill="auto"/>
        <w:tabs>
          <w:tab w:val="left" w:pos="7149"/>
        </w:tabs>
        <w:spacing w:line="240" w:lineRule="auto"/>
        <w:ind w:left="5560" w:right="100"/>
        <w:rPr>
          <w:rFonts w:ascii="Times New Roman" w:hAnsi="Times New Roman" w:cs="Times New Roman"/>
          <w:sz w:val="28"/>
          <w:szCs w:val="28"/>
        </w:rPr>
      </w:pPr>
    </w:p>
    <w:p w:rsidR="001809C6" w:rsidRDefault="001809C6" w:rsidP="00F353F7">
      <w:pPr>
        <w:pStyle w:val="1"/>
        <w:shd w:val="clear" w:color="auto" w:fill="auto"/>
        <w:spacing w:before="0" w:after="0" w:line="240" w:lineRule="auto"/>
        <w:ind w:left="3380"/>
        <w:jc w:val="left"/>
        <w:rPr>
          <w:rFonts w:ascii="Times New Roman" w:hAnsi="Times New Roman" w:cs="Times New Roman"/>
          <w:sz w:val="28"/>
          <w:szCs w:val="28"/>
        </w:rPr>
      </w:pPr>
    </w:p>
    <w:p w:rsidR="001809C6" w:rsidRDefault="001809C6" w:rsidP="00F353F7">
      <w:pPr>
        <w:pStyle w:val="1"/>
        <w:shd w:val="clear" w:color="auto" w:fill="auto"/>
        <w:spacing w:before="0" w:after="0" w:line="240" w:lineRule="auto"/>
        <w:ind w:left="3380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3F25BC">
      <w:pPr>
        <w:pStyle w:val="1"/>
        <w:shd w:val="clear" w:color="auto" w:fill="auto"/>
        <w:spacing w:before="0" w:after="0" w:line="240" w:lineRule="auto"/>
        <w:ind w:left="3380"/>
        <w:jc w:val="left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Акт приема-передачи подарка</w:t>
      </w:r>
    </w:p>
    <w:p w:rsidR="00F353F7" w:rsidRPr="00F353F7" w:rsidRDefault="00F353F7" w:rsidP="003F25BC">
      <w:pPr>
        <w:pStyle w:val="1"/>
        <w:shd w:val="clear" w:color="auto" w:fill="auto"/>
        <w:spacing w:before="0" w:after="0" w:line="240" w:lineRule="auto"/>
        <w:ind w:left="4000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3F25BC">
      <w:pPr>
        <w:pStyle w:val="1"/>
        <w:shd w:val="clear" w:color="auto" w:fill="auto"/>
        <w:tabs>
          <w:tab w:val="left" w:leader="underscore" w:pos="572"/>
          <w:tab w:val="left" w:leader="underscore" w:pos="1902"/>
          <w:tab w:val="left" w:leader="underscore" w:pos="2823"/>
          <w:tab w:val="left" w:pos="7825"/>
          <w:tab w:val="left" w:leader="underscore" w:pos="9923"/>
        </w:tabs>
        <w:spacing w:before="0"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«</w:t>
      </w:r>
      <w:r w:rsidRPr="00F353F7">
        <w:rPr>
          <w:rFonts w:ascii="Times New Roman" w:hAnsi="Times New Roman" w:cs="Times New Roman"/>
          <w:sz w:val="28"/>
          <w:szCs w:val="28"/>
        </w:rPr>
        <w:tab/>
        <w:t>»</w:t>
      </w:r>
      <w:r w:rsidRPr="00F353F7">
        <w:rPr>
          <w:rFonts w:ascii="Times New Roman" w:hAnsi="Times New Roman" w:cs="Times New Roman"/>
          <w:sz w:val="28"/>
          <w:szCs w:val="28"/>
        </w:rPr>
        <w:tab/>
        <w:t>20</w:t>
      </w:r>
      <w:r w:rsidRPr="00F353F7">
        <w:rPr>
          <w:rFonts w:ascii="Times New Roman" w:hAnsi="Times New Roman" w:cs="Times New Roman"/>
          <w:sz w:val="28"/>
          <w:szCs w:val="28"/>
        </w:rPr>
        <w:tab/>
        <w:t>года</w:t>
      </w:r>
      <w:r w:rsidRPr="00F353F7">
        <w:rPr>
          <w:rFonts w:ascii="Times New Roman" w:hAnsi="Times New Roman" w:cs="Times New Roman"/>
          <w:sz w:val="28"/>
          <w:szCs w:val="28"/>
        </w:rPr>
        <w:tab/>
        <w:t>№</w:t>
      </w:r>
      <w:r w:rsidRPr="00F353F7">
        <w:rPr>
          <w:rFonts w:ascii="Times New Roman" w:hAnsi="Times New Roman" w:cs="Times New Roman"/>
          <w:sz w:val="28"/>
          <w:szCs w:val="28"/>
        </w:rPr>
        <w:tab/>
      </w:r>
    </w:p>
    <w:p w:rsidR="001809C6" w:rsidRDefault="001809C6" w:rsidP="003F25BC">
      <w:pPr>
        <w:pStyle w:val="11"/>
        <w:keepNext/>
        <w:keepLines/>
        <w:shd w:val="clear" w:color="auto" w:fill="auto"/>
        <w:tabs>
          <w:tab w:val="left" w:leader="underscore" w:pos="8919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bookmarkStart w:id="8" w:name="bookmark8"/>
    </w:p>
    <w:p w:rsidR="00F353F7" w:rsidRPr="00F353F7" w:rsidRDefault="00F353F7" w:rsidP="003F25BC">
      <w:pPr>
        <w:pStyle w:val="11"/>
        <w:keepNext/>
        <w:keepLines/>
        <w:shd w:val="clear" w:color="auto" w:fill="auto"/>
        <w:tabs>
          <w:tab w:val="left" w:leader="underscore" w:pos="8919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Я</w:t>
      </w:r>
      <w:r w:rsidRPr="00F353F7">
        <w:rPr>
          <w:rFonts w:ascii="Times New Roman" w:hAnsi="Times New Roman" w:cs="Times New Roman"/>
          <w:sz w:val="28"/>
          <w:szCs w:val="28"/>
          <w:u w:val="single"/>
        </w:rPr>
        <w:t>,___________________________________________________________________</w:t>
      </w:r>
      <w:r w:rsidRPr="00F353F7">
        <w:rPr>
          <w:rFonts w:ascii="Times New Roman" w:hAnsi="Times New Roman" w:cs="Times New Roman"/>
          <w:sz w:val="28"/>
          <w:szCs w:val="28"/>
          <w:u w:val="single"/>
        </w:rPr>
        <w:tab/>
      </w:r>
      <w:bookmarkEnd w:id="8"/>
      <w:r w:rsidRPr="00F353F7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F353F7" w:rsidRPr="004B14F6" w:rsidRDefault="00F353F7" w:rsidP="003F25BC">
      <w:pPr>
        <w:pStyle w:val="40"/>
        <w:shd w:val="clear" w:color="auto" w:fill="auto"/>
        <w:spacing w:before="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4F6">
        <w:rPr>
          <w:rFonts w:ascii="Times New Roman" w:hAnsi="Times New Roman" w:cs="Times New Roman"/>
          <w:sz w:val="24"/>
          <w:szCs w:val="24"/>
        </w:rPr>
        <w:t>(ФИО, наименование замещаемой должност</w:t>
      </w:r>
      <w:r w:rsidR="004B14F6">
        <w:rPr>
          <w:rFonts w:ascii="Times New Roman" w:hAnsi="Times New Roman" w:cs="Times New Roman"/>
          <w:sz w:val="24"/>
          <w:szCs w:val="24"/>
        </w:rPr>
        <w:t xml:space="preserve">и, наименование органа местного </w:t>
      </w:r>
      <w:r w:rsidRPr="004B14F6">
        <w:rPr>
          <w:rFonts w:ascii="Times New Roman" w:hAnsi="Times New Roman" w:cs="Times New Roman"/>
          <w:sz w:val="24"/>
          <w:szCs w:val="24"/>
        </w:rPr>
        <w:t>самоуправления (структурного подразделения)</w:t>
      </w:r>
      <w:proofErr w:type="gramEnd"/>
    </w:p>
    <w:p w:rsidR="004B14F6" w:rsidRDefault="00F353F7" w:rsidP="003F25BC">
      <w:pPr>
        <w:pStyle w:val="4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3F7" w:rsidRPr="00F353F7" w:rsidRDefault="00F353F7" w:rsidP="003F25BC">
      <w:pPr>
        <w:pStyle w:val="4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F353F7">
        <w:rPr>
          <w:rStyle w:val="4135pt"/>
          <w:rFonts w:ascii="Times New Roman" w:hAnsi="Times New Roman" w:cs="Times New Roman"/>
          <w:i w:val="0"/>
          <w:sz w:val="28"/>
          <w:szCs w:val="28"/>
        </w:rPr>
        <w:t>передаю подарок ________________________________________________</w:t>
      </w:r>
    </w:p>
    <w:p w:rsidR="00F353F7" w:rsidRPr="001809C6" w:rsidRDefault="00F353F7" w:rsidP="003F25BC">
      <w:pPr>
        <w:pStyle w:val="40"/>
        <w:shd w:val="clear" w:color="auto" w:fill="auto"/>
        <w:spacing w:before="0" w:after="0" w:line="240" w:lineRule="auto"/>
        <w:ind w:left="3380"/>
        <w:rPr>
          <w:rFonts w:ascii="Times New Roman" w:hAnsi="Times New Roman" w:cs="Times New Roman"/>
          <w:sz w:val="24"/>
          <w:szCs w:val="24"/>
        </w:rPr>
      </w:pPr>
      <w:r w:rsidRPr="001809C6">
        <w:rPr>
          <w:rFonts w:ascii="Times New Roman" w:hAnsi="Times New Roman" w:cs="Times New Roman"/>
          <w:sz w:val="24"/>
          <w:szCs w:val="24"/>
        </w:rPr>
        <w:t>(краткое описание подарка)</w:t>
      </w:r>
    </w:p>
    <w:p w:rsidR="00F353F7" w:rsidRPr="00F353F7" w:rsidRDefault="00F353F7" w:rsidP="003F25BC">
      <w:pPr>
        <w:pStyle w:val="1"/>
        <w:shd w:val="clear" w:color="auto" w:fill="auto"/>
        <w:spacing w:before="0"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353F7">
        <w:rPr>
          <w:rFonts w:ascii="Times New Roman" w:hAnsi="Times New Roman" w:cs="Times New Roman"/>
          <w:sz w:val="28"/>
          <w:szCs w:val="28"/>
        </w:rPr>
        <w:t>полученный</w:t>
      </w:r>
      <w:proofErr w:type="gramEnd"/>
      <w:r w:rsidRPr="00F353F7">
        <w:rPr>
          <w:rFonts w:ascii="Times New Roman" w:hAnsi="Times New Roman" w:cs="Times New Roman"/>
          <w:sz w:val="28"/>
          <w:szCs w:val="28"/>
        </w:rPr>
        <w:t xml:space="preserve"> в соответствии с __________________________________________</w:t>
      </w:r>
    </w:p>
    <w:p w:rsidR="00F353F7" w:rsidRPr="001809C6" w:rsidRDefault="001809C6" w:rsidP="003F25BC">
      <w:pPr>
        <w:pStyle w:val="40"/>
        <w:shd w:val="clear" w:color="auto" w:fill="auto"/>
        <w:spacing w:before="0"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353F7" w:rsidRPr="001809C6">
        <w:rPr>
          <w:rFonts w:ascii="Times New Roman" w:hAnsi="Times New Roman" w:cs="Times New Roman"/>
          <w:sz w:val="24"/>
          <w:szCs w:val="24"/>
        </w:rPr>
        <w:t>(краткое описание мероприятия, на котором получен подарок)</w:t>
      </w:r>
    </w:p>
    <w:p w:rsidR="00F353F7" w:rsidRPr="00F353F7" w:rsidRDefault="00F353F7" w:rsidP="003F25BC">
      <w:pPr>
        <w:pStyle w:val="40"/>
        <w:shd w:val="clear" w:color="auto" w:fill="auto"/>
        <w:spacing w:before="0" w:after="0" w:line="240" w:lineRule="auto"/>
        <w:ind w:left="1500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3F25BC">
      <w:pPr>
        <w:pStyle w:val="40"/>
        <w:shd w:val="clear" w:color="auto" w:fill="auto"/>
        <w:spacing w:before="0" w:after="0" w:line="240" w:lineRule="auto"/>
        <w:ind w:left="1500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3F25BC">
      <w:pPr>
        <w:pStyle w:val="40"/>
        <w:shd w:val="clear" w:color="auto" w:fill="auto"/>
        <w:spacing w:before="0" w:after="0" w:line="240" w:lineRule="auto"/>
        <w:ind w:left="1500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3F25BC">
      <w:pPr>
        <w:pStyle w:val="1"/>
        <w:shd w:val="clear" w:color="auto" w:fill="auto"/>
        <w:tabs>
          <w:tab w:val="left" w:pos="5012"/>
        </w:tabs>
        <w:spacing w:before="0"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Подарок передал: _________________</w:t>
      </w:r>
      <w:r w:rsidRPr="00F353F7">
        <w:rPr>
          <w:rFonts w:ascii="Times New Roman" w:hAnsi="Times New Roman" w:cs="Times New Roman"/>
          <w:sz w:val="28"/>
          <w:szCs w:val="28"/>
        </w:rPr>
        <w:tab/>
        <w:t>Подарок принял: _______________</w:t>
      </w:r>
    </w:p>
    <w:p w:rsidR="00F353F7" w:rsidRPr="003F25BC" w:rsidRDefault="00F353F7" w:rsidP="003F25BC">
      <w:pPr>
        <w:pStyle w:val="80"/>
        <w:shd w:val="clear" w:color="auto" w:fill="auto"/>
        <w:spacing w:before="0" w:after="0" w:line="240" w:lineRule="auto"/>
        <w:ind w:left="2960"/>
        <w:rPr>
          <w:rFonts w:ascii="Times New Roman" w:hAnsi="Times New Roman" w:cs="Times New Roman"/>
          <w:sz w:val="24"/>
          <w:szCs w:val="24"/>
        </w:rPr>
      </w:pPr>
      <w:r w:rsidRPr="003F25BC">
        <w:rPr>
          <w:rFonts w:ascii="Times New Roman" w:hAnsi="Times New Roman" w:cs="Times New Roman"/>
          <w:sz w:val="24"/>
          <w:szCs w:val="24"/>
        </w:rPr>
        <w:t>/ /</w:t>
      </w:r>
    </w:p>
    <w:p w:rsidR="00F353F7" w:rsidRPr="003F25BC" w:rsidRDefault="00F353F7" w:rsidP="003F25BC">
      <w:pPr>
        <w:pStyle w:val="40"/>
        <w:shd w:val="clear" w:color="auto" w:fill="auto"/>
        <w:tabs>
          <w:tab w:val="left" w:pos="3333"/>
          <w:tab w:val="left" w:pos="5848"/>
          <w:tab w:val="left" w:pos="8123"/>
        </w:tabs>
        <w:spacing w:before="0"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3F25BC">
        <w:rPr>
          <w:rFonts w:ascii="Times New Roman" w:hAnsi="Times New Roman" w:cs="Times New Roman"/>
          <w:sz w:val="24"/>
          <w:szCs w:val="24"/>
        </w:rPr>
        <w:t>(ФИО)</w:t>
      </w:r>
      <w:r w:rsidRPr="003F25BC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3F25BC">
        <w:rPr>
          <w:rFonts w:ascii="Times New Roman" w:hAnsi="Times New Roman" w:cs="Times New Roman"/>
          <w:sz w:val="24"/>
          <w:szCs w:val="24"/>
        </w:rPr>
        <w:tab/>
        <w:t>(ФИО)</w:t>
      </w:r>
      <w:r w:rsidRPr="003F25BC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3F25BC" w:rsidRDefault="003F25BC" w:rsidP="003F25BC">
      <w:pPr>
        <w:pStyle w:val="1"/>
        <w:shd w:val="clear" w:color="auto" w:fill="auto"/>
        <w:tabs>
          <w:tab w:val="left" w:leader="underscore" w:pos="7954"/>
        </w:tabs>
        <w:spacing w:before="0"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3F25BC">
      <w:pPr>
        <w:pStyle w:val="1"/>
        <w:shd w:val="clear" w:color="auto" w:fill="auto"/>
        <w:tabs>
          <w:tab w:val="left" w:leader="underscore" w:pos="7954"/>
        </w:tabs>
        <w:spacing w:before="0"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'Подарок, стоимостью</w:t>
      </w:r>
      <w:r w:rsidRPr="00F353F7">
        <w:rPr>
          <w:rFonts w:ascii="Times New Roman" w:hAnsi="Times New Roman" w:cs="Times New Roman"/>
          <w:sz w:val="28"/>
          <w:szCs w:val="28"/>
        </w:rPr>
        <w:tab/>
        <w:t>возвращен</w:t>
      </w:r>
    </w:p>
    <w:p w:rsidR="00F353F7" w:rsidRPr="00F353F7" w:rsidRDefault="00F353F7" w:rsidP="003F25BC">
      <w:pPr>
        <w:pStyle w:val="1"/>
        <w:shd w:val="clear" w:color="auto" w:fill="auto"/>
        <w:tabs>
          <w:tab w:val="left" w:leader="underscore" w:pos="9327"/>
        </w:tabs>
        <w:spacing w:before="0"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на основании:</w:t>
      </w:r>
      <w:r w:rsidRPr="00F353F7">
        <w:rPr>
          <w:rFonts w:ascii="Times New Roman" w:hAnsi="Times New Roman" w:cs="Times New Roman"/>
          <w:sz w:val="28"/>
          <w:szCs w:val="28"/>
        </w:rPr>
        <w:tab/>
      </w:r>
    </w:p>
    <w:p w:rsidR="00F353F7" w:rsidRPr="004B14F6" w:rsidRDefault="004B14F6" w:rsidP="003F25BC">
      <w:pPr>
        <w:pStyle w:val="40"/>
        <w:shd w:val="clear" w:color="auto" w:fill="auto"/>
        <w:spacing w:before="0"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353F7" w:rsidRPr="004B14F6">
        <w:rPr>
          <w:rFonts w:ascii="Times New Roman" w:hAnsi="Times New Roman" w:cs="Times New Roman"/>
          <w:sz w:val="24"/>
          <w:szCs w:val="24"/>
        </w:rPr>
        <w:t>(документального подтверждения, решения комиссии или экспертного заключения)</w:t>
      </w:r>
    </w:p>
    <w:p w:rsidR="00F353F7" w:rsidRPr="004B14F6" w:rsidRDefault="00F353F7" w:rsidP="003F25BC">
      <w:pPr>
        <w:pStyle w:val="40"/>
        <w:shd w:val="clear" w:color="auto" w:fill="auto"/>
        <w:spacing w:before="0" w:after="0" w:line="240" w:lineRule="auto"/>
        <w:ind w:left="4000"/>
        <w:rPr>
          <w:rFonts w:ascii="Times New Roman" w:hAnsi="Times New Roman" w:cs="Times New Roman"/>
          <w:sz w:val="24"/>
          <w:szCs w:val="24"/>
        </w:rPr>
      </w:pPr>
      <w:r w:rsidRPr="004B14F6">
        <w:rPr>
          <w:rFonts w:ascii="Times New Roman" w:hAnsi="Times New Roman" w:cs="Times New Roman"/>
          <w:sz w:val="24"/>
          <w:szCs w:val="24"/>
        </w:rPr>
        <w:t>(дата, номер)</w:t>
      </w:r>
    </w:p>
    <w:p w:rsidR="004B14F6" w:rsidRDefault="004B14F6" w:rsidP="003F25BC">
      <w:pPr>
        <w:pStyle w:val="1"/>
        <w:shd w:val="clear" w:color="auto" w:fill="auto"/>
        <w:tabs>
          <w:tab w:val="left" w:pos="4988"/>
        </w:tabs>
        <w:spacing w:before="0"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</w:p>
    <w:p w:rsidR="00F353F7" w:rsidRPr="00F353F7" w:rsidRDefault="00F353F7" w:rsidP="003F25BC">
      <w:pPr>
        <w:pStyle w:val="1"/>
        <w:shd w:val="clear" w:color="auto" w:fill="auto"/>
        <w:tabs>
          <w:tab w:val="left" w:pos="4988"/>
        </w:tabs>
        <w:spacing w:before="0"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>Подарок вернул:</w:t>
      </w:r>
      <w:r w:rsidRPr="00F353F7">
        <w:rPr>
          <w:rFonts w:ascii="Times New Roman" w:hAnsi="Times New Roman" w:cs="Times New Roman"/>
          <w:sz w:val="28"/>
          <w:szCs w:val="28"/>
        </w:rPr>
        <w:tab/>
        <w:t>Подарок получил:</w:t>
      </w:r>
    </w:p>
    <w:p w:rsidR="00F353F7" w:rsidRPr="00F353F7" w:rsidRDefault="00F353F7" w:rsidP="003F25BC">
      <w:pPr>
        <w:pStyle w:val="70"/>
        <w:shd w:val="clear" w:color="auto" w:fill="auto"/>
        <w:tabs>
          <w:tab w:val="left" w:leader="underscore" w:pos="2972"/>
          <w:tab w:val="left" w:leader="underscore" w:pos="4450"/>
          <w:tab w:val="left" w:leader="underscore" w:pos="7954"/>
          <w:tab w:val="left" w:leader="underscore" w:pos="9126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</w:rPr>
        <w:tab/>
        <w:t>/</w:t>
      </w:r>
      <w:r w:rsidRPr="00F353F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353F7">
        <w:rPr>
          <w:rFonts w:ascii="Times New Roman" w:hAnsi="Times New Roman" w:cs="Times New Roman"/>
          <w:sz w:val="28"/>
          <w:szCs w:val="28"/>
        </w:rPr>
        <w:tab/>
        <w:t>/</w:t>
      </w:r>
      <w:r w:rsidRPr="00F353F7">
        <w:rPr>
          <w:rFonts w:ascii="Times New Roman" w:hAnsi="Times New Roman" w:cs="Times New Roman"/>
          <w:sz w:val="28"/>
          <w:szCs w:val="28"/>
        </w:rPr>
        <w:tab/>
      </w:r>
    </w:p>
    <w:p w:rsidR="00F353F7" w:rsidRPr="004B14F6" w:rsidRDefault="00F353F7" w:rsidP="003F25BC">
      <w:pPr>
        <w:pStyle w:val="40"/>
        <w:shd w:val="clear" w:color="auto" w:fill="auto"/>
        <w:tabs>
          <w:tab w:val="left" w:pos="3333"/>
          <w:tab w:val="left" w:pos="5829"/>
          <w:tab w:val="left" w:pos="8099"/>
        </w:tabs>
        <w:spacing w:before="0"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4B14F6">
        <w:rPr>
          <w:rFonts w:ascii="Times New Roman" w:hAnsi="Times New Roman" w:cs="Times New Roman"/>
          <w:sz w:val="24"/>
          <w:szCs w:val="24"/>
        </w:rPr>
        <w:t>(ФИО)</w:t>
      </w:r>
      <w:r w:rsidRPr="004B14F6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4B14F6">
        <w:rPr>
          <w:rFonts w:ascii="Times New Roman" w:hAnsi="Times New Roman" w:cs="Times New Roman"/>
          <w:sz w:val="24"/>
          <w:szCs w:val="24"/>
        </w:rPr>
        <w:tab/>
        <w:t>(ФИО)</w:t>
      </w:r>
      <w:r w:rsidRPr="004B14F6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F353F7" w:rsidRPr="004B14F6" w:rsidRDefault="004B14F6" w:rsidP="003F25BC">
      <w:pPr>
        <w:pStyle w:val="40"/>
        <w:shd w:val="clear" w:color="auto" w:fill="auto"/>
        <w:tabs>
          <w:tab w:val="left" w:pos="5709"/>
        </w:tabs>
        <w:spacing w:before="0"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3F7" w:rsidRPr="004B14F6">
        <w:rPr>
          <w:rFonts w:ascii="Times New Roman" w:hAnsi="Times New Roman" w:cs="Times New Roman"/>
          <w:sz w:val="24"/>
          <w:szCs w:val="24"/>
        </w:rPr>
        <w:t>(дата)</w:t>
      </w:r>
      <w:r w:rsidR="00F353F7" w:rsidRPr="004B14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53F7" w:rsidRPr="004B14F6">
        <w:rPr>
          <w:rFonts w:ascii="Times New Roman" w:hAnsi="Times New Roman" w:cs="Times New Roman"/>
          <w:sz w:val="24"/>
          <w:szCs w:val="24"/>
        </w:rPr>
        <w:t>(дата)</w:t>
      </w:r>
    </w:p>
    <w:p w:rsidR="001809C6" w:rsidRDefault="001809C6" w:rsidP="003F25BC">
      <w:pPr>
        <w:pStyle w:val="30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809C6" w:rsidRDefault="001809C6" w:rsidP="003F25BC">
      <w:pPr>
        <w:pStyle w:val="30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809C6" w:rsidRDefault="001809C6" w:rsidP="003F25BC">
      <w:pPr>
        <w:pStyle w:val="30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809C6" w:rsidRDefault="001809C6" w:rsidP="003F25BC">
      <w:pPr>
        <w:pStyle w:val="30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809C6" w:rsidRDefault="001809C6" w:rsidP="003F25BC">
      <w:pPr>
        <w:pStyle w:val="30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809C6" w:rsidRDefault="001809C6" w:rsidP="003F25BC">
      <w:pPr>
        <w:pStyle w:val="30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809C6" w:rsidRDefault="001809C6" w:rsidP="003F25BC">
      <w:pPr>
        <w:pStyle w:val="30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809C6" w:rsidRDefault="001809C6" w:rsidP="003F25BC">
      <w:pPr>
        <w:pStyle w:val="30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353F7" w:rsidRPr="00C242C4" w:rsidRDefault="00F353F7" w:rsidP="00717097">
      <w:pPr>
        <w:pStyle w:val="30"/>
        <w:shd w:val="clear" w:color="auto" w:fill="auto"/>
        <w:spacing w:after="0" w:line="240" w:lineRule="auto"/>
        <w:ind w:left="20"/>
        <w:jc w:val="left"/>
        <w:rPr>
          <w:sz w:val="28"/>
          <w:szCs w:val="28"/>
        </w:rPr>
      </w:pPr>
      <w:r w:rsidRPr="00F353F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353F7">
        <w:rPr>
          <w:rFonts w:ascii="Times New Roman" w:hAnsi="Times New Roman" w:cs="Times New Roman"/>
          <w:sz w:val="28"/>
          <w:szCs w:val="28"/>
        </w:rPr>
        <w:t xml:space="preserve"> Заполняется, в случае если стоимость подарка не превышает </w:t>
      </w:r>
      <w:proofErr w:type="gramStart"/>
      <w:r w:rsidRPr="00F353F7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F353F7">
        <w:rPr>
          <w:rFonts w:ascii="Times New Roman" w:hAnsi="Times New Roman" w:cs="Times New Roman"/>
          <w:sz w:val="28"/>
          <w:szCs w:val="28"/>
        </w:rPr>
        <w:t>трёх) тысяч рублей.</w:t>
      </w:r>
    </w:p>
    <w:p w:rsidR="00485C46" w:rsidRPr="00C242C4" w:rsidRDefault="00485C46" w:rsidP="00485C4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F25BC" w:rsidRDefault="003F25BC" w:rsidP="001809C6">
      <w:pPr>
        <w:pStyle w:val="20"/>
        <w:shd w:val="clear" w:color="auto" w:fill="auto"/>
        <w:tabs>
          <w:tab w:val="left" w:pos="7149"/>
        </w:tabs>
        <w:spacing w:line="240" w:lineRule="auto"/>
        <w:ind w:left="5560" w:right="100"/>
        <w:rPr>
          <w:rStyle w:val="21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5C46" w:rsidRPr="001809C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809C6" w:rsidRPr="001809C6">
        <w:rPr>
          <w:rFonts w:ascii="Times New Roman" w:hAnsi="Times New Roman" w:cs="Times New Roman"/>
          <w:sz w:val="28"/>
          <w:szCs w:val="28"/>
        </w:rPr>
        <w:t>№6</w:t>
      </w:r>
      <w:r w:rsidR="001809C6" w:rsidRPr="001809C6">
        <w:rPr>
          <w:rStyle w:val="21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3F25BC" w:rsidRDefault="003F25BC" w:rsidP="001809C6">
      <w:pPr>
        <w:pStyle w:val="20"/>
        <w:shd w:val="clear" w:color="auto" w:fill="auto"/>
        <w:tabs>
          <w:tab w:val="left" w:pos="7149"/>
        </w:tabs>
        <w:spacing w:line="240" w:lineRule="auto"/>
        <w:ind w:left="5560" w:right="100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ascii="Times New Roman" w:hAnsi="Times New Roman" w:cs="Times New Roman"/>
          <w:i w:val="0"/>
          <w:sz w:val="28"/>
          <w:szCs w:val="28"/>
        </w:rPr>
        <w:t xml:space="preserve">          </w:t>
      </w:r>
      <w:r w:rsidR="001809C6" w:rsidRPr="001809C6">
        <w:rPr>
          <w:rStyle w:val="21"/>
          <w:rFonts w:ascii="Times New Roman" w:hAnsi="Times New Roman" w:cs="Times New Roman"/>
          <w:i w:val="0"/>
          <w:sz w:val="28"/>
          <w:szCs w:val="28"/>
        </w:rPr>
        <w:t>к</w:t>
      </w:r>
      <w:r w:rsidR="001809C6" w:rsidRPr="00180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3F25BC" w:rsidRDefault="003F25BC" w:rsidP="001809C6">
      <w:pPr>
        <w:pStyle w:val="20"/>
        <w:shd w:val="clear" w:color="auto" w:fill="auto"/>
        <w:tabs>
          <w:tab w:val="left" w:pos="7149"/>
        </w:tabs>
        <w:spacing w:line="240" w:lineRule="auto"/>
        <w:ind w:left="5560" w:right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09C6" w:rsidRPr="001809C6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1809C6" w:rsidRPr="001809C6" w:rsidRDefault="003F25BC" w:rsidP="001809C6">
      <w:pPr>
        <w:pStyle w:val="20"/>
        <w:shd w:val="clear" w:color="auto" w:fill="auto"/>
        <w:tabs>
          <w:tab w:val="left" w:pos="7149"/>
        </w:tabs>
        <w:spacing w:line="240" w:lineRule="auto"/>
        <w:ind w:left="5560" w:right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09C6" w:rsidRPr="001809C6">
        <w:rPr>
          <w:rFonts w:ascii="Times New Roman" w:hAnsi="Times New Roman" w:cs="Times New Roman"/>
          <w:sz w:val="28"/>
          <w:szCs w:val="28"/>
        </w:rPr>
        <w:t>от  «</w:t>
      </w:r>
      <w:r w:rsidR="00717097">
        <w:rPr>
          <w:rFonts w:ascii="Times New Roman" w:hAnsi="Times New Roman" w:cs="Times New Roman"/>
          <w:sz w:val="28"/>
          <w:szCs w:val="28"/>
        </w:rPr>
        <w:t xml:space="preserve">04» 04. 2017 </w:t>
      </w:r>
      <w:r w:rsidR="001809C6" w:rsidRPr="001809C6">
        <w:rPr>
          <w:rFonts w:ascii="Times New Roman" w:hAnsi="Times New Roman" w:cs="Times New Roman"/>
          <w:sz w:val="28"/>
          <w:szCs w:val="28"/>
        </w:rPr>
        <w:t>г. №</w:t>
      </w:r>
      <w:r w:rsidR="00717097">
        <w:rPr>
          <w:rFonts w:ascii="Times New Roman" w:hAnsi="Times New Roman" w:cs="Times New Roman"/>
          <w:sz w:val="28"/>
          <w:szCs w:val="28"/>
        </w:rPr>
        <w:t xml:space="preserve"> 481 </w:t>
      </w:r>
      <w:r w:rsidR="001809C6" w:rsidRPr="001809C6">
        <w:rPr>
          <w:rFonts w:ascii="Times New Roman" w:hAnsi="Times New Roman" w:cs="Times New Roman"/>
          <w:sz w:val="28"/>
          <w:szCs w:val="28"/>
        </w:rPr>
        <w:t>-п</w:t>
      </w:r>
    </w:p>
    <w:p w:rsidR="001809C6" w:rsidRPr="00C242C4" w:rsidRDefault="001809C6" w:rsidP="001809C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85C46" w:rsidRPr="00C242C4" w:rsidRDefault="00485C46" w:rsidP="00485C4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5F4106" w:rsidRPr="00C242C4">
        <w:rPr>
          <w:rFonts w:eastAsiaTheme="minorHAnsi"/>
          <w:sz w:val="28"/>
          <w:szCs w:val="28"/>
          <w:lang w:eastAsia="en-US"/>
        </w:rPr>
        <w:t xml:space="preserve">           </w:t>
      </w:r>
      <w:r w:rsidRPr="00C242C4">
        <w:rPr>
          <w:rFonts w:eastAsiaTheme="minorHAnsi"/>
          <w:sz w:val="28"/>
          <w:szCs w:val="28"/>
          <w:lang w:eastAsia="en-US"/>
        </w:rPr>
        <w:t>Уведомление о получении подарка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 xml:space="preserve">                                  _________________________________________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proofErr w:type="gramStart"/>
      <w:r w:rsidRPr="00C242C4">
        <w:rPr>
          <w:rFonts w:eastAsiaTheme="minorHAnsi"/>
          <w:sz w:val="28"/>
          <w:szCs w:val="28"/>
          <w:lang w:eastAsia="en-US"/>
        </w:rPr>
        <w:t>(</w:t>
      </w:r>
      <w:r w:rsidRPr="00C242C4">
        <w:rPr>
          <w:rFonts w:eastAsiaTheme="minorHAnsi"/>
          <w:lang w:eastAsia="en-US"/>
        </w:rPr>
        <w:t>наименование уполномоченного</w:t>
      </w:r>
      <w:proofErr w:type="gramEnd"/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 xml:space="preserve">                                  _________________________________________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242C4">
        <w:rPr>
          <w:rFonts w:eastAsiaTheme="minorHAnsi"/>
          <w:lang w:eastAsia="en-US"/>
        </w:rPr>
        <w:t xml:space="preserve">                                                 </w:t>
      </w:r>
      <w:r w:rsidR="004B14F6">
        <w:rPr>
          <w:rFonts w:eastAsiaTheme="minorHAnsi"/>
          <w:lang w:eastAsia="en-US"/>
        </w:rPr>
        <w:t xml:space="preserve"> </w:t>
      </w:r>
      <w:r w:rsidRPr="00C242C4">
        <w:rPr>
          <w:rFonts w:eastAsiaTheme="minorHAnsi"/>
          <w:lang w:eastAsia="en-US"/>
        </w:rPr>
        <w:t xml:space="preserve"> структурного подразделения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 xml:space="preserve">                                  _________________________________________</w:t>
      </w:r>
    </w:p>
    <w:p w:rsidR="00485C46" w:rsidRPr="004B14F6" w:rsidRDefault="00485C46" w:rsidP="00485C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B14F6">
        <w:rPr>
          <w:rFonts w:eastAsiaTheme="minorHAnsi"/>
          <w:lang w:eastAsia="en-US"/>
        </w:rPr>
        <w:t xml:space="preserve">                                    </w:t>
      </w:r>
      <w:r w:rsidR="004B14F6">
        <w:rPr>
          <w:rFonts w:eastAsiaTheme="minorHAnsi"/>
          <w:lang w:eastAsia="en-US"/>
        </w:rPr>
        <w:t xml:space="preserve">              </w:t>
      </w:r>
      <w:r w:rsidRPr="004B14F6">
        <w:rPr>
          <w:rFonts w:eastAsiaTheme="minorHAnsi"/>
          <w:lang w:eastAsia="en-US"/>
        </w:rPr>
        <w:t xml:space="preserve"> </w:t>
      </w:r>
      <w:r w:rsidR="005F4106" w:rsidRPr="004B14F6">
        <w:rPr>
          <w:rFonts w:eastAsiaTheme="minorHAnsi"/>
          <w:lang w:eastAsia="en-US"/>
        </w:rPr>
        <w:t>(</w:t>
      </w:r>
      <w:r w:rsidRPr="004B14F6">
        <w:rPr>
          <w:rFonts w:eastAsiaTheme="minorHAnsi"/>
          <w:lang w:eastAsia="en-US"/>
        </w:rPr>
        <w:t>Администрации г</w:t>
      </w:r>
      <w:proofErr w:type="gramStart"/>
      <w:r w:rsidRPr="004B14F6">
        <w:rPr>
          <w:rFonts w:eastAsiaTheme="minorHAnsi"/>
          <w:lang w:eastAsia="en-US"/>
        </w:rPr>
        <w:t>.</w:t>
      </w:r>
      <w:r w:rsidR="005F4106" w:rsidRPr="004B14F6">
        <w:rPr>
          <w:rFonts w:eastAsiaTheme="minorHAnsi"/>
          <w:lang w:eastAsia="en-US"/>
        </w:rPr>
        <w:t>Н</w:t>
      </w:r>
      <w:proofErr w:type="gramEnd"/>
      <w:r w:rsidR="005F4106" w:rsidRPr="004B14F6">
        <w:rPr>
          <w:rFonts w:eastAsiaTheme="minorHAnsi"/>
          <w:lang w:eastAsia="en-US"/>
        </w:rPr>
        <w:t>азарово</w:t>
      </w:r>
      <w:r w:rsidRPr="004B14F6">
        <w:rPr>
          <w:rFonts w:eastAsiaTheme="minorHAnsi"/>
          <w:lang w:eastAsia="en-US"/>
        </w:rPr>
        <w:t>)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 xml:space="preserve">                                  от ______________________________________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 xml:space="preserve">                                  _________________________________________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242C4">
        <w:rPr>
          <w:rFonts w:eastAsiaTheme="minorHAnsi"/>
          <w:lang w:eastAsia="en-US"/>
        </w:rPr>
        <w:t xml:space="preserve">                                                  (ф.и.о., занимаемая должность)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 xml:space="preserve">        Уведомление о получении подарка от "__" ___________ 20__ г.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 xml:space="preserve">    Извещаю о получении _________________________________________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242C4">
        <w:rPr>
          <w:rFonts w:eastAsiaTheme="minorHAnsi"/>
          <w:lang w:eastAsia="en-US"/>
        </w:rPr>
        <w:t xml:space="preserve">                                                                                       (дата получения)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>подарка (</w:t>
      </w:r>
      <w:proofErr w:type="spellStart"/>
      <w:r w:rsidRPr="00C242C4">
        <w:rPr>
          <w:rFonts w:eastAsiaTheme="minorHAnsi"/>
          <w:sz w:val="28"/>
          <w:szCs w:val="28"/>
          <w:lang w:eastAsia="en-US"/>
        </w:rPr>
        <w:t>ов</w:t>
      </w:r>
      <w:proofErr w:type="spellEnd"/>
      <w:r w:rsidRPr="00C242C4">
        <w:rPr>
          <w:rFonts w:eastAsiaTheme="minorHAnsi"/>
          <w:sz w:val="28"/>
          <w:szCs w:val="28"/>
          <w:lang w:eastAsia="en-US"/>
        </w:rPr>
        <w:t xml:space="preserve">) </w:t>
      </w:r>
      <w:proofErr w:type="gramStart"/>
      <w:r w:rsidRPr="00C242C4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C242C4">
        <w:rPr>
          <w:rFonts w:eastAsiaTheme="minorHAnsi"/>
          <w:sz w:val="28"/>
          <w:szCs w:val="28"/>
          <w:lang w:eastAsia="en-US"/>
        </w:rPr>
        <w:t>_____________________________________________________</w:t>
      </w:r>
    </w:p>
    <w:p w:rsidR="00485C46" w:rsidRPr="00C242C4" w:rsidRDefault="00485C46" w:rsidP="00485C4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C242C4">
        <w:rPr>
          <w:rFonts w:eastAsiaTheme="minorHAnsi"/>
          <w:lang w:eastAsia="en-US"/>
        </w:rPr>
        <w:t>(наименование протокольного мероприятия,</w:t>
      </w:r>
      <w:proofErr w:type="gramEnd"/>
    </w:p>
    <w:p w:rsidR="00485C46" w:rsidRPr="00C242C4" w:rsidRDefault="00485C46" w:rsidP="00485C4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242C4">
        <w:rPr>
          <w:rFonts w:eastAsiaTheme="minorHAnsi"/>
          <w:lang w:eastAsia="en-US"/>
        </w:rPr>
        <w:t xml:space="preserve">служебной командировки, </w:t>
      </w:r>
      <w:proofErr w:type="gramStart"/>
      <w:r w:rsidRPr="00C242C4">
        <w:rPr>
          <w:rFonts w:eastAsiaTheme="minorHAnsi"/>
          <w:lang w:eastAsia="en-US"/>
        </w:rPr>
        <w:t>другого</w:t>
      </w:r>
      <w:proofErr w:type="gramEnd"/>
      <w:r w:rsidRPr="00C242C4">
        <w:rPr>
          <w:rFonts w:eastAsiaTheme="minorHAnsi"/>
          <w:lang w:eastAsia="en-US"/>
        </w:rPr>
        <w:t xml:space="preserve"> официального</w:t>
      </w:r>
    </w:p>
    <w:p w:rsidR="00485C46" w:rsidRPr="00C242C4" w:rsidRDefault="00485C46" w:rsidP="007C3BB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242C4">
        <w:rPr>
          <w:rFonts w:eastAsiaTheme="minorHAnsi"/>
          <w:lang w:eastAsia="en-US"/>
        </w:rPr>
        <w:t>мероприятия, место и дата проведения)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2"/>
        <w:gridCol w:w="3515"/>
        <w:gridCol w:w="1701"/>
        <w:gridCol w:w="1701"/>
      </w:tblGrid>
      <w:tr w:rsidR="00485C46" w:rsidRPr="00C242C4"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242C4">
              <w:rPr>
                <w:rFonts w:eastAsiaTheme="minorHAnsi"/>
                <w:sz w:val="28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242C4">
              <w:rPr>
                <w:rFonts w:eastAsiaTheme="minorHAnsi"/>
                <w:sz w:val="28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242C4">
              <w:rPr>
                <w:rFonts w:eastAsiaTheme="minorHAnsi"/>
                <w:sz w:val="28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242C4">
              <w:rPr>
                <w:rFonts w:eastAsiaTheme="minorHAnsi"/>
                <w:sz w:val="28"/>
                <w:szCs w:val="28"/>
                <w:lang w:eastAsia="en-US"/>
              </w:rPr>
              <w:t xml:space="preserve">Стоимость в рублях </w:t>
            </w:r>
            <w:hyperlink w:anchor="Par73" w:history="1">
              <w:r w:rsidRPr="00C242C4"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&lt;*&gt;</w:t>
              </w:r>
            </w:hyperlink>
          </w:p>
        </w:tc>
      </w:tr>
      <w:tr w:rsidR="00485C46" w:rsidRPr="00C242C4"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242C4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5C46" w:rsidRPr="00C242C4"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242C4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5C46" w:rsidRPr="00C242C4"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242C4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5C46" w:rsidRPr="00C242C4"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242C4"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46" w:rsidRPr="00C242C4" w:rsidRDefault="00485C46" w:rsidP="00485C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>Приложение: __________________________________________ на ___ листах.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242C4">
        <w:rPr>
          <w:rFonts w:eastAsiaTheme="minorHAnsi"/>
          <w:lang w:eastAsia="en-US"/>
        </w:rPr>
        <w:t xml:space="preserve">                       </w:t>
      </w:r>
      <w:r w:rsidR="001809C6">
        <w:rPr>
          <w:rFonts w:eastAsiaTheme="minorHAnsi"/>
          <w:lang w:eastAsia="en-US"/>
        </w:rPr>
        <w:t xml:space="preserve">    </w:t>
      </w:r>
      <w:r w:rsidR="004B14F6">
        <w:rPr>
          <w:rFonts w:eastAsiaTheme="minorHAnsi"/>
          <w:lang w:eastAsia="en-US"/>
        </w:rPr>
        <w:t xml:space="preserve">                                </w:t>
      </w:r>
      <w:r w:rsidRPr="00C242C4">
        <w:rPr>
          <w:rFonts w:eastAsiaTheme="minorHAnsi"/>
          <w:lang w:eastAsia="en-US"/>
        </w:rPr>
        <w:t xml:space="preserve"> (наименование документа)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>Лицо, представившее уведомление         ____ __________"__" _______ 20__ г.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1809C6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  <w:r w:rsidR="004B14F6">
        <w:rPr>
          <w:rFonts w:eastAsiaTheme="minorHAnsi"/>
          <w:sz w:val="28"/>
          <w:szCs w:val="28"/>
          <w:lang w:eastAsia="en-US"/>
        </w:rPr>
        <w:t xml:space="preserve">           </w:t>
      </w:r>
      <w:r w:rsidRPr="00C242C4">
        <w:rPr>
          <w:rFonts w:eastAsiaTheme="minorHAnsi"/>
          <w:sz w:val="28"/>
          <w:szCs w:val="28"/>
          <w:lang w:eastAsia="en-US"/>
        </w:rPr>
        <w:t xml:space="preserve"> </w:t>
      </w:r>
      <w:r w:rsidRPr="00C242C4">
        <w:rPr>
          <w:rFonts w:eastAsiaTheme="minorHAnsi"/>
          <w:lang w:eastAsia="en-US"/>
        </w:rPr>
        <w:t>(подпись) (расшифровка подписи)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42C4">
        <w:rPr>
          <w:rFonts w:eastAsiaTheme="minorHAnsi"/>
          <w:sz w:val="28"/>
          <w:szCs w:val="28"/>
          <w:lang w:eastAsia="en-US"/>
        </w:rPr>
        <w:t>Лицо, принявшее уведомление         ____ ____________ "__" ________ 20__ г.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242C4">
        <w:rPr>
          <w:rFonts w:eastAsiaTheme="minorHAnsi"/>
          <w:lang w:eastAsia="en-US"/>
        </w:rPr>
        <w:t xml:space="preserve">                        </w:t>
      </w:r>
      <w:r w:rsidR="001809C6">
        <w:rPr>
          <w:rFonts w:eastAsiaTheme="minorHAnsi"/>
          <w:lang w:eastAsia="en-US"/>
        </w:rPr>
        <w:t xml:space="preserve">                                                  </w:t>
      </w:r>
      <w:r w:rsidR="004B14F6">
        <w:rPr>
          <w:rFonts w:eastAsiaTheme="minorHAnsi"/>
          <w:lang w:eastAsia="en-US"/>
        </w:rPr>
        <w:t xml:space="preserve">              </w:t>
      </w:r>
      <w:r w:rsidRPr="00C242C4">
        <w:rPr>
          <w:rFonts w:eastAsiaTheme="minorHAnsi"/>
          <w:lang w:eastAsia="en-US"/>
        </w:rPr>
        <w:t>(подпись) (расшифровка подписи)</w:t>
      </w:r>
    </w:p>
    <w:p w:rsidR="00485C46" w:rsidRPr="00C242C4" w:rsidRDefault="00485C46" w:rsidP="00485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85C46" w:rsidRPr="00C242C4" w:rsidRDefault="00485C46" w:rsidP="007170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42C4">
        <w:rPr>
          <w:rFonts w:eastAsiaTheme="minorHAnsi"/>
          <w:sz w:val="28"/>
          <w:szCs w:val="28"/>
          <w:lang w:eastAsia="en-US"/>
        </w:rPr>
        <w:t>Регистрационный номер в журнале регистрации уведомлений ___________________</w:t>
      </w:r>
      <w:r w:rsidR="004B14F6">
        <w:rPr>
          <w:rFonts w:eastAsiaTheme="minorHAnsi"/>
          <w:sz w:val="28"/>
          <w:szCs w:val="28"/>
          <w:lang w:eastAsia="en-US"/>
        </w:rPr>
        <w:t xml:space="preserve">  </w:t>
      </w:r>
      <w:r w:rsidRPr="00C242C4">
        <w:rPr>
          <w:rFonts w:eastAsiaTheme="minorHAnsi"/>
          <w:sz w:val="28"/>
          <w:szCs w:val="28"/>
          <w:lang w:eastAsia="en-US"/>
        </w:rPr>
        <w:t>"__" __________ 20__ г.</w:t>
      </w:r>
    </w:p>
    <w:sectPr w:rsidR="00485C46" w:rsidRPr="00C242C4" w:rsidSect="00485C46">
      <w:headerReference w:type="default" r:id="rId10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839" w:rsidRDefault="00204839" w:rsidP="006908CC">
      <w:r>
        <w:separator/>
      </w:r>
    </w:p>
  </w:endnote>
  <w:endnote w:type="continuationSeparator" w:id="0">
    <w:p w:rsidR="00204839" w:rsidRDefault="00204839" w:rsidP="00690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839" w:rsidRDefault="00204839" w:rsidP="006908CC">
      <w:r>
        <w:separator/>
      </w:r>
    </w:p>
  </w:footnote>
  <w:footnote w:type="continuationSeparator" w:id="0">
    <w:p w:rsidR="00204839" w:rsidRDefault="00204839" w:rsidP="00690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F7" w:rsidRDefault="00F353F7">
    <w:pPr>
      <w:pStyle w:val="a6"/>
      <w:framePr w:h="226" w:wrap="none" w:vAnchor="text" w:hAnchor="page" w:x="6711" w:y="751"/>
      <w:shd w:val="clear" w:color="auto" w:fill="auto"/>
      <w:jc w:val="both"/>
    </w:pPr>
  </w:p>
  <w:p w:rsidR="00F353F7" w:rsidRDefault="00F353F7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F7" w:rsidRDefault="00F353F7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55F" w:rsidRDefault="00717097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34951"/>
    <w:multiLevelType w:val="multilevel"/>
    <w:tmpl w:val="BA5CEA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4E468E"/>
    <w:multiLevelType w:val="multilevel"/>
    <w:tmpl w:val="043819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F64"/>
    <w:rsid w:val="00000654"/>
    <w:rsid w:val="000015D3"/>
    <w:rsid w:val="00001BB1"/>
    <w:rsid w:val="00002BAA"/>
    <w:rsid w:val="00002E22"/>
    <w:rsid w:val="0000324A"/>
    <w:rsid w:val="00003751"/>
    <w:rsid w:val="000045F1"/>
    <w:rsid w:val="000049CE"/>
    <w:rsid w:val="00004AE0"/>
    <w:rsid w:val="000057AE"/>
    <w:rsid w:val="0000702C"/>
    <w:rsid w:val="00007EF6"/>
    <w:rsid w:val="0001069C"/>
    <w:rsid w:val="000108DD"/>
    <w:rsid w:val="00011495"/>
    <w:rsid w:val="0001184B"/>
    <w:rsid w:val="00011B79"/>
    <w:rsid w:val="00011DAD"/>
    <w:rsid w:val="00012A8E"/>
    <w:rsid w:val="00012F4A"/>
    <w:rsid w:val="000146BB"/>
    <w:rsid w:val="000153CA"/>
    <w:rsid w:val="000155D9"/>
    <w:rsid w:val="000161FC"/>
    <w:rsid w:val="00016311"/>
    <w:rsid w:val="00016318"/>
    <w:rsid w:val="000167E8"/>
    <w:rsid w:val="00017E94"/>
    <w:rsid w:val="000200AD"/>
    <w:rsid w:val="000208EE"/>
    <w:rsid w:val="00020BC3"/>
    <w:rsid w:val="00020D25"/>
    <w:rsid w:val="00021250"/>
    <w:rsid w:val="00021762"/>
    <w:rsid w:val="00022917"/>
    <w:rsid w:val="00022AA4"/>
    <w:rsid w:val="00022C44"/>
    <w:rsid w:val="0002360B"/>
    <w:rsid w:val="00023779"/>
    <w:rsid w:val="00024353"/>
    <w:rsid w:val="00026D12"/>
    <w:rsid w:val="00027401"/>
    <w:rsid w:val="000277CE"/>
    <w:rsid w:val="00030A2C"/>
    <w:rsid w:val="000312D5"/>
    <w:rsid w:val="00031382"/>
    <w:rsid w:val="00031A78"/>
    <w:rsid w:val="00031F06"/>
    <w:rsid w:val="00032062"/>
    <w:rsid w:val="0003281E"/>
    <w:rsid w:val="00032CDF"/>
    <w:rsid w:val="00032D3D"/>
    <w:rsid w:val="0003480F"/>
    <w:rsid w:val="00034D76"/>
    <w:rsid w:val="00034E94"/>
    <w:rsid w:val="00035AC1"/>
    <w:rsid w:val="00036530"/>
    <w:rsid w:val="00037501"/>
    <w:rsid w:val="000375C5"/>
    <w:rsid w:val="00037607"/>
    <w:rsid w:val="000379E2"/>
    <w:rsid w:val="00037EA9"/>
    <w:rsid w:val="0004055E"/>
    <w:rsid w:val="0004069D"/>
    <w:rsid w:val="00040C31"/>
    <w:rsid w:val="00040D54"/>
    <w:rsid w:val="0004170D"/>
    <w:rsid w:val="00041BFF"/>
    <w:rsid w:val="000428ED"/>
    <w:rsid w:val="00042B54"/>
    <w:rsid w:val="00042B77"/>
    <w:rsid w:val="0004488E"/>
    <w:rsid w:val="000454B2"/>
    <w:rsid w:val="00045E4E"/>
    <w:rsid w:val="00046403"/>
    <w:rsid w:val="0004650F"/>
    <w:rsid w:val="0004669B"/>
    <w:rsid w:val="000467F1"/>
    <w:rsid w:val="000476A2"/>
    <w:rsid w:val="000503DD"/>
    <w:rsid w:val="00050462"/>
    <w:rsid w:val="0005246E"/>
    <w:rsid w:val="000527F3"/>
    <w:rsid w:val="00052CD7"/>
    <w:rsid w:val="000536EC"/>
    <w:rsid w:val="00053B98"/>
    <w:rsid w:val="00053D10"/>
    <w:rsid w:val="00054CA3"/>
    <w:rsid w:val="0005503B"/>
    <w:rsid w:val="00055A49"/>
    <w:rsid w:val="00055B4D"/>
    <w:rsid w:val="00055C1A"/>
    <w:rsid w:val="00055F61"/>
    <w:rsid w:val="00056F39"/>
    <w:rsid w:val="000576B9"/>
    <w:rsid w:val="00060056"/>
    <w:rsid w:val="0006025E"/>
    <w:rsid w:val="000605C6"/>
    <w:rsid w:val="00060AFD"/>
    <w:rsid w:val="000616C9"/>
    <w:rsid w:val="00062018"/>
    <w:rsid w:val="0006279D"/>
    <w:rsid w:val="000629CB"/>
    <w:rsid w:val="0006349B"/>
    <w:rsid w:val="00063AEA"/>
    <w:rsid w:val="00064562"/>
    <w:rsid w:val="00064B75"/>
    <w:rsid w:val="00064BF8"/>
    <w:rsid w:val="00065051"/>
    <w:rsid w:val="00066520"/>
    <w:rsid w:val="000667F5"/>
    <w:rsid w:val="00066977"/>
    <w:rsid w:val="00070296"/>
    <w:rsid w:val="00070418"/>
    <w:rsid w:val="0007079A"/>
    <w:rsid w:val="000712C9"/>
    <w:rsid w:val="00071743"/>
    <w:rsid w:val="00071928"/>
    <w:rsid w:val="00073A7F"/>
    <w:rsid w:val="00073F08"/>
    <w:rsid w:val="000742F6"/>
    <w:rsid w:val="00074B13"/>
    <w:rsid w:val="00074DB8"/>
    <w:rsid w:val="0007519E"/>
    <w:rsid w:val="00075609"/>
    <w:rsid w:val="00075A36"/>
    <w:rsid w:val="0007613C"/>
    <w:rsid w:val="00076B78"/>
    <w:rsid w:val="00077170"/>
    <w:rsid w:val="00077531"/>
    <w:rsid w:val="0008049E"/>
    <w:rsid w:val="00080D2F"/>
    <w:rsid w:val="00080D7A"/>
    <w:rsid w:val="00080FF5"/>
    <w:rsid w:val="0008170C"/>
    <w:rsid w:val="000819BE"/>
    <w:rsid w:val="00081F60"/>
    <w:rsid w:val="00082113"/>
    <w:rsid w:val="00082422"/>
    <w:rsid w:val="00082CB8"/>
    <w:rsid w:val="000830F9"/>
    <w:rsid w:val="00085F25"/>
    <w:rsid w:val="00086618"/>
    <w:rsid w:val="000867D6"/>
    <w:rsid w:val="000872F2"/>
    <w:rsid w:val="000900D8"/>
    <w:rsid w:val="0009016D"/>
    <w:rsid w:val="0009104B"/>
    <w:rsid w:val="00091437"/>
    <w:rsid w:val="00091585"/>
    <w:rsid w:val="00091D5D"/>
    <w:rsid w:val="00093132"/>
    <w:rsid w:val="000933AF"/>
    <w:rsid w:val="00093EE1"/>
    <w:rsid w:val="00094054"/>
    <w:rsid w:val="00094AC1"/>
    <w:rsid w:val="00094EC4"/>
    <w:rsid w:val="000950E7"/>
    <w:rsid w:val="00095443"/>
    <w:rsid w:val="00095E9A"/>
    <w:rsid w:val="000970CD"/>
    <w:rsid w:val="00097F20"/>
    <w:rsid w:val="000A0368"/>
    <w:rsid w:val="000A05FD"/>
    <w:rsid w:val="000A0693"/>
    <w:rsid w:val="000A0E3E"/>
    <w:rsid w:val="000A1FA5"/>
    <w:rsid w:val="000A2563"/>
    <w:rsid w:val="000A4004"/>
    <w:rsid w:val="000A449B"/>
    <w:rsid w:val="000A459F"/>
    <w:rsid w:val="000A4F57"/>
    <w:rsid w:val="000A6B5B"/>
    <w:rsid w:val="000A6D36"/>
    <w:rsid w:val="000A70E6"/>
    <w:rsid w:val="000A7902"/>
    <w:rsid w:val="000B075D"/>
    <w:rsid w:val="000B0B1C"/>
    <w:rsid w:val="000B0F66"/>
    <w:rsid w:val="000B0FB6"/>
    <w:rsid w:val="000B11A7"/>
    <w:rsid w:val="000B1621"/>
    <w:rsid w:val="000B247C"/>
    <w:rsid w:val="000B2986"/>
    <w:rsid w:val="000B309D"/>
    <w:rsid w:val="000B34E4"/>
    <w:rsid w:val="000B3702"/>
    <w:rsid w:val="000B3A4D"/>
    <w:rsid w:val="000B3EDD"/>
    <w:rsid w:val="000B4352"/>
    <w:rsid w:val="000B4867"/>
    <w:rsid w:val="000B5049"/>
    <w:rsid w:val="000B58BE"/>
    <w:rsid w:val="000B5C8F"/>
    <w:rsid w:val="000B5EA4"/>
    <w:rsid w:val="000B65D4"/>
    <w:rsid w:val="000B6675"/>
    <w:rsid w:val="000B73F4"/>
    <w:rsid w:val="000B7EAD"/>
    <w:rsid w:val="000C0173"/>
    <w:rsid w:val="000C0638"/>
    <w:rsid w:val="000C16FC"/>
    <w:rsid w:val="000C25CD"/>
    <w:rsid w:val="000C3817"/>
    <w:rsid w:val="000C3C7B"/>
    <w:rsid w:val="000C4471"/>
    <w:rsid w:val="000C45DC"/>
    <w:rsid w:val="000C4DA0"/>
    <w:rsid w:val="000C4F09"/>
    <w:rsid w:val="000C5011"/>
    <w:rsid w:val="000C54F0"/>
    <w:rsid w:val="000C64B0"/>
    <w:rsid w:val="000C6E8A"/>
    <w:rsid w:val="000C6EE8"/>
    <w:rsid w:val="000C76C6"/>
    <w:rsid w:val="000C7739"/>
    <w:rsid w:val="000D1314"/>
    <w:rsid w:val="000D228A"/>
    <w:rsid w:val="000D2357"/>
    <w:rsid w:val="000D2CC9"/>
    <w:rsid w:val="000D3073"/>
    <w:rsid w:val="000D3A86"/>
    <w:rsid w:val="000D51A5"/>
    <w:rsid w:val="000D5CB9"/>
    <w:rsid w:val="000E0701"/>
    <w:rsid w:val="000E0F48"/>
    <w:rsid w:val="000E1278"/>
    <w:rsid w:val="000E2169"/>
    <w:rsid w:val="000E2401"/>
    <w:rsid w:val="000E2BB9"/>
    <w:rsid w:val="000E305C"/>
    <w:rsid w:val="000E3D6B"/>
    <w:rsid w:val="000E3FAB"/>
    <w:rsid w:val="000E4211"/>
    <w:rsid w:val="000E44B3"/>
    <w:rsid w:val="000E44E8"/>
    <w:rsid w:val="000E49D1"/>
    <w:rsid w:val="000E4A27"/>
    <w:rsid w:val="000E4D53"/>
    <w:rsid w:val="000E59B3"/>
    <w:rsid w:val="000E62F1"/>
    <w:rsid w:val="000E7C41"/>
    <w:rsid w:val="000F0B0C"/>
    <w:rsid w:val="000F1091"/>
    <w:rsid w:val="000F1BF9"/>
    <w:rsid w:val="000F229E"/>
    <w:rsid w:val="000F2922"/>
    <w:rsid w:val="000F32A2"/>
    <w:rsid w:val="000F3649"/>
    <w:rsid w:val="000F3BE9"/>
    <w:rsid w:val="000F4904"/>
    <w:rsid w:val="000F4983"/>
    <w:rsid w:val="000F4CFE"/>
    <w:rsid w:val="000F602F"/>
    <w:rsid w:val="000F7326"/>
    <w:rsid w:val="000F74B9"/>
    <w:rsid w:val="000F792B"/>
    <w:rsid w:val="000F7A4F"/>
    <w:rsid w:val="001005E9"/>
    <w:rsid w:val="00100A36"/>
    <w:rsid w:val="0010277D"/>
    <w:rsid w:val="00103986"/>
    <w:rsid w:val="00103FB7"/>
    <w:rsid w:val="00105296"/>
    <w:rsid w:val="00106415"/>
    <w:rsid w:val="0010674F"/>
    <w:rsid w:val="00106DAA"/>
    <w:rsid w:val="001075ED"/>
    <w:rsid w:val="00107A1D"/>
    <w:rsid w:val="00107B12"/>
    <w:rsid w:val="00107E76"/>
    <w:rsid w:val="00110A10"/>
    <w:rsid w:val="00110D91"/>
    <w:rsid w:val="00110DCE"/>
    <w:rsid w:val="00111ECC"/>
    <w:rsid w:val="0011241A"/>
    <w:rsid w:val="00112CF5"/>
    <w:rsid w:val="00112EB5"/>
    <w:rsid w:val="00113330"/>
    <w:rsid w:val="001135D6"/>
    <w:rsid w:val="0011371A"/>
    <w:rsid w:val="0011531D"/>
    <w:rsid w:val="001157FC"/>
    <w:rsid w:val="00116182"/>
    <w:rsid w:val="00116E84"/>
    <w:rsid w:val="00117105"/>
    <w:rsid w:val="00117500"/>
    <w:rsid w:val="00117876"/>
    <w:rsid w:val="00117977"/>
    <w:rsid w:val="00120197"/>
    <w:rsid w:val="00120C86"/>
    <w:rsid w:val="00121DAB"/>
    <w:rsid w:val="001222ED"/>
    <w:rsid w:val="00122970"/>
    <w:rsid w:val="00123018"/>
    <w:rsid w:val="00123438"/>
    <w:rsid w:val="001235CF"/>
    <w:rsid w:val="001236D6"/>
    <w:rsid w:val="00123B28"/>
    <w:rsid w:val="0012502A"/>
    <w:rsid w:val="001251A4"/>
    <w:rsid w:val="00125AD1"/>
    <w:rsid w:val="0012601C"/>
    <w:rsid w:val="00126A22"/>
    <w:rsid w:val="00126D4E"/>
    <w:rsid w:val="00127047"/>
    <w:rsid w:val="00130458"/>
    <w:rsid w:val="001304D0"/>
    <w:rsid w:val="0013124F"/>
    <w:rsid w:val="0013174D"/>
    <w:rsid w:val="001324A4"/>
    <w:rsid w:val="001331B8"/>
    <w:rsid w:val="00134A20"/>
    <w:rsid w:val="00134E2C"/>
    <w:rsid w:val="001352D0"/>
    <w:rsid w:val="00135D6B"/>
    <w:rsid w:val="00136CAD"/>
    <w:rsid w:val="00136CE4"/>
    <w:rsid w:val="0013704A"/>
    <w:rsid w:val="0013775A"/>
    <w:rsid w:val="00137C8A"/>
    <w:rsid w:val="0014026C"/>
    <w:rsid w:val="001410B4"/>
    <w:rsid w:val="001419F5"/>
    <w:rsid w:val="00141A85"/>
    <w:rsid w:val="00141ED1"/>
    <w:rsid w:val="00142941"/>
    <w:rsid w:val="00144119"/>
    <w:rsid w:val="0014438E"/>
    <w:rsid w:val="001454BE"/>
    <w:rsid w:val="0014576B"/>
    <w:rsid w:val="00145CAC"/>
    <w:rsid w:val="00146B92"/>
    <w:rsid w:val="00147078"/>
    <w:rsid w:val="0014776F"/>
    <w:rsid w:val="0015076B"/>
    <w:rsid w:val="0015093D"/>
    <w:rsid w:val="00150C69"/>
    <w:rsid w:val="00151242"/>
    <w:rsid w:val="00151C06"/>
    <w:rsid w:val="001521D8"/>
    <w:rsid w:val="00152610"/>
    <w:rsid w:val="00152A71"/>
    <w:rsid w:val="00152FAC"/>
    <w:rsid w:val="00153052"/>
    <w:rsid w:val="0015314F"/>
    <w:rsid w:val="001531DE"/>
    <w:rsid w:val="001535AF"/>
    <w:rsid w:val="00153E00"/>
    <w:rsid w:val="00154BD0"/>
    <w:rsid w:val="0015523C"/>
    <w:rsid w:val="001558B9"/>
    <w:rsid w:val="00156838"/>
    <w:rsid w:val="001574B5"/>
    <w:rsid w:val="00157594"/>
    <w:rsid w:val="001578C4"/>
    <w:rsid w:val="00160CAB"/>
    <w:rsid w:val="001610AB"/>
    <w:rsid w:val="00161735"/>
    <w:rsid w:val="00161E52"/>
    <w:rsid w:val="00161E7F"/>
    <w:rsid w:val="00162A6A"/>
    <w:rsid w:val="00162B83"/>
    <w:rsid w:val="00162E17"/>
    <w:rsid w:val="00163128"/>
    <w:rsid w:val="0016362C"/>
    <w:rsid w:val="001639E0"/>
    <w:rsid w:val="00164559"/>
    <w:rsid w:val="0016495B"/>
    <w:rsid w:val="00165E4B"/>
    <w:rsid w:val="00165EB6"/>
    <w:rsid w:val="0016646A"/>
    <w:rsid w:val="00166799"/>
    <w:rsid w:val="001673E8"/>
    <w:rsid w:val="001704D5"/>
    <w:rsid w:val="00170AAB"/>
    <w:rsid w:val="00170B8C"/>
    <w:rsid w:val="00171373"/>
    <w:rsid w:val="00172159"/>
    <w:rsid w:val="00172958"/>
    <w:rsid w:val="00172E19"/>
    <w:rsid w:val="00172E22"/>
    <w:rsid w:val="00172FEB"/>
    <w:rsid w:val="001730CE"/>
    <w:rsid w:val="00173273"/>
    <w:rsid w:val="00173573"/>
    <w:rsid w:val="00173AD0"/>
    <w:rsid w:val="00173B80"/>
    <w:rsid w:val="00174B86"/>
    <w:rsid w:val="001750AA"/>
    <w:rsid w:val="001754EA"/>
    <w:rsid w:val="0017573E"/>
    <w:rsid w:val="00176022"/>
    <w:rsid w:val="0017614E"/>
    <w:rsid w:val="00176348"/>
    <w:rsid w:val="0017662C"/>
    <w:rsid w:val="00176A33"/>
    <w:rsid w:val="00176DE0"/>
    <w:rsid w:val="00176DE7"/>
    <w:rsid w:val="0017780D"/>
    <w:rsid w:val="00177C6A"/>
    <w:rsid w:val="001800DA"/>
    <w:rsid w:val="001809C6"/>
    <w:rsid w:val="001814AA"/>
    <w:rsid w:val="00182021"/>
    <w:rsid w:val="00182250"/>
    <w:rsid w:val="001822C8"/>
    <w:rsid w:val="0018242E"/>
    <w:rsid w:val="0018263E"/>
    <w:rsid w:val="00184CCD"/>
    <w:rsid w:val="0018647C"/>
    <w:rsid w:val="00186671"/>
    <w:rsid w:val="00186AAA"/>
    <w:rsid w:val="00186AC9"/>
    <w:rsid w:val="00187685"/>
    <w:rsid w:val="00187901"/>
    <w:rsid w:val="00187D3C"/>
    <w:rsid w:val="0019037E"/>
    <w:rsid w:val="001911F9"/>
    <w:rsid w:val="00191E16"/>
    <w:rsid w:val="00191E7E"/>
    <w:rsid w:val="0019238C"/>
    <w:rsid w:val="0019261A"/>
    <w:rsid w:val="00192F53"/>
    <w:rsid w:val="00193686"/>
    <w:rsid w:val="001938B0"/>
    <w:rsid w:val="00193CE1"/>
    <w:rsid w:val="001947DE"/>
    <w:rsid w:val="0019493F"/>
    <w:rsid w:val="00195CD8"/>
    <w:rsid w:val="00195E4E"/>
    <w:rsid w:val="001965EC"/>
    <w:rsid w:val="0019749B"/>
    <w:rsid w:val="001974F7"/>
    <w:rsid w:val="00197F68"/>
    <w:rsid w:val="001A0036"/>
    <w:rsid w:val="001A041E"/>
    <w:rsid w:val="001A0BEF"/>
    <w:rsid w:val="001A0E5C"/>
    <w:rsid w:val="001A18F7"/>
    <w:rsid w:val="001A1A86"/>
    <w:rsid w:val="001A1BA8"/>
    <w:rsid w:val="001A24AA"/>
    <w:rsid w:val="001A2DBD"/>
    <w:rsid w:val="001A2EDB"/>
    <w:rsid w:val="001A3353"/>
    <w:rsid w:val="001A3B70"/>
    <w:rsid w:val="001A3D53"/>
    <w:rsid w:val="001A4754"/>
    <w:rsid w:val="001A5278"/>
    <w:rsid w:val="001A576F"/>
    <w:rsid w:val="001A610C"/>
    <w:rsid w:val="001A6C3C"/>
    <w:rsid w:val="001A6DAE"/>
    <w:rsid w:val="001A6E32"/>
    <w:rsid w:val="001A6FCE"/>
    <w:rsid w:val="001A7C71"/>
    <w:rsid w:val="001B09C4"/>
    <w:rsid w:val="001B1DE7"/>
    <w:rsid w:val="001B22F5"/>
    <w:rsid w:val="001B26DC"/>
    <w:rsid w:val="001B2918"/>
    <w:rsid w:val="001B3B89"/>
    <w:rsid w:val="001B48BC"/>
    <w:rsid w:val="001B5139"/>
    <w:rsid w:val="001B5398"/>
    <w:rsid w:val="001B5D28"/>
    <w:rsid w:val="001B5FB1"/>
    <w:rsid w:val="001B665E"/>
    <w:rsid w:val="001B6B04"/>
    <w:rsid w:val="001B7B7F"/>
    <w:rsid w:val="001B7F91"/>
    <w:rsid w:val="001C024A"/>
    <w:rsid w:val="001C0F13"/>
    <w:rsid w:val="001C17A4"/>
    <w:rsid w:val="001C20C0"/>
    <w:rsid w:val="001C2212"/>
    <w:rsid w:val="001C2247"/>
    <w:rsid w:val="001C2292"/>
    <w:rsid w:val="001C2A79"/>
    <w:rsid w:val="001C2E33"/>
    <w:rsid w:val="001C37E4"/>
    <w:rsid w:val="001C380D"/>
    <w:rsid w:val="001C3EF7"/>
    <w:rsid w:val="001C400C"/>
    <w:rsid w:val="001C4099"/>
    <w:rsid w:val="001C40B8"/>
    <w:rsid w:val="001C45D1"/>
    <w:rsid w:val="001C57F5"/>
    <w:rsid w:val="001C631B"/>
    <w:rsid w:val="001C6FE2"/>
    <w:rsid w:val="001D0FB2"/>
    <w:rsid w:val="001D23B1"/>
    <w:rsid w:val="001D421B"/>
    <w:rsid w:val="001D42F3"/>
    <w:rsid w:val="001D4691"/>
    <w:rsid w:val="001D49BA"/>
    <w:rsid w:val="001D4BD3"/>
    <w:rsid w:val="001D4CC0"/>
    <w:rsid w:val="001D4CC6"/>
    <w:rsid w:val="001D5234"/>
    <w:rsid w:val="001D56A0"/>
    <w:rsid w:val="001D5F27"/>
    <w:rsid w:val="001D63A8"/>
    <w:rsid w:val="001D6BDA"/>
    <w:rsid w:val="001D74C9"/>
    <w:rsid w:val="001D77CA"/>
    <w:rsid w:val="001E0385"/>
    <w:rsid w:val="001E03F9"/>
    <w:rsid w:val="001E0A5D"/>
    <w:rsid w:val="001E18A4"/>
    <w:rsid w:val="001E18C9"/>
    <w:rsid w:val="001E19B5"/>
    <w:rsid w:val="001E1C12"/>
    <w:rsid w:val="001E226E"/>
    <w:rsid w:val="001E22CE"/>
    <w:rsid w:val="001E2CB8"/>
    <w:rsid w:val="001E2D4B"/>
    <w:rsid w:val="001E2F0A"/>
    <w:rsid w:val="001E40C1"/>
    <w:rsid w:val="001E40EB"/>
    <w:rsid w:val="001E4176"/>
    <w:rsid w:val="001E4564"/>
    <w:rsid w:val="001E45E7"/>
    <w:rsid w:val="001E5122"/>
    <w:rsid w:val="001E5D2E"/>
    <w:rsid w:val="001E658A"/>
    <w:rsid w:val="001E71F7"/>
    <w:rsid w:val="001E7712"/>
    <w:rsid w:val="001E7831"/>
    <w:rsid w:val="001E7BF9"/>
    <w:rsid w:val="001E7D31"/>
    <w:rsid w:val="001E7F64"/>
    <w:rsid w:val="001F0723"/>
    <w:rsid w:val="001F0CEB"/>
    <w:rsid w:val="001F1A32"/>
    <w:rsid w:val="001F289F"/>
    <w:rsid w:val="001F2D0E"/>
    <w:rsid w:val="001F2D30"/>
    <w:rsid w:val="001F2EB0"/>
    <w:rsid w:val="001F3493"/>
    <w:rsid w:val="001F37AF"/>
    <w:rsid w:val="001F3F06"/>
    <w:rsid w:val="001F44BA"/>
    <w:rsid w:val="001F4545"/>
    <w:rsid w:val="001F5769"/>
    <w:rsid w:val="001F579B"/>
    <w:rsid w:val="001F58D6"/>
    <w:rsid w:val="001F613F"/>
    <w:rsid w:val="001F7EE4"/>
    <w:rsid w:val="00200472"/>
    <w:rsid w:val="002013C4"/>
    <w:rsid w:val="00201933"/>
    <w:rsid w:val="0020203F"/>
    <w:rsid w:val="00202CFA"/>
    <w:rsid w:val="002032CB"/>
    <w:rsid w:val="00204806"/>
    <w:rsid w:val="00204839"/>
    <w:rsid w:val="00204AB9"/>
    <w:rsid w:val="00205F95"/>
    <w:rsid w:val="00206764"/>
    <w:rsid w:val="00206EA8"/>
    <w:rsid w:val="0020701F"/>
    <w:rsid w:val="00207338"/>
    <w:rsid w:val="00207C50"/>
    <w:rsid w:val="002112D6"/>
    <w:rsid w:val="00211826"/>
    <w:rsid w:val="00211A35"/>
    <w:rsid w:val="00211B33"/>
    <w:rsid w:val="00212C87"/>
    <w:rsid w:val="002137CE"/>
    <w:rsid w:val="00214B12"/>
    <w:rsid w:val="00215081"/>
    <w:rsid w:val="00216862"/>
    <w:rsid w:val="0021698F"/>
    <w:rsid w:val="00217081"/>
    <w:rsid w:val="0021741B"/>
    <w:rsid w:val="002175DE"/>
    <w:rsid w:val="00217E95"/>
    <w:rsid w:val="0022020D"/>
    <w:rsid w:val="002207FB"/>
    <w:rsid w:val="002208F8"/>
    <w:rsid w:val="002211AE"/>
    <w:rsid w:val="00221276"/>
    <w:rsid w:val="0022198E"/>
    <w:rsid w:val="00221C52"/>
    <w:rsid w:val="002222A4"/>
    <w:rsid w:val="002236D4"/>
    <w:rsid w:val="002239A0"/>
    <w:rsid w:val="00223BAD"/>
    <w:rsid w:val="00224E58"/>
    <w:rsid w:val="00227F14"/>
    <w:rsid w:val="00227FA4"/>
    <w:rsid w:val="002306A1"/>
    <w:rsid w:val="00230B1F"/>
    <w:rsid w:val="0023144A"/>
    <w:rsid w:val="002314B0"/>
    <w:rsid w:val="0023155B"/>
    <w:rsid w:val="002319A4"/>
    <w:rsid w:val="002319E5"/>
    <w:rsid w:val="002322F8"/>
    <w:rsid w:val="002325FC"/>
    <w:rsid w:val="0023261F"/>
    <w:rsid w:val="00232927"/>
    <w:rsid w:val="0023296D"/>
    <w:rsid w:val="002332E6"/>
    <w:rsid w:val="00233B8B"/>
    <w:rsid w:val="0023586E"/>
    <w:rsid w:val="00235BD9"/>
    <w:rsid w:val="0023683C"/>
    <w:rsid w:val="002368DD"/>
    <w:rsid w:val="00236DC0"/>
    <w:rsid w:val="00236F92"/>
    <w:rsid w:val="00237076"/>
    <w:rsid w:val="00237556"/>
    <w:rsid w:val="002410CC"/>
    <w:rsid w:val="002415F8"/>
    <w:rsid w:val="0024170B"/>
    <w:rsid w:val="00241E5D"/>
    <w:rsid w:val="002437E9"/>
    <w:rsid w:val="002439B2"/>
    <w:rsid w:val="00243E3C"/>
    <w:rsid w:val="002446A1"/>
    <w:rsid w:val="00244773"/>
    <w:rsid w:val="0024518F"/>
    <w:rsid w:val="00247100"/>
    <w:rsid w:val="00247920"/>
    <w:rsid w:val="00247BA0"/>
    <w:rsid w:val="00247C23"/>
    <w:rsid w:val="00247EA0"/>
    <w:rsid w:val="00250986"/>
    <w:rsid w:val="00250F0E"/>
    <w:rsid w:val="0025103A"/>
    <w:rsid w:val="002510FB"/>
    <w:rsid w:val="002511B2"/>
    <w:rsid w:val="00251491"/>
    <w:rsid w:val="0025276E"/>
    <w:rsid w:val="0025290C"/>
    <w:rsid w:val="00254064"/>
    <w:rsid w:val="002540E6"/>
    <w:rsid w:val="00254432"/>
    <w:rsid w:val="00254740"/>
    <w:rsid w:val="00255545"/>
    <w:rsid w:val="002567B5"/>
    <w:rsid w:val="002568A4"/>
    <w:rsid w:val="00256A23"/>
    <w:rsid w:val="00256A2A"/>
    <w:rsid w:val="00256B07"/>
    <w:rsid w:val="002577FA"/>
    <w:rsid w:val="00257878"/>
    <w:rsid w:val="00257BB1"/>
    <w:rsid w:val="00260025"/>
    <w:rsid w:val="0026014E"/>
    <w:rsid w:val="0026122D"/>
    <w:rsid w:val="00261772"/>
    <w:rsid w:val="00261BE5"/>
    <w:rsid w:val="002624AF"/>
    <w:rsid w:val="00262811"/>
    <w:rsid w:val="002628BD"/>
    <w:rsid w:val="0026477B"/>
    <w:rsid w:val="00264AD1"/>
    <w:rsid w:val="00264B4C"/>
    <w:rsid w:val="002650EC"/>
    <w:rsid w:val="00265E6D"/>
    <w:rsid w:val="002666F5"/>
    <w:rsid w:val="00266955"/>
    <w:rsid w:val="00266D07"/>
    <w:rsid w:val="00266F67"/>
    <w:rsid w:val="00266FBC"/>
    <w:rsid w:val="00267CA2"/>
    <w:rsid w:val="00267E4E"/>
    <w:rsid w:val="00270122"/>
    <w:rsid w:val="00270CE9"/>
    <w:rsid w:val="002731FD"/>
    <w:rsid w:val="00274453"/>
    <w:rsid w:val="0027447B"/>
    <w:rsid w:val="002747CB"/>
    <w:rsid w:val="00274E26"/>
    <w:rsid w:val="00274F8D"/>
    <w:rsid w:val="0027548F"/>
    <w:rsid w:val="0027549E"/>
    <w:rsid w:val="00275D3B"/>
    <w:rsid w:val="002761EC"/>
    <w:rsid w:val="002779FE"/>
    <w:rsid w:val="00277D7B"/>
    <w:rsid w:val="002805CD"/>
    <w:rsid w:val="002819DC"/>
    <w:rsid w:val="00281CBF"/>
    <w:rsid w:val="00282374"/>
    <w:rsid w:val="00282384"/>
    <w:rsid w:val="0028338B"/>
    <w:rsid w:val="002864DA"/>
    <w:rsid w:val="0028653D"/>
    <w:rsid w:val="0028655B"/>
    <w:rsid w:val="00290318"/>
    <w:rsid w:val="0029090C"/>
    <w:rsid w:val="00290B79"/>
    <w:rsid w:val="00290F6A"/>
    <w:rsid w:val="00291A2B"/>
    <w:rsid w:val="002926D0"/>
    <w:rsid w:val="00292A0D"/>
    <w:rsid w:val="00293A72"/>
    <w:rsid w:val="00293CD1"/>
    <w:rsid w:val="00293FD1"/>
    <w:rsid w:val="00293FE9"/>
    <w:rsid w:val="00294236"/>
    <w:rsid w:val="002942A6"/>
    <w:rsid w:val="002942FD"/>
    <w:rsid w:val="00294517"/>
    <w:rsid w:val="00294BE1"/>
    <w:rsid w:val="00295231"/>
    <w:rsid w:val="002956AF"/>
    <w:rsid w:val="00295C2C"/>
    <w:rsid w:val="00296560"/>
    <w:rsid w:val="00296B3E"/>
    <w:rsid w:val="00296BB2"/>
    <w:rsid w:val="00296C59"/>
    <w:rsid w:val="002970FF"/>
    <w:rsid w:val="0029736C"/>
    <w:rsid w:val="0029766C"/>
    <w:rsid w:val="002A0026"/>
    <w:rsid w:val="002A0425"/>
    <w:rsid w:val="002A069F"/>
    <w:rsid w:val="002A0F8F"/>
    <w:rsid w:val="002A110C"/>
    <w:rsid w:val="002A11CD"/>
    <w:rsid w:val="002A1DD6"/>
    <w:rsid w:val="002A5141"/>
    <w:rsid w:val="002A59BD"/>
    <w:rsid w:val="002A6B87"/>
    <w:rsid w:val="002A7086"/>
    <w:rsid w:val="002A74CA"/>
    <w:rsid w:val="002A7676"/>
    <w:rsid w:val="002A7722"/>
    <w:rsid w:val="002B0724"/>
    <w:rsid w:val="002B08DB"/>
    <w:rsid w:val="002B1D28"/>
    <w:rsid w:val="002B1FED"/>
    <w:rsid w:val="002B2622"/>
    <w:rsid w:val="002B277E"/>
    <w:rsid w:val="002B2F14"/>
    <w:rsid w:val="002B3FD2"/>
    <w:rsid w:val="002B4FCE"/>
    <w:rsid w:val="002B53DA"/>
    <w:rsid w:val="002B58F9"/>
    <w:rsid w:val="002B6531"/>
    <w:rsid w:val="002B6C59"/>
    <w:rsid w:val="002B6C90"/>
    <w:rsid w:val="002B729C"/>
    <w:rsid w:val="002B7681"/>
    <w:rsid w:val="002C07F4"/>
    <w:rsid w:val="002C099F"/>
    <w:rsid w:val="002C0D92"/>
    <w:rsid w:val="002C0EAE"/>
    <w:rsid w:val="002C180B"/>
    <w:rsid w:val="002C1A5F"/>
    <w:rsid w:val="002C3344"/>
    <w:rsid w:val="002C3E97"/>
    <w:rsid w:val="002C4A46"/>
    <w:rsid w:val="002C5732"/>
    <w:rsid w:val="002C661E"/>
    <w:rsid w:val="002C7D64"/>
    <w:rsid w:val="002D06FE"/>
    <w:rsid w:val="002D191C"/>
    <w:rsid w:val="002D1D5C"/>
    <w:rsid w:val="002D326C"/>
    <w:rsid w:val="002D393D"/>
    <w:rsid w:val="002D454B"/>
    <w:rsid w:val="002D4707"/>
    <w:rsid w:val="002D47BC"/>
    <w:rsid w:val="002D5A6F"/>
    <w:rsid w:val="002D5DA5"/>
    <w:rsid w:val="002D6C7B"/>
    <w:rsid w:val="002D7B69"/>
    <w:rsid w:val="002E031A"/>
    <w:rsid w:val="002E06B5"/>
    <w:rsid w:val="002E0F06"/>
    <w:rsid w:val="002E1EB4"/>
    <w:rsid w:val="002E1FA3"/>
    <w:rsid w:val="002E230A"/>
    <w:rsid w:val="002E2314"/>
    <w:rsid w:val="002E2403"/>
    <w:rsid w:val="002E2E96"/>
    <w:rsid w:val="002E2ECD"/>
    <w:rsid w:val="002E303D"/>
    <w:rsid w:val="002E355E"/>
    <w:rsid w:val="002E3F80"/>
    <w:rsid w:val="002E4215"/>
    <w:rsid w:val="002E4319"/>
    <w:rsid w:val="002E4ABA"/>
    <w:rsid w:val="002E5EB1"/>
    <w:rsid w:val="002E74CD"/>
    <w:rsid w:val="002E7C5B"/>
    <w:rsid w:val="002E7E3B"/>
    <w:rsid w:val="002F0396"/>
    <w:rsid w:val="002F0784"/>
    <w:rsid w:val="002F0CBF"/>
    <w:rsid w:val="002F1225"/>
    <w:rsid w:val="002F127D"/>
    <w:rsid w:val="002F1568"/>
    <w:rsid w:val="002F16A8"/>
    <w:rsid w:val="002F18C5"/>
    <w:rsid w:val="002F251B"/>
    <w:rsid w:val="002F2839"/>
    <w:rsid w:val="002F2B1F"/>
    <w:rsid w:val="002F2B93"/>
    <w:rsid w:val="002F3521"/>
    <w:rsid w:val="002F36D1"/>
    <w:rsid w:val="002F3B97"/>
    <w:rsid w:val="002F4147"/>
    <w:rsid w:val="002F5944"/>
    <w:rsid w:val="002F67C2"/>
    <w:rsid w:val="002F683B"/>
    <w:rsid w:val="002F72D3"/>
    <w:rsid w:val="002F7915"/>
    <w:rsid w:val="002F7DD6"/>
    <w:rsid w:val="003013A4"/>
    <w:rsid w:val="00302787"/>
    <w:rsid w:val="00304513"/>
    <w:rsid w:val="00304684"/>
    <w:rsid w:val="00304B8C"/>
    <w:rsid w:val="00305ED0"/>
    <w:rsid w:val="00306748"/>
    <w:rsid w:val="003071BA"/>
    <w:rsid w:val="003074BB"/>
    <w:rsid w:val="0030783F"/>
    <w:rsid w:val="00310723"/>
    <w:rsid w:val="00310D7B"/>
    <w:rsid w:val="00311241"/>
    <w:rsid w:val="00311C9C"/>
    <w:rsid w:val="0031247B"/>
    <w:rsid w:val="00313C0A"/>
    <w:rsid w:val="00313CE8"/>
    <w:rsid w:val="00314AC9"/>
    <w:rsid w:val="00314E2C"/>
    <w:rsid w:val="003151E8"/>
    <w:rsid w:val="00315C53"/>
    <w:rsid w:val="00315D37"/>
    <w:rsid w:val="00315EE8"/>
    <w:rsid w:val="00316BCB"/>
    <w:rsid w:val="003178A5"/>
    <w:rsid w:val="00317A8B"/>
    <w:rsid w:val="00320920"/>
    <w:rsid w:val="00320BBD"/>
    <w:rsid w:val="00321AFB"/>
    <w:rsid w:val="00321D8D"/>
    <w:rsid w:val="00323096"/>
    <w:rsid w:val="00323525"/>
    <w:rsid w:val="00323E8E"/>
    <w:rsid w:val="00324580"/>
    <w:rsid w:val="00324863"/>
    <w:rsid w:val="00324D88"/>
    <w:rsid w:val="0032516D"/>
    <w:rsid w:val="0032520F"/>
    <w:rsid w:val="00325626"/>
    <w:rsid w:val="0032659A"/>
    <w:rsid w:val="00326677"/>
    <w:rsid w:val="00326838"/>
    <w:rsid w:val="00326BAC"/>
    <w:rsid w:val="00327403"/>
    <w:rsid w:val="00327FC3"/>
    <w:rsid w:val="003300A2"/>
    <w:rsid w:val="00330217"/>
    <w:rsid w:val="00330441"/>
    <w:rsid w:val="00330B41"/>
    <w:rsid w:val="00331699"/>
    <w:rsid w:val="003316A0"/>
    <w:rsid w:val="003323AC"/>
    <w:rsid w:val="0033348D"/>
    <w:rsid w:val="00333CFB"/>
    <w:rsid w:val="00334173"/>
    <w:rsid w:val="003342D2"/>
    <w:rsid w:val="00335763"/>
    <w:rsid w:val="00335914"/>
    <w:rsid w:val="00336C07"/>
    <w:rsid w:val="00337160"/>
    <w:rsid w:val="003377AD"/>
    <w:rsid w:val="00337EA4"/>
    <w:rsid w:val="003416DB"/>
    <w:rsid w:val="00341F59"/>
    <w:rsid w:val="003424FF"/>
    <w:rsid w:val="00342890"/>
    <w:rsid w:val="00342DEA"/>
    <w:rsid w:val="00345695"/>
    <w:rsid w:val="00345764"/>
    <w:rsid w:val="00346027"/>
    <w:rsid w:val="0034693E"/>
    <w:rsid w:val="00346AD4"/>
    <w:rsid w:val="0034739E"/>
    <w:rsid w:val="003473C4"/>
    <w:rsid w:val="00347544"/>
    <w:rsid w:val="00347889"/>
    <w:rsid w:val="00347937"/>
    <w:rsid w:val="00347A9B"/>
    <w:rsid w:val="00347AF0"/>
    <w:rsid w:val="003507F7"/>
    <w:rsid w:val="0035082C"/>
    <w:rsid w:val="00351C46"/>
    <w:rsid w:val="00351C58"/>
    <w:rsid w:val="00352265"/>
    <w:rsid w:val="003524AC"/>
    <w:rsid w:val="00352866"/>
    <w:rsid w:val="003530C5"/>
    <w:rsid w:val="0035487A"/>
    <w:rsid w:val="003558D9"/>
    <w:rsid w:val="00355D16"/>
    <w:rsid w:val="003564AE"/>
    <w:rsid w:val="003566DA"/>
    <w:rsid w:val="00356AD5"/>
    <w:rsid w:val="00356F61"/>
    <w:rsid w:val="0035712B"/>
    <w:rsid w:val="00357559"/>
    <w:rsid w:val="00357597"/>
    <w:rsid w:val="0035798F"/>
    <w:rsid w:val="00360110"/>
    <w:rsid w:val="00361166"/>
    <w:rsid w:val="00361282"/>
    <w:rsid w:val="00361766"/>
    <w:rsid w:val="00361B3F"/>
    <w:rsid w:val="00361C24"/>
    <w:rsid w:val="00361DF6"/>
    <w:rsid w:val="003626A4"/>
    <w:rsid w:val="0036272F"/>
    <w:rsid w:val="00362BE5"/>
    <w:rsid w:val="00363413"/>
    <w:rsid w:val="00363511"/>
    <w:rsid w:val="0036380B"/>
    <w:rsid w:val="00363917"/>
    <w:rsid w:val="00363AEF"/>
    <w:rsid w:val="003653F7"/>
    <w:rsid w:val="00365883"/>
    <w:rsid w:val="00366013"/>
    <w:rsid w:val="003660CD"/>
    <w:rsid w:val="00370658"/>
    <w:rsid w:val="00370932"/>
    <w:rsid w:val="00370E63"/>
    <w:rsid w:val="00371DB2"/>
    <w:rsid w:val="00371FE3"/>
    <w:rsid w:val="003723AE"/>
    <w:rsid w:val="00372999"/>
    <w:rsid w:val="0037300E"/>
    <w:rsid w:val="003742B2"/>
    <w:rsid w:val="00374BEA"/>
    <w:rsid w:val="00375133"/>
    <w:rsid w:val="0037593B"/>
    <w:rsid w:val="00375CF2"/>
    <w:rsid w:val="00375E3D"/>
    <w:rsid w:val="00375F4F"/>
    <w:rsid w:val="003762E8"/>
    <w:rsid w:val="0037641E"/>
    <w:rsid w:val="00376789"/>
    <w:rsid w:val="00376997"/>
    <w:rsid w:val="00376EC9"/>
    <w:rsid w:val="00376FC9"/>
    <w:rsid w:val="003772E9"/>
    <w:rsid w:val="003804D7"/>
    <w:rsid w:val="003804F7"/>
    <w:rsid w:val="00380737"/>
    <w:rsid w:val="0038074A"/>
    <w:rsid w:val="00380DEB"/>
    <w:rsid w:val="00381636"/>
    <w:rsid w:val="00381695"/>
    <w:rsid w:val="00382568"/>
    <w:rsid w:val="00383B7F"/>
    <w:rsid w:val="00383C5C"/>
    <w:rsid w:val="00384F5E"/>
    <w:rsid w:val="00385F71"/>
    <w:rsid w:val="0038672A"/>
    <w:rsid w:val="00386E81"/>
    <w:rsid w:val="0038755C"/>
    <w:rsid w:val="003876D4"/>
    <w:rsid w:val="003900AE"/>
    <w:rsid w:val="00390BFF"/>
    <w:rsid w:val="00390E77"/>
    <w:rsid w:val="003918CB"/>
    <w:rsid w:val="00392E8C"/>
    <w:rsid w:val="00392F7B"/>
    <w:rsid w:val="003934A9"/>
    <w:rsid w:val="00393510"/>
    <w:rsid w:val="003937FA"/>
    <w:rsid w:val="00394A89"/>
    <w:rsid w:val="00394BD0"/>
    <w:rsid w:val="00394D43"/>
    <w:rsid w:val="00395112"/>
    <w:rsid w:val="003955C8"/>
    <w:rsid w:val="003956F7"/>
    <w:rsid w:val="00395A3C"/>
    <w:rsid w:val="00396197"/>
    <w:rsid w:val="0039662D"/>
    <w:rsid w:val="00396B3F"/>
    <w:rsid w:val="003973B4"/>
    <w:rsid w:val="003974FF"/>
    <w:rsid w:val="00397780"/>
    <w:rsid w:val="003A0DEB"/>
    <w:rsid w:val="003A13E9"/>
    <w:rsid w:val="003A25F4"/>
    <w:rsid w:val="003A2B94"/>
    <w:rsid w:val="003A33CA"/>
    <w:rsid w:val="003A36EC"/>
    <w:rsid w:val="003A378D"/>
    <w:rsid w:val="003A3E8B"/>
    <w:rsid w:val="003A4B6F"/>
    <w:rsid w:val="003A5379"/>
    <w:rsid w:val="003A5CFB"/>
    <w:rsid w:val="003A5E84"/>
    <w:rsid w:val="003A6026"/>
    <w:rsid w:val="003A60F6"/>
    <w:rsid w:val="003A6135"/>
    <w:rsid w:val="003A6F88"/>
    <w:rsid w:val="003A7824"/>
    <w:rsid w:val="003A79CD"/>
    <w:rsid w:val="003A7A57"/>
    <w:rsid w:val="003B05E8"/>
    <w:rsid w:val="003B231A"/>
    <w:rsid w:val="003B3AC7"/>
    <w:rsid w:val="003B3B11"/>
    <w:rsid w:val="003B5469"/>
    <w:rsid w:val="003B5721"/>
    <w:rsid w:val="003B676B"/>
    <w:rsid w:val="003B6D8C"/>
    <w:rsid w:val="003B77D1"/>
    <w:rsid w:val="003B7DF0"/>
    <w:rsid w:val="003C01D3"/>
    <w:rsid w:val="003C0404"/>
    <w:rsid w:val="003C0780"/>
    <w:rsid w:val="003C08E6"/>
    <w:rsid w:val="003C09F0"/>
    <w:rsid w:val="003C2A24"/>
    <w:rsid w:val="003C330C"/>
    <w:rsid w:val="003C38C9"/>
    <w:rsid w:val="003C3ACC"/>
    <w:rsid w:val="003C5250"/>
    <w:rsid w:val="003C5653"/>
    <w:rsid w:val="003C577F"/>
    <w:rsid w:val="003C5F04"/>
    <w:rsid w:val="003C6231"/>
    <w:rsid w:val="003C6FF9"/>
    <w:rsid w:val="003C704C"/>
    <w:rsid w:val="003D010C"/>
    <w:rsid w:val="003D0530"/>
    <w:rsid w:val="003D14A3"/>
    <w:rsid w:val="003D16C5"/>
    <w:rsid w:val="003D18E4"/>
    <w:rsid w:val="003D29A6"/>
    <w:rsid w:val="003D3F66"/>
    <w:rsid w:val="003D4997"/>
    <w:rsid w:val="003D4C68"/>
    <w:rsid w:val="003D536F"/>
    <w:rsid w:val="003D5902"/>
    <w:rsid w:val="003D6020"/>
    <w:rsid w:val="003D7585"/>
    <w:rsid w:val="003D79A1"/>
    <w:rsid w:val="003D7EF7"/>
    <w:rsid w:val="003E0082"/>
    <w:rsid w:val="003E0314"/>
    <w:rsid w:val="003E05F1"/>
    <w:rsid w:val="003E06C8"/>
    <w:rsid w:val="003E1067"/>
    <w:rsid w:val="003E13D1"/>
    <w:rsid w:val="003E145A"/>
    <w:rsid w:val="003E1473"/>
    <w:rsid w:val="003E1658"/>
    <w:rsid w:val="003E16CB"/>
    <w:rsid w:val="003E174F"/>
    <w:rsid w:val="003E1F83"/>
    <w:rsid w:val="003E2040"/>
    <w:rsid w:val="003E20A6"/>
    <w:rsid w:val="003E2C07"/>
    <w:rsid w:val="003E325A"/>
    <w:rsid w:val="003E340E"/>
    <w:rsid w:val="003E34B5"/>
    <w:rsid w:val="003E3F1D"/>
    <w:rsid w:val="003E56A4"/>
    <w:rsid w:val="003E577E"/>
    <w:rsid w:val="003E63C9"/>
    <w:rsid w:val="003E6451"/>
    <w:rsid w:val="003E6B13"/>
    <w:rsid w:val="003E725A"/>
    <w:rsid w:val="003E7A9D"/>
    <w:rsid w:val="003F0112"/>
    <w:rsid w:val="003F0979"/>
    <w:rsid w:val="003F1524"/>
    <w:rsid w:val="003F25BC"/>
    <w:rsid w:val="003F33CD"/>
    <w:rsid w:val="003F3717"/>
    <w:rsid w:val="003F425B"/>
    <w:rsid w:val="003F4FE2"/>
    <w:rsid w:val="003F5454"/>
    <w:rsid w:val="003F5CB7"/>
    <w:rsid w:val="003F5F15"/>
    <w:rsid w:val="003F68EF"/>
    <w:rsid w:val="003F6C40"/>
    <w:rsid w:val="0040058C"/>
    <w:rsid w:val="00400F52"/>
    <w:rsid w:val="00401042"/>
    <w:rsid w:val="00401153"/>
    <w:rsid w:val="0040116A"/>
    <w:rsid w:val="00401686"/>
    <w:rsid w:val="0040184D"/>
    <w:rsid w:val="004027D9"/>
    <w:rsid w:val="00403051"/>
    <w:rsid w:val="0040338A"/>
    <w:rsid w:val="004037AF"/>
    <w:rsid w:val="00403988"/>
    <w:rsid w:val="004039B6"/>
    <w:rsid w:val="00403ACB"/>
    <w:rsid w:val="00404840"/>
    <w:rsid w:val="00405367"/>
    <w:rsid w:val="00405437"/>
    <w:rsid w:val="004058CC"/>
    <w:rsid w:val="0040635D"/>
    <w:rsid w:val="00406C7E"/>
    <w:rsid w:val="00407139"/>
    <w:rsid w:val="0040795F"/>
    <w:rsid w:val="00410E19"/>
    <w:rsid w:val="00410F57"/>
    <w:rsid w:val="00412B97"/>
    <w:rsid w:val="00412BE8"/>
    <w:rsid w:val="00412F6B"/>
    <w:rsid w:val="004130AA"/>
    <w:rsid w:val="00413196"/>
    <w:rsid w:val="004136F7"/>
    <w:rsid w:val="00414884"/>
    <w:rsid w:val="00416223"/>
    <w:rsid w:val="0041704D"/>
    <w:rsid w:val="00421855"/>
    <w:rsid w:val="00421BC8"/>
    <w:rsid w:val="00422628"/>
    <w:rsid w:val="0042287A"/>
    <w:rsid w:val="00422CC9"/>
    <w:rsid w:val="00422EA3"/>
    <w:rsid w:val="004238F9"/>
    <w:rsid w:val="004242B4"/>
    <w:rsid w:val="0042445B"/>
    <w:rsid w:val="004247D4"/>
    <w:rsid w:val="00424DDC"/>
    <w:rsid w:val="00425726"/>
    <w:rsid w:val="00425758"/>
    <w:rsid w:val="00426541"/>
    <w:rsid w:val="004276F8"/>
    <w:rsid w:val="00427700"/>
    <w:rsid w:val="00431842"/>
    <w:rsid w:val="004319ED"/>
    <w:rsid w:val="0043214F"/>
    <w:rsid w:val="00432804"/>
    <w:rsid w:val="00432BB7"/>
    <w:rsid w:val="00433CA3"/>
    <w:rsid w:val="00433FBC"/>
    <w:rsid w:val="0043412C"/>
    <w:rsid w:val="004341A1"/>
    <w:rsid w:val="004344C5"/>
    <w:rsid w:val="00434B49"/>
    <w:rsid w:val="00434DE7"/>
    <w:rsid w:val="004352A0"/>
    <w:rsid w:val="00435A47"/>
    <w:rsid w:val="00435FD6"/>
    <w:rsid w:val="004369D0"/>
    <w:rsid w:val="004375E4"/>
    <w:rsid w:val="0044028A"/>
    <w:rsid w:val="004412D6"/>
    <w:rsid w:val="004414C9"/>
    <w:rsid w:val="00441F1D"/>
    <w:rsid w:val="0044235E"/>
    <w:rsid w:val="004426E3"/>
    <w:rsid w:val="004427F4"/>
    <w:rsid w:val="00443303"/>
    <w:rsid w:val="00445915"/>
    <w:rsid w:val="004462CF"/>
    <w:rsid w:val="004471D6"/>
    <w:rsid w:val="00447731"/>
    <w:rsid w:val="00447A94"/>
    <w:rsid w:val="00447FED"/>
    <w:rsid w:val="00450A51"/>
    <w:rsid w:val="00450B79"/>
    <w:rsid w:val="00450E82"/>
    <w:rsid w:val="004535F8"/>
    <w:rsid w:val="00453BBB"/>
    <w:rsid w:val="00453E80"/>
    <w:rsid w:val="00454E2F"/>
    <w:rsid w:val="0045501D"/>
    <w:rsid w:val="004553B9"/>
    <w:rsid w:val="00455D73"/>
    <w:rsid w:val="0045699A"/>
    <w:rsid w:val="00456DD2"/>
    <w:rsid w:val="00456F56"/>
    <w:rsid w:val="004570A1"/>
    <w:rsid w:val="004575E2"/>
    <w:rsid w:val="004578B7"/>
    <w:rsid w:val="00457A45"/>
    <w:rsid w:val="00457B9B"/>
    <w:rsid w:val="00457E0A"/>
    <w:rsid w:val="00457F86"/>
    <w:rsid w:val="00460539"/>
    <w:rsid w:val="004605D7"/>
    <w:rsid w:val="00460A3F"/>
    <w:rsid w:val="00460E21"/>
    <w:rsid w:val="0046176E"/>
    <w:rsid w:val="004620D9"/>
    <w:rsid w:val="004627F0"/>
    <w:rsid w:val="004635F4"/>
    <w:rsid w:val="004638A3"/>
    <w:rsid w:val="0046399C"/>
    <w:rsid w:val="00463DC0"/>
    <w:rsid w:val="00463F9B"/>
    <w:rsid w:val="0046433E"/>
    <w:rsid w:val="0046485F"/>
    <w:rsid w:val="00464CA3"/>
    <w:rsid w:val="00465B94"/>
    <w:rsid w:val="00465C7B"/>
    <w:rsid w:val="004660EC"/>
    <w:rsid w:val="00466367"/>
    <w:rsid w:val="004667BD"/>
    <w:rsid w:val="00467DAD"/>
    <w:rsid w:val="004700D3"/>
    <w:rsid w:val="00470108"/>
    <w:rsid w:val="004704EA"/>
    <w:rsid w:val="00470D5F"/>
    <w:rsid w:val="004714D4"/>
    <w:rsid w:val="004717A5"/>
    <w:rsid w:val="00471A88"/>
    <w:rsid w:val="004721AA"/>
    <w:rsid w:val="0047221B"/>
    <w:rsid w:val="00472433"/>
    <w:rsid w:val="004728F0"/>
    <w:rsid w:val="00472C50"/>
    <w:rsid w:val="00473ACB"/>
    <w:rsid w:val="004745CF"/>
    <w:rsid w:val="004746EA"/>
    <w:rsid w:val="004749F0"/>
    <w:rsid w:val="00475D8D"/>
    <w:rsid w:val="004766AC"/>
    <w:rsid w:val="00476915"/>
    <w:rsid w:val="00476B85"/>
    <w:rsid w:val="00476EE3"/>
    <w:rsid w:val="00477A88"/>
    <w:rsid w:val="0048148C"/>
    <w:rsid w:val="00481925"/>
    <w:rsid w:val="00481CBB"/>
    <w:rsid w:val="004821BA"/>
    <w:rsid w:val="00482EFA"/>
    <w:rsid w:val="004833DB"/>
    <w:rsid w:val="004835A3"/>
    <w:rsid w:val="00483C1B"/>
    <w:rsid w:val="00483DB7"/>
    <w:rsid w:val="00485C46"/>
    <w:rsid w:val="00486559"/>
    <w:rsid w:val="00486726"/>
    <w:rsid w:val="004873BF"/>
    <w:rsid w:val="00487CD4"/>
    <w:rsid w:val="00487D1B"/>
    <w:rsid w:val="0049018B"/>
    <w:rsid w:val="004909E6"/>
    <w:rsid w:val="00490CBA"/>
    <w:rsid w:val="00491434"/>
    <w:rsid w:val="00491BB0"/>
    <w:rsid w:val="00491D6D"/>
    <w:rsid w:val="004925C7"/>
    <w:rsid w:val="00492CEF"/>
    <w:rsid w:val="00492D32"/>
    <w:rsid w:val="00493090"/>
    <w:rsid w:val="00493E0C"/>
    <w:rsid w:val="00493E86"/>
    <w:rsid w:val="0049415F"/>
    <w:rsid w:val="00494408"/>
    <w:rsid w:val="00494716"/>
    <w:rsid w:val="00495301"/>
    <w:rsid w:val="004954DC"/>
    <w:rsid w:val="00495DDC"/>
    <w:rsid w:val="00496781"/>
    <w:rsid w:val="004968DE"/>
    <w:rsid w:val="00496B75"/>
    <w:rsid w:val="00496F51"/>
    <w:rsid w:val="004977B6"/>
    <w:rsid w:val="00497992"/>
    <w:rsid w:val="00497CAF"/>
    <w:rsid w:val="004A1151"/>
    <w:rsid w:val="004A17D2"/>
    <w:rsid w:val="004A20A6"/>
    <w:rsid w:val="004A34EA"/>
    <w:rsid w:val="004A458B"/>
    <w:rsid w:val="004A45A9"/>
    <w:rsid w:val="004A4BB4"/>
    <w:rsid w:val="004A4BDA"/>
    <w:rsid w:val="004A57F1"/>
    <w:rsid w:val="004A5B03"/>
    <w:rsid w:val="004A5C35"/>
    <w:rsid w:val="004A6149"/>
    <w:rsid w:val="004A6638"/>
    <w:rsid w:val="004A67A7"/>
    <w:rsid w:val="004A6D66"/>
    <w:rsid w:val="004A72E3"/>
    <w:rsid w:val="004A7EAF"/>
    <w:rsid w:val="004A7F4C"/>
    <w:rsid w:val="004B032E"/>
    <w:rsid w:val="004B0B71"/>
    <w:rsid w:val="004B14F6"/>
    <w:rsid w:val="004B1CDD"/>
    <w:rsid w:val="004B2483"/>
    <w:rsid w:val="004B3B2B"/>
    <w:rsid w:val="004B3BAD"/>
    <w:rsid w:val="004B3FBF"/>
    <w:rsid w:val="004B4B8D"/>
    <w:rsid w:val="004B4E0E"/>
    <w:rsid w:val="004B51C6"/>
    <w:rsid w:val="004B522C"/>
    <w:rsid w:val="004B6338"/>
    <w:rsid w:val="004B637B"/>
    <w:rsid w:val="004B6700"/>
    <w:rsid w:val="004B6B1E"/>
    <w:rsid w:val="004B6C5E"/>
    <w:rsid w:val="004B6CA7"/>
    <w:rsid w:val="004B7573"/>
    <w:rsid w:val="004B78AF"/>
    <w:rsid w:val="004B7B6F"/>
    <w:rsid w:val="004C0171"/>
    <w:rsid w:val="004C0420"/>
    <w:rsid w:val="004C1469"/>
    <w:rsid w:val="004C2018"/>
    <w:rsid w:val="004C221A"/>
    <w:rsid w:val="004C2B65"/>
    <w:rsid w:val="004C3406"/>
    <w:rsid w:val="004C3BFF"/>
    <w:rsid w:val="004C525F"/>
    <w:rsid w:val="004C5D88"/>
    <w:rsid w:val="004C6041"/>
    <w:rsid w:val="004C6534"/>
    <w:rsid w:val="004C69B2"/>
    <w:rsid w:val="004C6F61"/>
    <w:rsid w:val="004C7026"/>
    <w:rsid w:val="004C7386"/>
    <w:rsid w:val="004C76AB"/>
    <w:rsid w:val="004C76DE"/>
    <w:rsid w:val="004C7DC0"/>
    <w:rsid w:val="004D069D"/>
    <w:rsid w:val="004D1931"/>
    <w:rsid w:val="004D1BB8"/>
    <w:rsid w:val="004D1D80"/>
    <w:rsid w:val="004D252A"/>
    <w:rsid w:val="004D3315"/>
    <w:rsid w:val="004D379C"/>
    <w:rsid w:val="004D42B6"/>
    <w:rsid w:val="004D43D9"/>
    <w:rsid w:val="004D466E"/>
    <w:rsid w:val="004D7FCA"/>
    <w:rsid w:val="004E05DD"/>
    <w:rsid w:val="004E0C39"/>
    <w:rsid w:val="004E129A"/>
    <w:rsid w:val="004E220E"/>
    <w:rsid w:val="004E2307"/>
    <w:rsid w:val="004E2389"/>
    <w:rsid w:val="004E28C8"/>
    <w:rsid w:val="004E2AB1"/>
    <w:rsid w:val="004E36C7"/>
    <w:rsid w:val="004E3C44"/>
    <w:rsid w:val="004E4165"/>
    <w:rsid w:val="004E4495"/>
    <w:rsid w:val="004E4619"/>
    <w:rsid w:val="004E472E"/>
    <w:rsid w:val="004E4931"/>
    <w:rsid w:val="004E4DEE"/>
    <w:rsid w:val="004E6133"/>
    <w:rsid w:val="004E66A1"/>
    <w:rsid w:val="004E6AE4"/>
    <w:rsid w:val="004E6F72"/>
    <w:rsid w:val="004F0735"/>
    <w:rsid w:val="004F16B9"/>
    <w:rsid w:val="004F23E6"/>
    <w:rsid w:val="004F2904"/>
    <w:rsid w:val="004F3021"/>
    <w:rsid w:val="004F3BA6"/>
    <w:rsid w:val="004F3CCF"/>
    <w:rsid w:val="004F3F68"/>
    <w:rsid w:val="004F4260"/>
    <w:rsid w:val="004F44B2"/>
    <w:rsid w:val="004F48EC"/>
    <w:rsid w:val="004F4998"/>
    <w:rsid w:val="004F4F69"/>
    <w:rsid w:val="004F5624"/>
    <w:rsid w:val="004F578D"/>
    <w:rsid w:val="004F5911"/>
    <w:rsid w:val="004F5D06"/>
    <w:rsid w:val="004F644B"/>
    <w:rsid w:val="004F6708"/>
    <w:rsid w:val="004F6B7A"/>
    <w:rsid w:val="004F70FE"/>
    <w:rsid w:val="004F7DCA"/>
    <w:rsid w:val="00500024"/>
    <w:rsid w:val="0050069B"/>
    <w:rsid w:val="00500D33"/>
    <w:rsid w:val="005012E8"/>
    <w:rsid w:val="005017ED"/>
    <w:rsid w:val="00502178"/>
    <w:rsid w:val="0050237E"/>
    <w:rsid w:val="00502C80"/>
    <w:rsid w:val="00503040"/>
    <w:rsid w:val="00503AE8"/>
    <w:rsid w:val="00504842"/>
    <w:rsid w:val="005052DA"/>
    <w:rsid w:val="0050549C"/>
    <w:rsid w:val="00505534"/>
    <w:rsid w:val="005058D8"/>
    <w:rsid w:val="005060C7"/>
    <w:rsid w:val="005062F5"/>
    <w:rsid w:val="0050727B"/>
    <w:rsid w:val="00507703"/>
    <w:rsid w:val="005077A7"/>
    <w:rsid w:val="00510901"/>
    <w:rsid w:val="00510919"/>
    <w:rsid w:val="00510C67"/>
    <w:rsid w:val="00511376"/>
    <w:rsid w:val="0051265F"/>
    <w:rsid w:val="00512687"/>
    <w:rsid w:val="005131C2"/>
    <w:rsid w:val="00513682"/>
    <w:rsid w:val="00514267"/>
    <w:rsid w:val="00514D3D"/>
    <w:rsid w:val="005153CB"/>
    <w:rsid w:val="005157E9"/>
    <w:rsid w:val="00515DE3"/>
    <w:rsid w:val="00515EBA"/>
    <w:rsid w:val="0051623A"/>
    <w:rsid w:val="0051682B"/>
    <w:rsid w:val="00517370"/>
    <w:rsid w:val="005179A8"/>
    <w:rsid w:val="00517B6F"/>
    <w:rsid w:val="00520828"/>
    <w:rsid w:val="00520C6C"/>
    <w:rsid w:val="00521714"/>
    <w:rsid w:val="005220A8"/>
    <w:rsid w:val="00522629"/>
    <w:rsid w:val="00522B40"/>
    <w:rsid w:val="00522FE9"/>
    <w:rsid w:val="00523249"/>
    <w:rsid w:val="00523C9D"/>
    <w:rsid w:val="005251D8"/>
    <w:rsid w:val="00526298"/>
    <w:rsid w:val="00526969"/>
    <w:rsid w:val="00526A3C"/>
    <w:rsid w:val="005300B6"/>
    <w:rsid w:val="00530CE0"/>
    <w:rsid w:val="00531808"/>
    <w:rsid w:val="00531908"/>
    <w:rsid w:val="00531A6E"/>
    <w:rsid w:val="00532069"/>
    <w:rsid w:val="005320FB"/>
    <w:rsid w:val="00532943"/>
    <w:rsid w:val="00533CEB"/>
    <w:rsid w:val="00533DCC"/>
    <w:rsid w:val="005350F8"/>
    <w:rsid w:val="0053526A"/>
    <w:rsid w:val="00536224"/>
    <w:rsid w:val="00536C7A"/>
    <w:rsid w:val="00536EE1"/>
    <w:rsid w:val="005377B9"/>
    <w:rsid w:val="005378DB"/>
    <w:rsid w:val="00537DF7"/>
    <w:rsid w:val="005416A2"/>
    <w:rsid w:val="00541992"/>
    <w:rsid w:val="00541DEC"/>
    <w:rsid w:val="005421CC"/>
    <w:rsid w:val="005433F7"/>
    <w:rsid w:val="00543B92"/>
    <w:rsid w:val="00543BBE"/>
    <w:rsid w:val="00543C8D"/>
    <w:rsid w:val="00543F65"/>
    <w:rsid w:val="005445AE"/>
    <w:rsid w:val="0054688D"/>
    <w:rsid w:val="00546B9A"/>
    <w:rsid w:val="00546B9F"/>
    <w:rsid w:val="005477A2"/>
    <w:rsid w:val="00547AA5"/>
    <w:rsid w:val="00550F69"/>
    <w:rsid w:val="005510D3"/>
    <w:rsid w:val="0055163B"/>
    <w:rsid w:val="00551D41"/>
    <w:rsid w:val="00551FDF"/>
    <w:rsid w:val="00552171"/>
    <w:rsid w:val="005525E8"/>
    <w:rsid w:val="0055312E"/>
    <w:rsid w:val="00553A01"/>
    <w:rsid w:val="00553F70"/>
    <w:rsid w:val="005543B1"/>
    <w:rsid w:val="00554B14"/>
    <w:rsid w:val="00554EC7"/>
    <w:rsid w:val="005557D7"/>
    <w:rsid w:val="00555A05"/>
    <w:rsid w:val="00555E09"/>
    <w:rsid w:val="0055636C"/>
    <w:rsid w:val="00557272"/>
    <w:rsid w:val="00557774"/>
    <w:rsid w:val="005579D6"/>
    <w:rsid w:val="00560485"/>
    <w:rsid w:val="00560E8C"/>
    <w:rsid w:val="00561CB5"/>
    <w:rsid w:val="005633FD"/>
    <w:rsid w:val="00564312"/>
    <w:rsid w:val="00564F56"/>
    <w:rsid w:val="005650DC"/>
    <w:rsid w:val="005651AB"/>
    <w:rsid w:val="00566134"/>
    <w:rsid w:val="00566169"/>
    <w:rsid w:val="005663C2"/>
    <w:rsid w:val="00567D01"/>
    <w:rsid w:val="00570548"/>
    <w:rsid w:val="00570988"/>
    <w:rsid w:val="00571277"/>
    <w:rsid w:val="00571C2D"/>
    <w:rsid w:val="005722AE"/>
    <w:rsid w:val="00572A7B"/>
    <w:rsid w:val="00572B8E"/>
    <w:rsid w:val="00573258"/>
    <w:rsid w:val="00573D29"/>
    <w:rsid w:val="00575625"/>
    <w:rsid w:val="00575DF4"/>
    <w:rsid w:val="005760C6"/>
    <w:rsid w:val="00576D18"/>
    <w:rsid w:val="00576F69"/>
    <w:rsid w:val="00577C0E"/>
    <w:rsid w:val="00580F33"/>
    <w:rsid w:val="0058101F"/>
    <w:rsid w:val="00581366"/>
    <w:rsid w:val="005819CE"/>
    <w:rsid w:val="00582128"/>
    <w:rsid w:val="00582D4B"/>
    <w:rsid w:val="005831F5"/>
    <w:rsid w:val="00583EE1"/>
    <w:rsid w:val="00584942"/>
    <w:rsid w:val="00586647"/>
    <w:rsid w:val="00586E4E"/>
    <w:rsid w:val="00587045"/>
    <w:rsid w:val="0058779F"/>
    <w:rsid w:val="0059232C"/>
    <w:rsid w:val="005926CA"/>
    <w:rsid w:val="005928E0"/>
    <w:rsid w:val="00594D76"/>
    <w:rsid w:val="00594DB0"/>
    <w:rsid w:val="0059580E"/>
    <w:rsid w:val="00595A28"/>
    <w:rsid w:val="00596E28"/>
    <w:rsid w:val="00597269"/>
    <w:rsid w:val="005974E0"/>
    <w:rsid w:val="00597B42"/>
    <w:rsid w:val="00597D4F"/>
    <w:rsid w:val="005A0774"/>
    <w:rsid w:val="005A0848"/>
    <w:rsid w:val="005A0868"/>
    <w:rsid w:val="005A0908"/>
    <w:rsid w:val="005A1203"/>
    <w:rsid w:val="005A244E"/>
    <w:rsid w:val="005A3535"/>
    <w:rsid w:val="005A3CD2"/>
    <w:rsid w:val="005A4CCA"/>
    <w:rsid w:val="005A527F"/>
    <w:rsid w:val="005A54B5"/>
    <w:rsid w:val="005A5761"/>
    <w:rsid w:val="005A5798"/>
    <w:rsid w:val="005A6A62"/>
    <w:rsid w:val="005A6B03"/>
    <w:rsid w:val="005A7C32"/>
    <w:rsid w:val="005A7D6F"/>
    <w:rsid w:val="005B0084"/>
    <w:rsid w:val="005B03AF"/>
    <w:rsid w:val="005B0B7F"/>
    <w:rsid w:val="005B1250"/>
    <w:rsid w:val="005B27A3"/>
    <w:rsid w:val="005B3EA1"/>
    <w:rsid w:val="005B47B5"/>
    <w:rsid w:val="005B5BA7"/>
    <w:rsid w:val="005B6FB6"/>
    <w:rsid w:val="005B7B67"/>
    <w:rsid w:val="005C0143"/>
    <w:rsid w:val="005C026C"/>
    <w:rsid w:val="005C0BF7"/>
    <w:rsid w:val="005C0E75"/>
    <w:rsid w:val="005C1348"/>
    <w:rsid w:val="005C1463"/>
    <w:rsid w:val="005C1FE1"/>
    <w:rsid w:val="005C28D2"/>
    <w:rsid w:val="005C2F2E"/>
    <w:rsid w:val="005C39FF"/>
    <w:rsid w:val="005C4820"/>
    <w:rsid w:val="005C4A72"/>
    <w:rsid w:val="005C50DA"/>
    <w:rsid w:val="005C53D5"/>
    <w:rsid w:val="005C5C6B"/>
    <w:rsid w:val="005C647E"/>
    <w:rsid w:val="005C6793"/>
    <w:rsid w:val="005D0547"/>
    <w:rsid w:val="005D0FCE"/>
    <w:rsid w:val="005D171D"/>
    <w:rsid w:val="005D19FE"/>
    <w:rsid w:val="005D2644"/>
    <w:rsid w:val="005D2705"/>
    <w:rsid w:val="005D3104"/>
    <w:rsid w:val="005D3692"/>
    <w:rsid w:val="005D3B49"/>
    <w:rsid w:val="005D3E2A"/>
    <w:rsid w:val="005D40F3"/>
    <w:rsid w:val="005D5F56"/>
    <w:rsid w:val="005D5F95"/>
    <w:rsid w:val="005D609B"/>
    <w:rsid w:val="005D6D88"/>
    <w:rsid w:val="005D6FF4"/>
    <w:rsid w:val="005D7865"/>
    <w:rsid w:val="005D7AB0"/>
    <w:rsid w:val="005E05F4"/>
    <w:rsid w:val="005E0953"/>
    <w:rsid w:val="005E0D29"/>
    <w:rsid w:val="005E1CB9"/>
    <w:rsid w:val="005E3597"/>
    <w:rsid w:val="005E3D06"/>
    <w:rsid w:val="005E4667"/>
    <w:rsid w:val="005E4CE5"/>
    <w:rsid w:val="005E50D8"/>
    <w:rsid w:val="005E5AA2"/>
    <w:rsid w:val="005E5BDA"/>
    <w:rsid w:val="005E5FC8"/>
    <w:rsid w:val="005E613B"/>
    <w:rsid w:val="005E6A93"/>
    <w:rsid w:val="005E76A2"/>
    <w:rsid w:val="005E7A98"/>
    <w:rsid w:val="005F00DE"/>
    <w:rsid w:val="005F0430"/>
    <w:rsid w:val="005F0483"/>
    <w:rsid w:val="005F0830"/>
    <w:rsid w:val="005F28A1"/>
    <w:rsid w:val="005F2B93"/>
    <w:rsid w:val="005F2F74"/>
    <w:rsid w:val="005F3111"/>
    <w:rsid w:val="005F3338"/>
    <w:rsid w:val="005F3874"/>
    <w:rsid w:val="005F39FA"/>
    <w:rsid w:val="005F4106"/>
    <w:rsid w:val="005F460D"/>
    <w:rsid w:val="005F4B0D"/>
    <w:rsid w:val="005F5445"/>
    <w:rsid w:val="005F5B09"/>
    <w:rsid w:val="005F60C9"/>
    <w:rsid w:val="005F7F84"/>
    <w:rsid w:val="00600276"/>
    <w:rsid w:val="00600448"/>
    <w:rsid w:val="00600D66"/>
    <w:rsid w:val="00601762"/>
    <w:rsid w:val="00602CA3"/>
    <w:rsid w:val="0060318D"/>
    <w:rsid w:val="006036E6"/>
    <w:rsid w:val="00603A52"/>
    <w:rsid w:val="00603ED7"/>
    <w:rsid w:val="00604275"/>
    <w:rsid w:val="00604CA2"/>
    <w:rsid w:val="00604F13"/>
    <w:rsid w:val="00605639"/>
    <w:rsid w:val="00605D8D"/>
    <w:rsid w:val="00605DC9"/>
    <w:rsid w:val="0060646E"/>
    <w:rsid w:val="0060681F"/>
    <w:rsid w:val="00606903"/>
    <w:rsid w:val="00606E3C"/>
    <w:rsid w:val="00607732"/>
    <w:rsid w:val="006078A2"/>
    <w:rsid w:val="0061001E"/>
    <w:rsid w:val="00610CB1"/>
    <w:rsid w:val="00611A2A"/>
    <w:rsid w:val="00611AFB"/>
    <w:rsid w:val="00611B08"/>
    <w:rsid w:val="00611EB6"/>
    <w:rsid w:val="00611EDE"/>
    <w:rsid w:val="006131FC"/>
    <w:rsid w:val="00613210"/>
    <w:rsid w:val="006132D7"/>
    <w:rsid w:val="006139BA"/>
    <w:rsid w:val="00613E83"/>
    <w:rsid w:val="0061424C"/>
    <w:rsid w:val="00614607"/>
    <w:rsid w:val="00614676"/>
    <w:rsid w:val="00615190"/>
    <w:rsid w:val="006161DC"/>
    <w:rsid w:val="006165F8"/>
    <w:rsid w:val="00616984"/>
    <w:rsid w:val="00616C80"/>
    <w:rsid w:val="00616E7F"/>
    <w:rsid w:val="00617199"/>
    <w:rsid w:val="006171FB"/>
    <w:rsid w:val="0061720A"/>
    <w:rsid w:val="0061727A"/>
    <w:rsid w:val="0061790F"/>
    <w:rsid w:val="00617C70"/>
    <w:rsid w:val="00617E54"/>
    <w:rsid w:val="0062002D"/>
    <w:rsid w:val="00620FD0"/>
    <w:rsid w:val="00621038"/>
    <w:rsid w:val="006211BC"/>
    <w:rsid w:val="006215D2"/>
    <w:rsid w:val="00621614"/>
    <w:rsid w:val="00621BDD"/>
    <w:rsid w:val="00622528"/>
    <w:rsid w:val="00622763"/>
    <w:rsid w:val="00622C6D"/>
    <w:rsid w:val="00622D37"/>
    <w:rsid w:val="006230F3"/>
    <w:rsid w:val="00623725"/>
    <w:rsid w:val="00623DDF"/>
    <w:rsid w:val="00624490"/>
    <w:rsid w:val="00624761"/>
    <w:rsid w:val="00625213"/>
    <w:rsid w:val="006253D1"/>
    <w:rsid w:val="00626643"/>
    <w:rsid w:val="006272D9"/>
    <w:rsid w:val="006306A2"/>
    <w:rsid w:val="006306B4"/>
    <w:rsid w:val="0063080E"/>
    <w:rsid w:val="0063132C"/>
    <w:rsid w:val="006320DA"/>
    <w:rsid w:val="006322BB"/>
    <w:rsid w:val="00632A5A"/>
    <w:rsid w:val="00633ACF"/>
    <w:rsid w:val="00633AD3"/>
    <w:rsid w:val="00633D55"/>
    <w:rsid w:val="00633E96"/>
    <w:rsid w:val="00633F1D"/>
    <w:rsid w:val="00633FC9"/>
    <w:rsid w:val="006340DD"/>
    <w:rsid w:val="006357D8"/>
    <w:rsid w:val="00635B4D"/>
    <w:rsid w:val="00635E28"/>
    <w:rsid w:val="006363DB"/>
    <w:rsid w:val="00636771"/>
    <w:rsid w:val="00637190"/>
    <w:rsid w:val="00637769"/>
    <w:rsid w:val="00641DAA"/>
    <w:rsid w:val="00642E0D"/>
    <w:rsid w:val="006432F4"/>
    <w:rsid w:val="00643990"/>
    <w:rsid w:val="00643AAB"/>
    <w:rsid w:val="00645994"/>
    <w:rsid w:val="00645DC7"/>
    <w:rsid w:val="0064602A"/>
    <w:rsid w:val="0064617D"/>
    <w:rsid w:val="006461B0"/>
    <w:rsid w:val="006463CA"/>
    <w:rsid w:val="0064682B"/>
    <w:rsid w:val="00646AFB"/>
    <w:rsid w:val="00646BE3"/>
    <w:rsid w:val="00650DE4"/>
    <w:rsid w:val="0065103C"/>
    <w:rsid w:val="00651069"/>
    <w:rsid w:val="00651319"/>
    <w:rsid w:val="00651456"/>
    <w:rsid w:val="00651904"/>
    <w:rsid w:val="0065221B"/>
    <w:rsid w:val="0065244F"/>
    <w:rsid w:val="0065245F"/>
    <w:rsid w:val="00652C72"/>
    <w:rsid w:val="0065312E"/>
    <w:rsid w:val="00653DBE"/>
    <w:rsid w:val="006551BD"/>
    <w:rsid w:val="00655277"/>
    <w:rsid w:val="0065730F"/>
    <w:rsid w:val="00657A8D"/>
    <w:rsid w:val="00657DCD"/>
    <w:rsid w:val="00660D8B"/>
    <w:rsid w:val="00660FC1"/>
    <w:rsid w:val="006613DC"/>
    <w:rsid w:val="00661BDD"/>
    <w:rsid w:val="0066229F"/>
    <w:rsid w:val="006627CD"/>
    <w:rsid w:val="00662D39"/>
    <w:rsid w:val="00662EAA"/>
    <w:rsid w:val="00663C67"/>
    <w:rsid w:val="00663FFA"/>
    <w:rsid w:val="006646F7"/>
    <w:rsid w:val="0066470F"/>
    <w:rsid w:val="0066505E"/>
    <w:rsid w:val="00665202"/>
    <w:rsid w:val="00665384"/>
    <w:rsid w:val="00666169"/>
    <w:rsid w:val="00666478"/>
    <w:rsid w:val="006678CD"/>
    <w:rsid w:val="0067007A"/>
    <w:rsid w:val="006716B1"/>
    <w:rsid w:val="00671820"/>
    <w:rsid w:val="00672283"/>
    <w:rsid w:val="00672CE1"/>
    <w:rsid w:val="00673220"/>
    <w:rsid w:val="0067349F"/>
    <w:rsid w:val="00673667"/>
    <w:rsid w:val="00673F8C"/>
    <w:rsid w:val="006740D8"/>
    <w:rsid w:val="00675759"/>
    <w:rsid w:val="00675990"/>
    <w:rsid w:val="00675B6F"/>
    <w:rsid w:val="00675F44"/>
    <w:rsid w:val="006762DB"/>
    <w:rsid w:val="006763C5"/>
    <w:rsid w:val="006767E8"/>
    <w:rsid w:val="00676FF8"/>
    <w:rsid w:val="00677056"/>
    <w:rsid w:val="0067748A"/>
    <w:rsid w:val="0068023E"/>
    <w:rsid w:val="00680AAF"/>
    <w:rsid w:val="00680C07"/>
    <w:rsid w:val="00680D32"/>
    <w:rsid w:val="00681DDA"/>
    <w:rsid w:val="00682267"/>
    <w:rsid w:val="00682616"/>
    <w:rsid w:val="00682D45"/>
    <w:rsid w:val="00684103"/>
    <w:rsid w:val="006844E1"/>
    <w:rsid w:val="0068582E"/>
    <w:rsid w:val="006858C8"/>
    <w:rsid w:val="00685AE3"/>
    <w:rsid w:val="00685DBC"/>
    <w:rsid w:val="00685FC7"/>
    <w:rsid w:val="00686006"/>
    <w:rsid w:val="006861EA"/>
    <w:rsid w:val="006876A7"/>
    <w:rsid w:val="0069007D"/>
    <w:rsid w:val="006908CC"/>
    <w:rsid w:val="00690DF6"/>
    <w:rsid w:val="00691133"/>
    <w:rsid w:val="006921E8"/>
    <w:rsid w:val="006926F9"/>
    <w:rsid w:val="006927A9"/>
    <w:rsid w:val="00692A81"/>
    <w:rsid w:val="00692CA7"/>
    <w:rsid w:val="00693178"/>
    <w:rsid w:val="00693EE1"/>
    <w:rsid w:val="0069454C"/>
    <w:rsid w:val="00694A68"/>
    <w:rsid w:val="00695A5E"/>
    <w:rsid w:val="0069634B"/>
    <w:rsid w:val="0069652C"/>
    <w:rsid w:val="00696AC8"/>
    <w:rsid w:val="00696BC9"/>
    <w:rsid w:val="00696C27"/>
    <w:rsid w:val="00696C35"/>
    <w:rsid w:val="006A04F2"/>
    <w:rsid w:val="006A0980"/>
    <w:rsid w:val="006A181E"/>
    <w:rsid w:val="006A1F45"/>
    <w:rsid w:val="006A1F67"/>
    <w:rsid w:val="006A21A7"/>
    <w:rsid w:val="006A30A5"/>
    <w:rsid w:val="006A3250"/>
    <w:rsid w:val="006A43F5"/>
    <w:rsid w:val="006A46A6"/>
    <w:rsid w:val="006A4A57"/>
    <w:rsid w:val="006A58B9"/>
    <w:rsid w:val="006A595B"/>
    <w:rsid w:val="006A7018"/>
    <w:rsid w:val="006A70D5"/>
    <w:rsid w:val="006B0837"/>
    <w:rsid w:val="006B20FE"/>
    <w:rsid w:val="006B303B"/>
    <w:rsid w:val="006B4648"/>
    <w:rsid w:val="006B47C4"/>
    <w:rsid w:val="006B48C8"/>
    <w:rsid w:val="006B564C"/>
    <w:rsid w:val="006B56EC"/>
    <w:rsid w:val="006B5C4A"/>
    <w:rsid w:val="006B5D3E"/>
    <w:rsid w:val="006B620C"/>
    <w:rsid w:val="006C0509"/>
    <w:rsid w:val="006C10D9"/>
    <w:rsid w:val="006C1239"/>
    <w:rsid w:val="006C18CD"/>
    <w:rsid w:val="006C26EA"/>
    <w:rsid w:val="006C3E69"/>
    <w:rsid w:val="006C4D6D"/>
    <w:rsid w:val="006C5A51"/>
    <w:rsid w:val="006C60FC"/>
    <w:rsid w:val="006C6201"/>
    <w:rsid w:val="006C6628"/>
    <w:rsid w:val="006C789D"/>
    <w:rsid w:val="006D01C0"/>
    <w:rsid w:val="006D04F7"/>
    <w:rsid w:val="006D06F8"/>
    <w:rsid w:val="006D075C"/>
    <w:rsid w:val="006D08CD"/>
    <w:rsid w:val="006D0C81"/>
    <w:rsid w:val="006D1306"/>
    <w:rsid w:val="006D15B8"/>
    <w:rsid w:val="006D2052"/>
    <w:rsid w:val="006D2594"/>
    <w:rsid w:val="006D376A"/>
    <w:rsid w:val="006D3B91"/>
    <w:rsid w:val="006D3D9E"/>
    <w:rsid w:val="006D407C"/>
    <w:rsid w:val="006D4ED4"/>
    <w:rsid w:val="006D5B52"/>
    <w:rsid w:val="006D5EE5"/>
    <w:rsid w:val="006D5FEB"/>
    <w:rsid w:val="006D67D3"/>
    <w:rsid w:val="006D6E97"/>
    <w:rsid w:val="006D7D2C"/>
    <w:rsid w:val="006D7DC8"/>
    <w:rsid w:val="006E0D0D"/>
    <w:rsid w:val="006E0E43"/>
    <w:rsid w:val="006E111D"/>
    <w:rsid w:val="006E1B7A"/>
    <w:rsid w:val="006E1E03"/>
    <w:rsid w:val="006E1E09"/>
    <w:rsid w:val="006E2940"/>
    <w:rsid w:val="006E2CF3"/>
    <w:rsid w:val="006E3167"/>
    <w:rsid w:val="006E3992"/>
    <w:rsid w:val="006E3E20"/>
    <w:rsid w:val="006E3F58"/>
    <w:rsid w:val="006E474A"/>
    <w:rsid w:val="006E4F34"/>
    <w:rsid w:val="006E55B0"/>
    <w:rsid w:val="006E5CAB"/>
    <w:rsid w:val="006E6191"/>
    <w:rsid w:val="006E623C"/>
    <w:rsid w:val="006E6317"/>
    <w:rsid w:val="006E6664"/>
    <w:rsid w:val="006E68CF"/>
    <w:rsid w:val="006F0B10"/>
    <w:rsid w:val="006F0B8B"/>
    <w:rsid w:val="006F0D33"/>
    <w:rsid w:val="006F0DDB"/>
    <w:rsid w:val="006F175F"/>
    <w:rsid w:val="006F22ED"/>
    <w:rsid w:val="006F32DB"/>
    <w:rsid w:val="006F3351"/>
    <w:rsid w:val="006F41C8"/>
    <w:rsid w:val="006F476D"/>
    <w:rsid w:val="006F5B95"/>
    <w:rsid w:val="006F5CEC"/>
    <w:rsid w:val="006F6055"/>
    <w:rsid w:val="006F62BA"/>
    <w:rsid w:val="006F7BB7"/>
    <w:rsid w:val="007006EC"/>
    <w:rsid w:val="0070137F"/>
    <w:rsid w:val="00701A5E"/>
    <w:rsid w:val="00701AC2"/>
    <w:rsid w:val="00701FB2"/>
    <w:rsid w:val="0070232E"/>
    <w:rsid w:val="00702813"/>
    <w:rsid w:val="0070292C"/>
    <w:rsid w:val="00702A28"/>
    <w:rsid w:val="00702BF1"/>
    <w:rsid w:val="00703816"/>
    <w:rsid w:val="0070384B"/>
    <w:rsid w:val="0070399E"/>
    <w:rsid w:val="00703A9B"/>
    <w:rsid w:val="00703CD3"/>
    <w:rsid w:val="007047CC"/>
    <w:rsid w:val="00704E01"/>
    <w:rsid w:val="00706A0A"/>
    <w:rsid w:val="00706CA0"/>
    <w:rsid w:val="00706CBA"/>
    <w:rsid w:val="00706F84"/>
    <w:rsid w:val="00710489"/>
    <w:rsid w:val="0071054C"/>
    <w:rsid w:val="00710B0A"/>
    <w:rsid w:val="00711424"/>
    <w:rsid w:val="007116E9"/>
    <w:rsid w:val="00711737"/>
    <w:rsid w:val="00711CB7"/>
    <w:rsid w:val="00711CE6"/>
    <w:rsid w:val="00712EBD"/>
    <w:rsid w:val="007130D2"/>
    <w:rsid w:val="00714706"/>
    <w:rsid w:val="007147CF"/>
    <w:rsid w:val="00714C95"/>
    <w:rsid w:val="0071561D"/>
    <w:rsid w:val="007162F3"/>
    <w:rsid w:val="00716783"/>
    <w:rsid w:val="00716E4A"/>
    <w:rsid w:val="00716E9B"/>
    <w:rsid w:val="00717097"/>
    <w:rsid w:val="007178C9"/>
    <w:rsid w:val="007204A7"/>
    <w:rsid w:val="007204AC"/>
    <w:rsid w:val="00721484"/>
    <w:rsid w:val="00723B79"/>
    <w:rsid w:val="00723C35"/>
    <w:rsid w:val="00723CF4"/>
    <w:rsid w:val="00723E54"/>
    <w:rsid w:val="007246BF"/>
    <w:rsid w:val="00724AAE"/>
    <w:rsid w:val="00724C5F"/>
    <w:rsid w:val="007258E8"/>
    <w:rsid w:val="00725952"/>
    <w:rsid w:val="00725E9A"/>
    <w:rsid w:val="0072643F"/>
    <w:rsid w:val="00726BBF"/>
    <w:rsid w:val="00727D46"/>
    <w:rsid w:val="007321BE"/>
    <w:rsid w:val="0073274F"/>
    <w:rsid w:val="00732DB8"/>
    <w:rsid w:val="00732E97"/>
    <w:rsid w:val="00732EC8"/>
    <w:rsid w:val="00733CC2"/>
    <w:rsid w:val="007369A5"/>
    <w:rsid w:val="00737731"/>
    <w:rsid w:val="0073774B"/>
    <w:rsid w:val="007404FF"/>
    <w:rsid w:val="00740986"/>
    <w:rsid w:val="00740BA1"/>
    <w:rsid w:val="00740EFB"/>
    <w:rsid w:val="00740FC5"/>
    <w:rsid w:val="00742A04"/>
    <w:rsid w:val="00742C8F"/>
    <w:rsid w:val="0074350B"/>
    <w:rsid w:val="00744A71"/>
    <w:rsid w:val="0074502A"/>
    <w:rsid w:val="00745E11"/>
    <w:rsid w:val="00746726"/>
    <w:rsid w:val="007476E3"/>
    <w:rsid w:val="00750332"/>
    <w:rsid w:val="007504F4"/>
    <w:rsid w:val="00750D52"/>
    <w:rsid w:val="00750E06"/>
    <w:rsid w:val="00750F64"/>
    <w:rsid w:val="00751115"/>
    <w:rsid w:val="007514CF"/>
    <w:rsid w:val="00751623"/>
    <w:rsid w:val="0075188A"/>
    <w:rsid w:val="00752BC8"/>
    <w:rsid w:val="007533F1"/>
    <w:rsid w:val="0075344D"/>
    <w:rsid w:val="00753FB2"/>
    <w:rsid w:val="00754080"/>
    <w:rsid w:val="0075410D"/>
    <w:rsid w:val="00755546"/>
    <w:rsid w:val="0075571D"/>
    <w:rsid w:val="007566CE"/>
    <w:rsid w:val="0075761E"/>
    <w:rsid w:val="007578EC"/>
    <w:rsid w:val="00760579"/>
    <w:rsid w:val="007614F2"/>
    <w:rsid w:val="0076173F"/>
    <w:rsid w:val="00761B52"/>
    <w:rsid w:val="00761C34"/>
    <w:rsid w:val="00761CA0"/>
    <w:rsid w:val="007622B0"/>
    <w:rsid w:val="00762523"/>
    <w:rsid w:val="00762846"/>
    <w:rsid w:val="00763E5E"/>
    <w:rsid w:val="00764A12"/>
    <w:rsid w:val="00764D4C"/>
    <w:rsid w:val="00765501"/>
    <w:rsid w:val="00766A03"/>
    <w:rsid w:val="00766D8F"/>
    <w:rsid w:val="00766EAC"/>
    <w:rsid w:val="007670FB"/>
    <w:rsid w:val="007671E3"/>
    <w:rsid w:val="00767BFF"/>
    <w:rsid w:val="00770292"/>
    <w:rsid w:val="00770AF9"/>
    <w:rsid w:val="00770D97"/>
    <w:rsid w:val="00771F32"/>
    <w:rsid w:val="00772A07"/>
    <w:rsid w:val="007731EB"/>
    <w:rsid w:val="007734C3"/>
    <w:rsid w:val="00773849"/>
    <w:rsid w:val="00773FA9"/>
    <w:rsid w:val="0077487F"/>
    <w:rsid w:val="007758E1"/>
    <w:rsid w:val="00776C77"/>
    <w:rsid w:val="00776FA0"/>
    <w:rsid w:val="00777694"/>
    <w:rsid w:val="00777787"/>
    <w:rsid w:val="00777D5C"/>
    <w:rsid w:val="0078031F"/>
    <w:rsid w:val="00780FB7"/>
    <w:rsid w:val="0078175F"/>
    <w:rsid w:val="00781BD5"/>
    <w:rsid w:val="0078253A"/>
    <w:rsid w:val="00782BB9"/>
    <w:rsid w:val="00782D1A"/>
    <w:rsid w:val="00782F32"/>
    <w:rsid w:val="00782F41"/>
    <w:rsid w:val="0078336B"/>
    <w:rsid w:val="00783ABD"/>
    <w:rsid w:val="00784523"/>
    <w:rsid w:val="0078631E"/>
    <w:rsid w:val="00787623"/>
    <w:rsid w:val="00787D62"/>
    <w:rsid w:val="0079025A"/>
    <w:rsid w:val="0079090D"/>
    <w:rsid w:val="0079099C"/>
    <w:rsid w:val="00790DE1"/>
    <w:rsid w:val="007917CA"/>
    <w:rsid w:val="00792485"/>
    <w:rsid w:val="007925E9"/>
    <w:rsid w:val="007934D7"/>
    <w:rsid w:val="00793D49"/>
    <w:rsid w:val="00793F3E"/>
    <w:rsid w:val="00793F8E"/>
    <w:rsid w:val="007940CB"/>
    <w:rsid w:val="00794D60"/>
    <w:rsid w:val="007952AF"/>
    <w:rsid w:val="00795636"/>
    <w:rsid w:val="00796F58"/>
    <w:rsid w:val="00796FCA"/>
    <w:rsid w:val="00796FE0"/>
    <w:rsid w:val="007973E6"/>
    <w:rsid w:val="00797735"/>
    <w:rsid w:val="007A0884"/>
    <w:rsid w:val="007A0EDC"/>
    <w:rsid w:val="007A17C7"/>
    <w:rsid w:val="007A269E"/>
    <w:rsid w:val="007A271B"/>
    <w:rsid w:val="007A28DB"/>
    <w:rsid w:val="007A3D33"/>
    <w:rsid w:val="007A4C9A"/>
    <w:rsid w:val="007A51F6"/>
    <w:rsid w:val="007A54A0"/>
    <w:rsid w:val="007A5E0E"/>
    <w:rsid w:val="007A6A54"/>
    <w:rsid w:val="007A6DC5"/>
    <w:rsid w:val="007A7F2D"/>
    <w:rsid w:val="007B0600"/>
    <w:rsid w:val="007B064C"/>
    <w:rsid w:val="007B0842"/>
    <w:rsid w:val="007B0D0A"/>
    <w:rsid w:val="007B10D1"/>
    <w:rsid w:val="007B29BF"/>
    <w:rsid w:val="007B3090"/>
    <w:rsid w:val="007B32D4"/>
    <w:rsid w:val="007B3B74"/>
    <w:rsid w:val="007B4274"/>
    <w:rsid w:val="007B46C9"/>
    <w:rsid w:val="007B5298"/>
    <w:rsid w:val="007B6340"/>
    <w:rsid w:val="007B6994"/>
    <w:rsid w:val="007B6FE0"/>
    <w:rsid w:val="007B7144"/>
    <w:rsid w:val="007B7580"/>
    <w:rsid w:val="007C04E4"/>
    <w:rsid w:val="007C08B1"/>
    <w:rsid w:val="007C1557"/>
    <w:rsid w:val="007C1DF4"/>
    <w:rsid w:val="007C24B6"/>
    <w:rsid w:val="007C2545"/>
    <w:rsid w:val="007C2883"/>
    <w:rsid w:val="007C2D46"/>
    <w:rsid w:val="007C2D73"/>
    <w:rsid w:val="007C2E9C"/>
    <w:rsid w:val="007C30DD"/>
    <w:rsid w:val="007C34A7"/>
    <w:rsid w:val="007C3BBF"/>
    <w:rsid w:val="007C3F92"/>
    <w:rsid w:val="007C403A"/>
    <w:rsid w:val="007C445E"/>
    <w:rsid w:val="007C5637"/>
    <w:rsid w:val="007C663A"/>
    <w:rsid w:val="007C746F"/>
    <w:rsid w:val="007C7A96"/>
    <w:rsid w:val="007C7AA2"/>
    <w:rsid w:val="007D0F41"/>
    <w:rsid w:val="007D1559"/>
    <w:rsid w:val="007D1B8B"/>
    <w:rsid w:val="007D1D3D"/>
    <w:rsid w:val="007D1F21"/>
    <w:rsid w:val="007D20EA"/>
    <w:rsid w:val="007D246B"/>
    <w:rsid w:val="007D29B2"/>
    <w:rsid w:val="007D29FB"/>
    <w:rsid w:val="007D2CE5"/>
    <w:rsid w:val="007D4B63"/>
    <w:rsid w:val="007D4BBC"/>
    <w:rsid w:val="007D4CCC"/>
    <w:rsid w:val="007D5222"/>
    <w:rsid w:val="007D5CBA"/>
    <w:rsid w:val="007D64C9"/>
    <w:rsid w:val="007D65B2"/>
    <w:rsid w:val="007D696D"/>
    <w:rsid w:val="007D7705"/>
    <w:rsid w:val="007D7770"/>
    <w:rsid w:val="007D7C2C"/>
    <w:rsid w:val="007E01A4"/>
    <w:rsid w:val="007E099E"/>
    <w:rsid w:val="007E0C9A"/>
    <w:rsid w:val="007E0D8E"/>
    <w:rsid w:val="007E1594"/>
    <w:rsid w:val="007E17AA"/>
    <w:rsid w:val="007E1972"/>
    <w:rsid w:val="007E2253"/>
    <w:rsid w:val="007E23D9"/>
    <w:rsid w:val="007E28E7"/>
    <w:rsid w:val="007E2EA0"/>
    <w:rsid w:val="007E3A86"/>
    <w:rsid w:val="007E3AAB"/>
    <w:rsid w:val="007E3AF5"/>
    <w:rsid w:val="007E4759"/>
    <w:rsid w:val="007E50E4"/>
    <w:rsid w:val="007E515B"/>
    <w:rsid w:val="007E57C9"/>
    <w:rsid w:val="007E5E78"/>
    <w:rsid w:val="007E60E7"/>
    <w:rsid w:val="007E6B3D"/>
    <w:rsid w:val="007E7C3A"/>
    <w:rsid w:val="007E7FAB"/>
    <w:rsid w:val="007F153E"/>
    <w:rsid w:val="007F1A05"/>
    <w:rsid w:val="007F2003"/>
    <w:rsid w:val="007F274D"/>
    <w:rsid w:val="007F2A0A"/>
    <w:rsid w:val="007F2BF2"/>
    <w:rsid w:val="007F35C0"/>
    <w:rsid w:val="007F37E3"/>
    <w:rsid w:val="007F5B62"/>
    <w:rsid w:val="007F6D6E"/>
    <w:rsid w:val="007F6FED"/>
    <w:rsid w:val="00800345"/>
    <w:rsid w:val="008008A4"/>
    <w:rsid w:val="00800F4F"/>
    <w:rsid w:val="00801EDE"/>
    <w:rsid w:val="00801F41"/>
    <w:rsid w:val="00802879"/>
    <w:rsid w:val="00802A3C"/>
    <w:rsid w:val="008030B3"/>
    <w:rsid w:val="00803F37"/>
    <w:rsid w:val="008041EE"/>
    <w:rsid w:val="008048EC"/>
    <w:rsid w:val="00804A9C"/>
    <w:rsid w:val="0080511D"/>
    <w:rsid w:val="00805BBD"/>
    <w:rsid w:val="008062D9"/>
    <w:rsid w:val="008062E4"/>
    <w:rsid w:val="00806910"/>
    <w:rsid w:val="008078BB"/>
    <w:rsid w:val="00807E28"/>
    <w:rsid w:val="00810ACC"/>
    <w:rsid w:val="008113D4"/>
    <w:rsid w:val="008117C0"/>
    <w:rsid w:val="00811881"/>
    <w:rsid w:val="00811EE3"/>
    <w:rsid w:val="00812150"/>
    <w:rsid w:val="00812CC0"/>
    <w:rsid w:val="008130ED"/>
    <w:rsid w:val="00813DEC"/>
    <w:rsid w:val="00813F3C"/>
    <w:rsid w:val="00814141"/>
    <w:rsid w:val="008146F3"/>
    <w:rsid w:val="008162F9"/>
    <w:rsid w:val="00816776"/>
    <w:rsid w:val="00817C1A"/>
    <w:rsid w:val="00817ED1"/>
    <w:rsid w:val="00820916"/>
    <w:rsid w:val="00820D30"/>
    <w:rsid w:val="00820DA0"/>
    <w:rsid w:val="00820F33"/>
    <w:rsid w:val="00821050"/>
    <w:rsid w:val="00822025"/>
    <w:rsid w:val="00822051"/>
    <w:rsid w:val="00822C4E"/>
    <w:rsid w:val="0082447D"/>
    <w:rsid w:val="00824A48"/>
    <w:rsid w:val="008260A2"/>
    <w:rsid w:val="008260F6"/>
    <w:rsid w:val="0082632B"/>
    <w:rsid w:val="00826838"/>
    <w:rsid w:val="00826CC1"/>
    <w:rsid w:val="00826E0B"/>
    <w:rsid w:val="00830228"/>
    <w:rsid w:val="0083024E"/>
    <w:rsid w:val="008309D8"/>
    <w:rsid w:val="00830E2A"/>
    <w:rsid w:val="00831A96"/>
    <w:rsid w:val="00831E13"/>
    <w:rsid w:val="00831ECE"/>
    <w:rsid w:val="00832232"/>
    <w:rsid w:val="00833634"/>
    <w:rsid w:val="00833B8B"/>
    <w:rsid w:val="00833C24"/>
    <w:rsid w:val="0083404F"/>
    <w:rsid w:val="008365F1"/>
    <w:rsid w:val="008371BB"/>
    <w:rsid w:val="00837948"/>
    <w:rsid w:val="008407B9"/>
    <w:rsid w:val="0084095A"/>
    <w:rsid w:val="0084145C"/>
    <w:rsid w:val="00841482"/>
    <w:rsid w:val="00842DEA"/>
    <w:rsid w:val="008435BE"/>
    <w:rsid w:val="00843F5E"/>
    <w:rsid w:val="00844152"/>
    <w:rsid w:val="008441BE"/>
    <w:rsid w:val="0084453E"/>
    <w:rsid w:val="00844FA7"/>
    <w:rsid w:val="00845394"/>
    <w:rsid w:val="00845D00"/>
    <w:rsid w:val="00847E43"/>
    <w:rsid w:val="00850467"/>
    <w:rsid w:val="0085163A"/>
    <w:rsid w:val="00851F68"/>
    <w:rsid w:val="00851F7A"/>
    <w:rsid w:val="00852308"/>
    <w:rsid w:val="008525E4"/>
    <w:rsid w:val="0085274D"/>
    <w:rsid w:val="00852F0C"/>
    <w:rsid w:val="008531DE"/>
    <w:rsid w:val="0085329C"/>
    <w:rsid w:val="00853EC3"/>
    <w:rsid w:val="00853F26"/>
    <w:rsid w:val="00854BCE"/>
    <w:rsid w:val="00855F00"/>
    <w:rsid w:val="008560AD"/>
    <w:rsid w:val="00860719"/>
    <w:rsid w:val="00862302"/>
    <w:rsid w:val="00862506"/>
    <w:rsid w:val="00864764"/>
    <w:rsid w:val="00864D96"/>
    <w:rsid w:val="00865658"/>
    <w:rsid w:val="008661DB"/>
    <w:rsid w:val="00866EAE"/>
    <w:rsid w:val="0086757E"/>
    <w:rsid w:val="0086786B"/>
    <w:rsid w:val="00870715"/>
    <w:rsid w:val="00870DF0"/>
    <w:rsid w:val="00871854"/>
    <w:rsid w:val="00872226"/>
    <w:rsid w:val="0087266C"/>
    <w:rsid w:val="0087316D"/>
    <w:rsid w:val="00874347"/>
    <w:rsid w:val="008745FE"/>
    <w:rsid w:val="008746F7"/>
    <w:rsid w:val="00874CFE"/>
    <w:rsid w:val="0087522B"/>
    <w:rsid w:val="00875498"/>
    <w:rsid w:val="00875F3B"/>
    <w:rsid w:val="008771DE"/>
    <w:rsid w:val="008773B6"/>
    <w:rsid w:val="008773FD"/>
    <w:rsid w:val="00877956"/>
    <w:rsid w:val="00880410"/>
    <w:rsid w:val="00880C41"/>
    <w:rsid w:val="0088161C"/>
    <w:rsid w:val="008818C1"/>
    <w:rsid w:val="00881EFA"/>
    <w:rsid w:val="00882A31"/>
    <w:rsid w:val="00883473"/>
    <w:rsid w:val="00883A70"/>
    <w:rsid w:val="008856AE"/>
    <w:rsid w:val="00885F0C"/>
    <w:rsid w:val="00886031"/>
    <w:rsid w:val="00886177"/>
    <w:rsid w:val="00886F15"/>
    <w:rsid w:val="00886F78"/>
    <w:rsid w:val="00887A72"/>
    <w:rsid w:val="00890457"/>
    <w:rsid w:val="00891362"/>
    <w:rsid w:val="008929DC"/>
    <w:rsid w:val="00892A05"/>
    <w:rsid w:val="00892F79"/>
    <w:rsid w:val="008934D5"/>
    <w:rsid w:val="00893CF1"/>
    <w:rsid w:val="00894ABB"/>
    <w:rsid w:val="008953FE"/>
    <w:rsid w:val="00895E76"/>
    <w:rsid w:val="008960FF"/>
    <w:rsid w:val="0089683A"/>
    <w:rsid w:val="00896AE7"/>
    <w:rsid w:val="00897A38"/>
    <w:rsid w:val="008A06EF"/>
    <w:rsid w:val="008A09EF"/>
    <w:rsid w:val="008A0D40"/>
    <w:rsid w:val="008A12C3"/>
    <w:rsid w:val="008A13F0"/>
    <w:rsid w:val="008A142C"/>
    <w:rsid w:val="008A14E6"/>
    <w:rsid w:val="008A17A0"/>
    <w:rsid w:val="008A1DCC"/>
    <w:rsid w:val="008A1F17"/>
    <w:rsid w:val="008A233C"/>
    <w:rsid w:val="008A2A79"/>
    <w:rsid w:val="008A2DB6"/>
    <w:rsid w:val="008A324B"/>
    <w:rsid w:val="008A3853"/>
    <w:rsid w:val="008A4111"/>
    <w:rsid w:val="008A4477"/>
    <w:rsid w:val="008A460B"/>
    <w:rsid w:val="008A4C9F"/>
    <w:rsid w:val="008A4D90"/>
    <w:rsid w:val="008A57D5"/>
    <w:rsid w:val="008A61AE"/>
    <w:rsid w:val="008A639E"/>
    <w:rsid w:val="008A662C"/>
    <w:rsid w:val="008A7251"/>
    <w:rsid w:val="008A7EAE"/>
    <w:rsid w:val="008B0B92"/>
    <w:rsid w:val="008B0D93"/>
    <w:rsid w:val="008B1196"/>
    <w:rsid w:val="008B150E"/>
    <w:rsid w:val="008B1802"/>
    <w:rsid w:val="008B18D0"/>
    <w:rsid w:val="008B2770"/>
    <w:rsid w:val="008B2E3D"/>
    <w:rsid w:val="008B3722"/>
    <w:rsid w:val="008B490A"/>
    <w:rsid w:val="008B4B1B"/>
    <w:rsid w:val="008B4D93"/>
    <w:rsid w:val="008B4E3D"/>
    <w:rsid w:val="008B5039"/>
    <w:rsid w:val="008B548E"/>
    <w:rsid w:val="008B6386"/>
    <w:rsid w:val="008C0039"/>
    <w:rsid w:val="008C12D8"/>
    <w:rsid w:val="008C1C91"/>
    <w:rsid w:val="008C1D51"/>
    <w:rsid w:val="008C1EF7"/>
    <w:rsid w:val="008C2574"/>
    <w:rsid w:val="008C2786"/>
    <w:rsid w:val="008C2B4B"/>
    <w:rsid w:val="008C2B61"/>
    <w:rsid w:val="008C305B"/>
    <w:rsid w:val="008C3459"/>
    <w:rsid w:val="008C3F90"/>
    <w:rsid w:val="008C4A9D"/>
    <w:rsid w:val="008C5324"/>
    <w:rsid w:val="008C5A80"/>
    <w:rsid w:val="008C5AC6"/>
    <w:rsid w:val="008C5C26"/>
    <w:rsid w:val="008C6A26"/>
    <w:rsid w:val="008C7880"/>
    <w:rsid w:val="008C7EAE"/>
    <w:rsid w:val="008D0561"/>
    <w:rsid w:val="008D189D"/>
    <w:rsid w:val="008D2E2F"/>
    <w:rsid w:val="008D3A2F"/>
    <w:rsid w:val="008D416C"/>
    <w:rsid w:val="008D471D"/>
    <w:rsid w:val="008D4F0A"/>
    <w:rsid w:val="008D4F10"/>
    <w:rsid w:val="008D581E"/>
    <w:rsid w:val="008D5F10"/>
    <w:rsid w:val="008D604C"/>
    <w:rsid w:val="008D61F6"/>
    <w:rsid w:val="008D7EE5"/>
    <w:rsid w:val="008E0452"/>
    <w:rsid w:val="008E108E"/>
    <w:rsid w:val="008E1221"/>
    <w:rsid w:val="008E1423"/>
    <w:rsid w:val="008E14BD"/>
    <w:rsid w:val="008E14D4"/>
    <w:rsid w:val="008E216B"/>
    <w:rsid w:val="008E32E9"/>
    <w:rsid w:val="008E3AA2"/>
    <w:rsid w:val="008E51D0"/>
    <w:rsid w:val="008E5774"/>
    <w:rsid w:val="008E588C"/>
    <w:rsid w:val="008E58B2"/>
    <w:rsid w:val="008E5E74"/>
    <w:rsid w:val="008E6919"/>
    <w:rsid w:val="008E7DC9"/>
    <w:rsid w:val="008E7EF6"/>
    <w:rsid w:val="008F09B2"/>
    <w:rsid w:val="008F0B21"/>
    <w:rsid w:val="008F11F6"/>
    <w:rsid w:val="008F12E8"/>
    <w:rsid w:val="008F1639"/>
    <w:rsid w:val="008F1763"/>
    <w:rsid w:val="008F1857"/>
    <w:rsid w:val="008F299A"/>
    <w:rsid w:val="008F29D8"/>
    <w:rsid w:val="008F2C02"/>
    <w:rsid w:val="008F356E"/>
    <w:rsid w:val="008F3EEE"/>
    <w:rsid w:val="008F4977"/>
    <w:rsid w:val="008F4DEC"/>
    <w:rsid w:val="008F5144"/>
    <w:rsid w:val="008F525C"/>
    <w:rsid w:val="008F52B6"/>
    <w:rsid w:val="008F5A5E"/>
    <w:rsid w:val="008F64D5"/>
    <w:rsid w:val="008F7242"/>
    <w:rsid w:val="00900566"/>
    <w:rsid w:val="00900A03"/>
    <w:rsid w:val="00900CFE"/>
    <w:rsid w:val="00900D93"/>
    <w:rsid w:val="009012A4"/>
    <w:rsid w:val="0090184A"/>
    <w:rsid w:val="00901AFF"/>
    <w:rsid w:val="00902074"/>
    <w:rsid w:val="00902808"/>
    <w:rsid w:val="00902EE9"/>
    <w:rsid w:val="0090319B"/>
    <w:rsid w:val="00903BB7"/>
    <w:rsid w:val="00903BC0"/>
    <w:rsid w:val="00904294"/>
    <w:rsid w:val="0090473A"/>
    <w:rsid w:val="00904923"/>
    <w:rsid w:val="00904C4D"/>
    <w:rsid w:val="009053D4"/>
    <w:rsid w:val="00905C5D"/>
    <w:rsid w:val="00905E4F"/>
    <w:rsid w:val="00905F8A"/>
    <w:rsid w:val="00906470"/>
    <w:rsid w:val="00906514"/>
    <w:rsid w:val="009067BC"/>
    <w:rsid w:val="00906DB7"/>
    <w:rsid w:val="00907B35"/>
    <w:rsid w:val="00907DB4"/>
    <w:rsid w:val="009106D8"/>
    <w:rsid w:val="009120BC"/>
    <w:rsid w:val="009123F4"/>
    <w:rsid w:val="009137D1"/>
    <w:rsid w:val="009145A6"/>
    <w:rsid w:val="0091476D"/>
    <w:rsid w:val="00914AEC"/>
    <w:rsid w:val="00915087"/>
    <w:rsid w:val="00915CF1"/>
    <w:rsid w:val="00916011"/>
    <w:rsid w:val="009167EF"/>
    <w:rsid w:val="00917528"/>
    <w:rsid w:val="00920301"/>
    <w:rsid w:val="0092039E"/>
    <w:rsid w:val="0092169A"/>
    <w:rsid w:val="00921B30"/>
    <w:rsid w:val="00921CC8"/>
    <w:rsid w:val="00921EB5"/>
    <w:rsid w:val="009222BA"/>
    <w:rsid w:val="0092256C"/>
    <w:rsid w:val="009239AC"/>
    <w:rsid w:val="00924DD7"/>
    <w:rsid w:val="009252D9"/>
    <w:rsid w:val="00926102"/>
    <w:rsid w:val="009264D4"/>
    <w:rsid w:val="009265E4"/>
    <w:rsid w:val="0092783F"/>
    <w:rsid w:val="009304CB"/>
    <w:rsid w:val="009305EC"/>
    <w:rsid w:val="00930735"/>
    <w:rsid w:val="00930B5E"/>
    <w:rsid w:val="00932596"/>
    <w:rsid w:val="0093265C"/>
    <w:rsid w:val="00932AB3"/>
    <w:rsid w:val="00932B59"/>
    <w:rsid w:val="00932D4A"/>
    <w:rsid w:val="009330EC"/>
    <w:rsid w:val="00933801"/>
    <w:rsid w:val="00933E71"/>
    <w:rsid w:val="009347FE"/>
    <w:rsid w:val="00934EB6"/>
    <w:rsid w:val="009351F2"/>
    <w:rsid w:val="00935234"/>
    <w:rsid w:val="009353C9"/>
    <w:rsid w:val="009355CB"/>
    <w:rsid w:val="00935CB0"/>
    <w:rsid w:val="00935DB9"/>
    <w:rsid w:val="00936258"/>
    <w:rsid w:val="009366F9"/>
    <w:rsid w:val="009409D8"/>
    <w:rsid w:val="00940E96"/>
    <w:rsid w:val="00941437"/>
    <w:rsid w:val="00941C0C"/>
    <w:rsid w:val="00941CE1"/>
    <w:rsid w:val="00942047"/>
    <w:rsid w:val="00942C6B"/>
    <w:rsid w:val="009431CC"/>
    <w:rsid w:val="009433E9"/>
    <w:rsid w:val="00943B39"/>
    <w:rsid w:val="00943EAF"/>
    <w:rsid w:val="009440E2"/>
    <w:rsid w:val="009441A7"/>
    <w:rsid w:val="0094451E"/>
    <w:rsid w:val="00944D88"/>
    <w:rsid w:val="009455A3"/>
    <w:rsid w:val="009457B3"/>
    <w:rsid w:val="0094583D"/>
    <w:rsid w:val="0094597B"/>
    <w:rsid w:val="00945C67"/>
    <w:rsid w:val="00945D7D"/>
    <w:rsid w:val="00946191"/>
    <w:rsid w:val="009479EC"/>
    <w:rsid w:val="0095030C"/>
    <w:rsid w:val="00950CF6"/>
    <w:rsid w:val="00950F9F"/>
    <w:rsid w:val="009511FB"/>
    <w:rsid w:val="0095230C"/>
    <w:rsid w:val="00952FDC"/>
    <w:rsid w:val="009531C5"/>
    <w:rsid w:val="0095322D"/>
    <w:rsid w:val="009535DF"/>
    <w:rsid w:val="00953860"/>
    <w:rsid w:val="00953961"/>
    <w:rsid w:val="00953DBF"/>
    <w:rsid w:val="00954CA2"/>
    <w:rsid w:val="00954DA6"/>
    <w:rsid w:val="00954E0E"/>
    <w:rsid w:val="009555D9"/>
    <w:rsid w:val="009556FA"/>
    <w:rsid w:val="00955C79"/>
    <w:rsid w:val="009563B9"/>
    <w:rsid w:val="009570FB"/>
    <w:rsid w:val="00957210"/>
    <w:rsid w:val="00957495"/>
    <w:rsid w:val="009578CD"/>
    <w:rsid w:val="00960931"/>
    <w:rsid w:val="00960A90"/>
    <w:rsid w:val="00960B1B"/>
    <w:rsid w:val="00960F99"/>
    <w:rsid w:val="00961004"/>
    <w:rsid w:val="00962036"/>
    <w:rsid w:val="00962573"/>
    <w:rsid w:val="0096294D"/>
    <w:rsid w:val="00963C1E"/>
    <w:rsid w:val="00965367"/>
    <w:rsid w:val="009653DE"/>
    <w:rsid w:val="009655C6"/>
    <w:rsid w:val="00966755"/>
    <w:rsid w:val="00966B6C"/>
    <w:rsid w:val="00966C4C"/>
    <w:rsid w:val="00967099"/>
    <w:rsid w:val="009675B3"/>
    <w:rsid w:val="00967B83"/>
    <w:rsid w:val="009707CA"/>
    <w:rsid w:val="00970E79"/>
    <w:rsid w:val="00970F1A"/>
    <w:rsid w:val="009711DD"/>
    <w:rsid w:val="00971489"/>
    <w:rsid w:val="00971752"/>
    <w:rsid w:val="00971AF0"/>
    <w:rsid w:val="0097269F"/>
    <w:rsid w:val="00972961"/>
    <w:rsid w:val="00972AA1"/>
    <w:rsid w:val="00972CB7"/>
    <w:rsid w:val="00973068"/>
    <w:rsid w:val="009730D4"/>
    <w:rsid w:val="00973470"/>
    <w:rsid w:val="00973795"/>
    <w:rsid w:val="0097466C"/>
    <w:rsid w:val="0097476E"/>
    <w:rsid w:val="009747C6"/>
    <w:rsid w:val="00975200"/>
    <w:rsid w:val="009753B4"/>
    <w:rsid w:val="00975784"/>
    <w:rsid w:val="00975966"/>
    <w:rsid w:val="009767DB"/>
    <w:rsid w:val="00976F6C"/>
    <w:rsid w:val="0097729F"/>
    <w:rsid w:val="00977A84"/>
    <w:rsid w:val="00980413"/>
    <w:rsid w:val="00980725"/>
    <w:rsid w:val="009808D7"/>
    <w:rsid w:val="009814AB"/>
    <w:rsid w:val="0098154A"/>
    <w:rsid w:val="009818A3"/>
    <w:rsid w:val="009820DA"/>
    <w:rsid w:val="00982252"/>
    <w:rsid w:val="0098247A"/>
    <w:rsid w:val="009826D7"/>
    <w:rsid w:val="0098284D"/>
    <w:rsid w:val="00982ECF"/>
    <w:rsid w:val="00983F36"/>
    <w:rsid w:val="0098586F"/>
    <w:rsid w:val="0098613B"/>
    <w:rsid w:val="00986833"/>
    <w:rsid w:val="009911EF"/>
    <w:rsid w:val="00991DC0"/>
    <w:rsid w:val="0099209E"/>
    <w:rsid w:val="009926D8"/>
    <w:rsid w:val="0099362F"/>
    <w:rsid w:val="00993907"/>
    <w:rsid w:val="00993BCE"/>
    <w:rsid w:val="00993F48"/>
    <w:rsid w:val="009943E0"/>
    <w:rsid w:val="0099534E"/>
    <w:rsid w:val="00995557"/>
    <w:rsid w:val="009962F1"/>
    <w:rsid w:val="00996CA6"/>
    <w:rsid w:val="00997A0F"/>
    <w:rsid w:val="009A0AD8"/>
    <w:rsid w:val="009A0F83"/>
    <w:rsid w:val="009A18FB"/>
    <w:rsid w:val="009A3557"/>
    <w:rsid w:val="009A392A"/>
    <w:rsid w:val="009A3DFC"/>
    <w:rsid w:val="009A403D"/>
    <w:rsid w:val="009A4894"/>
    <w:rsid w:val="009A4C59"/>
    <w:rsid w:val="009A4F86"/>
    <w:rsid w:val="009A5FFC"/>
    <w:rsid w:val="009A61BC"/>
    <w:rsid w:val="009A6C2E"/>
    <w:rsid w:val="009A740A"/>
    <w:rsid w:val="009A7A59"/>
    <w:rsid w:val="009B109A"/>
    <w:rsid w:val="009B18E3"/>
    <w:rsid w:val="009B1911"/>
    <w:rsid w:val="009B1C4F"/>
    <w:rsid w:val="009B2285"/>
    <w:rsid w:val="009B22BF"/>
    <w:rsid w:val="009B23FA"/>
    <w:rsid w:val="009B242E"/>
    <w:rsid w:val="009B2587"/>
    <w:rsid w:val="009B28C6"/>
    <w:rsid w:val="009B28E9"/>
    <w:rsid w:val="009B2996"/>
    <w:rsid w:val="009B2A69"/>
    <w:rsid w:val="009B2B94"/>
    <w:rsid w:val="009B2DE2"/>
    <w:rsid w:val="009B302A"/>
    <w:rsid w:val="009B340A"/>
    <w:rsid w:val="009B39E6"/>
    <w:rsid w:val="009B3AD3"/>
    <w:rsid w:val="009B3CD8"/>
    <w:rsid w:val="009B3D3D"/>
    <w:rsid w:val="009B4A27"/>
    <w:rsid w:val="009B52FD"/>
    <w:rsid w:val="009B5D23"/>
    <w:rsid w:val="009B5FAB"/>
    <w:rsid w:val="009B6A5C"/>
    <w:rsid w:val="009B6B0C"/>
    <w:rsid w:val="009B6F79"/>
    <w:rsid w:val="009B6F89"/>
    <w:rsid w:val="009B7329"/>
    <w:rsid w:val="009C16A6"/>
    <w:rsid w:val="009C1CA8"/>
    <w:rsid w:val="009C1F2A"/>
    <w:rsid w:val="009C281E"/>
    <w:rsid w:val="009C295A"/>
    <w:rsid w:val="009C3B96"/>
    <w:rsid w:val="009C442E"/>
    <w:rsid w:val="009C5158"/>
    <w:rsid w:val="009C58A7"/>
    <w:rsid w:val="009C5928"/>
    <w:rsid w:val="009C5A17"/>
    <w:rsid w:val="009C5D81"/>
    <w:rsid w:val="009C5E59"/>
    <w:rsid w:val="009C613A"/>
    <w:rsid w:val="009C6A54"/>
    <w:rsid w:val="009C7017"/>
    <w:rsid w:val="009C7C47"/>
    <w:rsid w:val="009D0038"/>
    <w:rsid w:val="009D13B4"/>
    <w:rsid w:val="009D1542"/>
    <w:rsid w:val="009D1D4B"/>
    <w:rsid w:val="009D22FE"/>
    <w:rsid w:val="009D293D"/>
    <w:rsid w:val="009D3263"/>
    <w:rsid w:val="009D3629"/>
    <w:rsid w:val="009D374A"/>
    <w:rsid w:val="009D4E65"/>
    <w:rsid w:val="009D51B0"/>
    <w:rsid w:val="009D5C0E"/>
    <w:rsid w:val="009D5E5F"/>
    <w:rsid w:val="009D63B6"/>
    <w:rsid w:val="009D691A"/>
    <w:rsid w:val="009D7158"/>
    <w:rsid w:val="009D7E5A"/>
    <w:rsid w:val="009E0476"/>
    <w:rsid w:val="009E0660"/>
    <w:rsid w:val="009E17D1"/>
    <w:rsid w:val="009E20F2"/>
    <w:rsid w:val="009E21DC"/>
    <w:rsid w:val="009E2316"/>
    <w:rsid w:val="009E2892"/>
    <w:rsid w:val="009E2B7E"/>
    <w:rsid w:val="009E35CA"/>
    <w:rsid w:val="009E3D3C"/>
    <w:rsid w:val="009E4405"/>
    <w:rsid w:val="009E4762"/>
    <w:rsid w:val="009E508C"/>
    <w:rsid w:val="009E5158"/>
    <w:rsid w:val="009E529E"/>
    <w:rsid w:val="009E59F2"/>
    <w:rsid w:val="009E60EF"/>
    <w:rsid w:val="009E627C"/>
    <w:rsid w:val="009E62E5"/>
    <w:rsid w:val="009E6A1E"/>
    <w:rsid w:val="009F06ED"/>
    <w:rsid w:val="009F0A22"/>
    <w:rsid w:val="009F0CF4"/>
    <w:rsid w:val="009F145A"/>
    <w:rsid w:val="009F1525"/>
    <w:rsid w:val="009F18C6"/>
    <w:rsid w:val="009F2094"/>
    <w:rsid w:val="009F2487"/>
    <w:rsid w:val="009F2642"/>
    <w:rsid w:val="009F26AD"/>
    <w:rsid w:val="009F2F44"/>
    <w:rsid w:val="009F371B"/>
    <w:rsid w:val="009F39AD"/>
    <w:rsid w:val="009F4102"/>
    <w:rsid w:val="009F573F"/>
    <w:rsid w:val="009F67DF"/>
    <w:rsid w:val="009F6AA7"/>
    <w:rsid w:val="009F7214"/>
    <w:rsid w:val="009F7856"/>
    <w:rsid w:val="009F7D56"/>
    <w:rsid w:val="00A00780"/>
    <w:rsid w:val="00A00DE8"/>
    <w:rsid w:val="00A01365"/>
    <w:rsid w:val="00A01CEF"/>
    <w:rsid w:val="00A0203D"/>
    <w:rsid w:val="00A02159"/>
    <w:rsid w:val="00A022FC"/>
    <w:rsid w:val="00A026FD"/>
    <w:rsid w:val="00A027F3"/>
    <w:rsid w:val="00A02DB0"/>
    <w:rsid w:val="00A0349F"/>
    <w:rsid w:val="00A035F2"/>
    <w:rsid w:val="00A036B7"/>
    <w:rsid w:val="00A0439A"/>
    <w:rsid w:val="00A046D8"/>
    <w:rsid w:val="00A0510D"/>
    <w:rsid w:val="00A06000"/>
    <w:rsid w:val="00A06065"/>
    <w:rsid w:val="00A06F08"/>
    <w:rsid w:val="00A07293"/>
    <w:rsid w:val="00A07883"/>
    <w:rsid w:val="00A07B57"/>
    <w:rsid w:val="00A10114"/>
    <w:rsid w:val="00A101B6"/>
    <w:rsid w:val="00A104A5"/>
    <w:rsid w:val="00A10B67"/>
    <w:rsid w:val="00A11C1D"/>
    <w:rsid w:val="00A11C38"/>
    <w:rsid w:val="00A13930"/>
    <w:rsid w:val="00A13B54"/>
    <w:rsid w:val="00A147A3"/>
    <w:rsid w:val="00A14F4D"/>
    <w:rsid w:val="00A15C56"/>
    <w:rsid w:val="00A1650E"/>
    <w:rsid w:val="00A1716C"/>
    <w:rsid w:val="00A1733A"/>
    <w:rsid w:val="00A17A3D"/>
    <w:rsid w:val="00A20672"/>
    <w:rsid w:val="00A20B8C"/>
    <w:rsid w:val="00A20E20"/>
    <w:rsid w:val="00A228DA"/>
    <w:rsid w:val="00A237B9"/>
    <w:rsid w:val="00A23888"/>
    <w:rsid w:val="00A2423D"/>
    <w:rsid w:val="00A2437A"/>
    <w:rsid w:val="00A254F7"/>
    <w:rsid w:val="00A273C6"/>
    <w:rsid w:val="00A27AA2"/>
    <w:rsid w:val="00A27FAF"/>
    <w:rsid w:val="00A30E08"/>
    <w:rsid w:val="00A30F66"/>
    <w:rsid w:val="00A3118F"/>
    <w:rsid w:val="00A3188C"/>
    <w:rsid w:val="00A320DA"/>
    <w:rsid w:val="00A321C8"/>
    <w:rsid w:val="00A323D1"/>
    <w:rsid w:val="00A32421"/>
    <w:rsid w:val="00A32CB7"/>
    <w:rsid w:val="00A33CFB"/>
    <w:rsid w:val="00A33F2E"/>
    <w:rsid w:val="00A340DB"/>
    <w:rsid w:val="00A344AA"/>
    <w:rsid w:val="00A35F98"/>
    <w:rsid w:val="00A36733"/>
    <w:rsid w:val="00A36CBF"/>
    <w:rsid w:val="00A376D6"/>
    <w:rsid w:val="00A37935"/>
    <w:rsid w:val="00A405A9"/>
    <w:rsid w:val="00A407EB"/>
    <w:rsid w:val="00A41481"/>
    <w:rsid w:val="00A42510"/>
    <w:rsid w:val="00A42A48"/>
    <w:rsid w:val="00A42A93"/>
    <w:rsid w:val="00A42EA0"/>
    <w:rsid w:val="00A43536"/>
    <w:rsid w:val="00A435E6"/>
    <w:rsid w:val="00A44F10"/>
    <w:rsid w:val="00A450A3"/>
    <w:rsid w:val="00A456C9"/>
    <w:rsid w:val="00A459AE"/>
    <w:rsid w:val="00A4644F"/>
    <w:rsid w:val="00A46983"/>
    <w:rsid w:val="00A478B4"/>
    <w:rsid w:val="00A47F32"/>
    <w:rsid w:val="00A50214"/>
    <w:rsid w:val="00A50F06"/>
    <w:rsid w:val="00A5100D"/>
    <w:rsid w:val="00A512A6"/>
    <w:rsid w:val="00A51853"/>
    <w:rsid w:val="00A51FE1"/>
    <w:rsid w:val="00A520EE"/>
    <w:rsid w:val="00A535DC"/>
    <w:rsid w:val="00A53CFD"/>
    <w:rsid w:val="00A53E40"/>
    <w:rsid w:val="00A5411B"/>
    <w:rsid w:val="00A543AA"/>
    <w:rsid w:val="00A556B1"/>
    <w:rsid w:val="00A56796"/>
    <w:rsid w:val="00A57B70"/>
    <w:rsid w:val="00A60928"/>
    <w:rsid w:val="00A60C1A"/>
    <w:rsid w:val="00A60E1F"/>
    <w:rsid w:val="00A61BEF"/>
    <w:rsid w:val="00A61C3E"/>
    <w:rsid w:val="00A63048"/>
    <w:rsid w:val="00A63564"/>
    <w:rsid w:val="00A639D8"/>
    <w:rsid w:val="00A641F8"/>
    <w:rsid w:val="00A64907"/>
    <w:rsid w:val="00A64A1B"/>
    <w:rsid w:val="00A658A4"/>
    <w:rsid w:val="00A666C6"/>
    <w:rsid w:val="00A6729F"/>
    <w:rsid w:val="00A6739D"/>
    <w:rsid w:val="00A67628"/>
    <w:rsid w:val="00A67C62"/>
    <w:rsid w:val="00A67E45"/>
    <w:rsid w:val="00A705F1"/>
    <w:rsid w:val="00A709F7"/>
    <w:rsid w:val="00A71A82"/>
    <w:rsid w:val="00A71F9F"/>
    <w:rsid w:val="00A72578"/>
    <w:rsid w:val="00A72AA2"/>
    <w:rsid w:val="00A72E98"/>
    <w:rsid w:val="00A73156"/>
    <w:rsid w:val="00A74256"/>
    <w:rsid w:val="00A742DD"/>
    <w:rsid w:val="00A744A5"/>
    <w:rsid w:val="00A74D7D"/>
    <w:rsid w:val="00A7577E"/>
    <w:rsid w:val="00A75A57"/>
    <w:rsid w:val="00A761C4"/>
    <w:rsid w:val="00A762AF"/>
    <w:rsid w:val="00A77E8D"/>
    <w:rsid w:val="00A806A4"/>
    <w:rsid w:val="00A809DB"/>
    <w:rsid w:val="00A80AF3"/>
    <w:rsid w:val="00A81507"/>
    <w:rsid w:val="00A81A14"/>
    <w:rsid w:val="00A827EE"/>
    <w:rsid w:val="00A82EFA"/>
    <w:rsid w:val="00A84330"/>
    <w:rsid w:val="00A847ED"/>
    <w:rsid w:val="00A84F00"/>
    <w:rsid w:val="00A85292"/>
    <w:rsid w:val="00A8537F"/>
    <w:rsid w:val="00A8601B"/>
    <w:rsid w:val="00A8642E"/>
    <w:rsid w:val="00A867AC"/>
    <w:rsid w:val="00A867F8"/>
    <w:rsid w:val="00A87483"/>
    <w:rsid w:val="00A874D2"/>
    <w:rsid w:val="00A87B24"/>
    <w:rsid w:val="00A905DC"/>
    <w:rsid w:val="00A90A36"/>
    <w:rsid w:val="00A90CA6"/>
    <w:rsid w:val="00A91664"/>
    <w:rsid w:val="00A91BB4"/>
    <w:rsid w:val="00A9214C"/>
    <w:rsid w:val="00A9236E"/>
    <w:rsid w:val="00A928A4"/>
    <w:rsid w:val="00A928BE"/>
    <w:rsid w:val="00A937ED"/>
    <w:rsid w:val="00A94743"/>
    <w:rsid w:val="00A94DD5"/>
    <w:rsid w:val="00A950EB"/>
    <w:rsid w:val="00A95692"/>
    <w:rsid w:val="00A96431"/>
    <w:rsid w:val="00A9659F"/>
    <w:rsid w:val="00A965CE"/>
    <w:rsid w:val="00A96775"/>
    <w:rsid w:val="00A96A33"/>
    <w:rsid w:val="00A96EA3"/>
    <w:rsid w:val="00A971D7"/>
    <w:rsid w:val="00A976C3"/>
    <w:rsid w:val="00A97713"/>
    <w:rsid w:val="00AA009B"/>
    <w:rsid w:val="00AA103A"/>
    <w:rsid w:val="00AA22D3"/>
    <w:rsid w:val="00AA28B6"/>
    <w:rsid w:val="00AA2D14"/>
    <w:rsid w:val="00AA31BC"/>
    <w:rsid w:val="00AA3DB6"/>
    <w:rsid w:val="00AA4399"/>
    <w:rsid w:val="00AA4ACE"/>
    <w:rsid w:val="00AA4B24"/>
    <w:rsid w:val="00AA5357"/>
    <w:rsid w:val="00AA586D"/>
    <w:rsid w:val="00AA59C6"/>
    <w:rsid w:val="00AA5E47"/>
    <w:rsid w:val="00AA6E65"/>
    <w:rsid w:val="00AA7E92"/>
    <w:rsid w:val="00AB0839"/>
    <w:rsid w:val="00AB1751"/>
    <w:rsid w:val="00AB1F61"/>
    <w:rsid w:val="00AB2C34"/>
    <w:rsid w:val="00AB47B2"/>
    <w:rsid w:val="00AB4968"/>
    <w:rsid w:val="00AB6677"/>
    <w:rsid w:val="00AB6893"/>
    <w:rsid w:val="00AB6EE5"/>
    <w:rsid w:val="00AB7020"/>
    <w:rsid w:val="00AB748C"/>
    <w:rsid w:val="00AB781E"/>
    <w:rsid w:val="00AB79E6"/>
    <w:rsid w:val="00AC0254"/>
    <w:rsid w:val="00AC18C8"/>
    <w:rsid w:val="00AC390E"/>
    <w:rsid w:val="00AC44EF"/>
    <w:rsid w:val="00AC4EFE"/>
    <w:rsid w:val="00AC4F8F"/>
    <w:rsid w:val="00AC5604"/>
    <w:rsid w:val="00AC5A4A"/>
    <w:rsid w:val="00AC64C2"/>
    <w:rsid w:val="00AC7694"/>
    <w:rsid w:val="00AC7A55"/>
    <w:rsid w:val="00AD0F18"/>
    <w:rsid w:val="00AD1186"/>
    <w:rsid w:val="00AD15E1"/>
    <w:rsid w:val="00AD1667"/>
    <w:rsid w:val="00AD1BA7"/>
    <w:rsid w:val="00AD1BBC"/>
    <w:rsid w:val="00AD1FEF"/>
    <w:rsid w:val="00AD2579"/>
    <w:rsid w:val="00AD2911"/>
    <w:rsid w:val="00AD2A43"/>
    <w:rsid w:val="00AD386F"/>
    <w:rsid w:val="00AD39BC"/>
    <w:rsid w:val="00AD3F93"/>
    <w:rsid w:val="00AD40A5"/>
    <w:rsid w:val="00AD43D5"/>
    <w:rsid w:val="00AD4442"/>
    <w:rsid w:val="00AD5017"/>
    <w:rsid w:val="00AD52B1"/>
    <w:rsid w:val="00AD593E"/>
    <w:rsid w:val="00AD597B"/>
    <w:rsid w:val="00AD5E1D"/>
    <w:rsid w:val="00AD6C1F"/>
    <w:rsid w:val="00AD7220"/>
    <w:rsid w:val="00AD77C1"/>
    <w:rsid w:val="00AE003E"/>
    <w:rsid w:val="00AE02DE"/>
    <w:rsid w:val="00AE08E8"/>
    <w:rsid w:val="00AE0B19"/>
    <w:rsid w:val="00AE102E"/>
    <w:rsid w:val="00AE15EC"/>
    <w:rsid w:val="00AE26B9"/>
    <w:rsid w:val="00AE35DB"/>
    <w:rsid w:val="00AE43C9"/>
    <w:rsid w:val="00AE48E7"/>
    <w:rsid w:val="00AE4E9F"/>
    <w:rsid w:val="00AE5133"/>
    <w:rsid w:val="00AE59E3"/>
    <w:rsid w:val="00AE71C4"/>
    <w:rsid w:val="00AE7518"/>
    <w:rsid w:val="00AE7708"/>
    <w:rsid w:val="00AE7A00"/>
    <w:rsid w:val="00AF0031"/>
    <w:rsid w:val="00AF004E"/>
    <w:rsid w:val="00AF0790"/>
    <w:rsid w:val="00AF0BE9"/>
    <w:rsid w:val="00AF1D92"/>
    <w:rsid w:val="00AF2856"/>
    <w:rsid w:val="00AF2D8E"/>
    <w:rsid w:val="00AF310F"/>
    <w:rsid w:val="00AF323E"/>
    <w:rsid w:val="00AF3297"/>
    <w:rsid w:val="00AF3418"/>
    <w:rsid w:val="00AF3B52"/>
    <w:rsid w:val="00AF3FBA"/>
    <w:rsid w:val="00AF4CCB"/>
    <w:rsid w:val="00AF4DE6"/>
    <w:rsid w:val="00AF5943"/>
    <w:rsid w:val="00AF5F43"/>
    <w:rsid w:val="00AF6182"/>
    <w:rsid w:val="00AF63F6"/>
    <w:rsid w:val="00AF6B0C"/>
    <w:rsid w:val="00AF7197"/>
    <w:rsid w:val="00AF7F6A"/>
    <w:rsid w:val="00B001A2"/>
    <w:rsid w:val="00B002BD"/>
    <w:rsid w:val="00B01192"/>
    <w:rsid w:val="00B012F6"/>
    <w:rsid w:val="00B0142B"/>
    <w:rsid w:val="00B01D7E"/>
    <w:rsid w:val="00B01EDC"/>
    <w:rsid w:val="00B01FE7"/>
    <w:rsid w:val="00B02112"/>
    <w:rsid w:val="00B02694"/>
    <w:rsid w:val="00B02AA0"/>
    <w:rsid w:val="00B0355D"/>
    <w:rsid w:val="00B05B2B"/>
    <w:rsid w:val="00B06575"/>
    <w:rsid w:val="00B06F14"/>
    <w:rsid w:val="00B06F1A"/>
    <w:rsid w:val="00B06F52"/>
    <w:rsid w:val="00B07C99"/>
    <w:rsid w:val="00B11439"/>
    <w:rsid w:val="00B11D53"/>
    <w:rsid w:val="00B12088"/>
    <w:rsid w:val="00B13221"/>
    <w:rsid w:val="00B1385E"/>
    <w:rsid w:val="00B1388C"/>
    <w:rsid w:val="00B13DDF"/>
    <w:rsid w:val="00B1433E"/>
    <w:rsid w:val="00B145EA"/>
    <w:rsid w:val="00B14EA1"/>
    <w:rsid w:val="00B1533E"/>
    <w:rsid w:val="00B153FB"/>
    <w:rsid w:val="00B15A95"/>
    <w:rsid w:val="00B1647E"/>
    <w:rsid w:val="00B176A6"/>
    <w:rsid w:val="00B20D8E"/>
    <w:rsid w:val="00B21303"/>
    <w:rsid w:val="00B22B6C"/>
    <w:rsid w:val="00B22F00"/>
    <w:rsid w:val="00B23F99"/>
    <w:rsid w:val="00B24632"/>
    <w:rsid w:val="00B24B66"/>
    <w:rsid w:val="00B251E2"/>
    <w:rsid w:val="00B25292"/>
    <w:rsid w:val="00B26117"/>
    <w:rsid w:val="00B27795"/>
    <w:rsid w:val="00B27807"/>
    <w:rsid w:val="00B27CFC"/>
    <w:rsid w:val="00B303CB"/>
    <w:rsid w:val="00B31563"/>
    <w:rsid w:val="00B31BBE"/>
    <w:rsid w:val="00B31CC1"/>
    <w:rsid w:val="00B3290D"/>
    <w:rsid w:val="00B329AB"/>
    <w:rsid w:val="00B33BD6"/>
    <w:rsid w:val="00B3435D"/>
    <w:rsid w:val="00B35B57"/>
    <w:rsid w:val="00B37592"/>
    <w:rsid w:val="00B37646"/>
    <w:rsid w:val="00B406B5"/>
    <w:rsid w:val="00B406F9"/>
    <w:rsid w:val="00B4071E"/>
    <w:rsid w:val="00B41562"/>
    <w:rsid w:val="00B42542"/>
    <w:rsid w:val="00B429E4"/>
    <w:rsid w:val="00B43262"/>
    <w:rsid w:val="00B45372"/>
    <w:rsid w:val="00B460D0"/>
    <w:rsid w:val="00B46253"/>
    <w:rsid w:val="00B463A1"/>
    <w:rsid w:val="00B46422"/>
    <w:rsid w:val="00B500B1"/>
    <w:rsid w:val="00B516B6"/>
    <w:rsid w:val="00B51743"/>
    <w:rsid w:val="00B5175C"/>
    <w:rsid w:val="00B51B32"/>
    <w:rsid w:val="00B52C09"/>
    <w:rsid w:val="00B53153"/>
    <w:rsid w:val="00B53EFD"/>
    <w:rsid w:val="00B5540B"/>
    <w:rsid w:val="00B556C4"/>
    <w:rsid w:val="00B5588D"/>
    <w:rsid w:val="00B55CE4"/>
    <w:rsid w:val="00B56280"/>
    <w:rsid w:val="00B56690"/>
    <w:rsid w:val="00B56A07"/>
    <w:rsid w:val="00B5701B"/>
    <w:rsid w:val="00B5735C"/>
    <w:rsid w:val="00B5785E"/>
    <w:rsid w:val="00B57F2F"/>
    <w:rsid w:val="00B601CB"/>
    <w:rsid w:val="00B60CDF"/>
    <w:rsid w:val="00B6119D"/>
    <w:rsid w:val="00B61368"/>
    <w:rsid w:val="00B61443"/>
    <w:rsid w:val="00B63373"/>
    <w:rsid w:val="00B639FC"/>
    <w:rsid w:val="00B6438D"/>
    <w:rsid w:val="00B65923"/>
    <w:rsid w:val="00B66E0B"/>
    <w:rsid w:val="00B66F6C"/>
    <w:rsid w:val="00B6729C"/>
    <w:rsid w:val="00B67520"/>
    <w:rsid w:val="00B6795E"/>
    <w:rsid w:val="00B705A4"/>
    <w:rsid w:val="00B70970"/>
    <w:rsid w:val="00B71971"/>
    <w:rsid w:val="00B71B75"/>
    <w:rsid w:val="00B71F93"/>
    <w:rsid w:val="00B726E4"/>
    <w:rsid w:val="00B729CD"/>
    <w:rsid w:val="00B72CA1"/>
    <w:rsid w:val="00B73FED"/>
    <w:rsid w:val="00B74036"/>
    <w:rsid w:val="00B76CF7"/>
    <w:rsid w:val="00B76EB8"/>
    <w:rsid w:val="00B800F0"/>
    <w:rsid w:val="00B80268"/>
    <w:rsid w:val="00B80B5B"/>
    <w:rsid w:val="00B80DE7"/>
    <w:rsid w:val="00B812CF"/>
    <w:rsid w:val="00B81570"/>
    <w:rsid w:val="00B815DA"/>
    <w:rsid w:val="00B81E35"/>
    <w:rsid w:val="00B82E9C"/>
    <w:rsid w:val="00B82F73"/>
    <w:rsid w:val="00B83848"/>
    <w:rsid w:val="00B838D3"/>
    <w:rsid w:val="00B8432C"/>
    <w:rsid w:val="00B84826"/>
    <w:rsid w:val="00B85445"/>
    <w:rsid w:val="00B85656"/>
    <w:rsid w:val="00B85C7B"/>
    <w:rsid w:val="00B86190"/>
    <w:rsid w:val="00B8781B"/>
    <w:rsid w:val="00B87FB0"/>
    <w:rsid w:val="00B90203"/>
    <w:rsid w:val="00B903B4"/>
    <w:rsid w:val="00B90875"/>
    <w:rsid w:val="00B927D9"/>
    <w:rsid w:val="00B928B0"/>
    <w:rsid w:val="00B937B3"/>
    <w:rsid w:val="00B937B9"/>
    <w:rsid w:val="00B94172"/>
    <w:rsid w:val="00B9461D"/>
    <w:rsid w:val="00B94B2F"/>
    <w:rsid w:val="00B94B8A"/>
    <w:rsid w:val="00B95B57"/>
    <w:rsid w:val="00B95C8E"/>
    <w:rsid w:val="00B95E03"/>
    <w:rsid w:val="00B96525"/>
    <w:rsid w:val="00B976A7"/>
    <w:rsid w:val="00B97BF7"/>
    <w:rsid w:val="00BA0A1B"/>
    <w:rsid w:val="00BA10E4"/>
    <w:rsid w:val="00BA10E6"/>
    <w:rsid w:val="00BA14B4"/>
    <w:rsid w:val="00BA1C5E"/>
    <w:rsid w:val="00BA1D07"/>
    <w:rsid w:val="00BA4BAB"/>
    <w:rsid w:val="00BA4F0F"/>
    <w:rsid w:val="00BA64C5"/>
    <w:rsid w:val="00BA79BE"/>
    <w:rsid w:val="00BA7C2B"/>
    <w:rsid w:val="00BB0643"/>
    <w:rsid w:val="00BB08DF"/>
    <w:rsid w:val="00BB0EFB"/>
    <w:rsid w:val="00BB106A"/>
    <w:rsid w:val="00BB1B1D"/>
    <w:rsid w:val="00BB3282"/>
    <w:rsid w:val="00BB3F6E"/>
    <w:rsid w:val="00BB5476"/>
    <w:rsid w:val="00BB5BD1"/>
    <w:rsid w:val="00BB626F"/>
    <w:rsid w:val="00BB64EB"/>
    <w:rsid w:val="00BB6CBE"/>
    <w:rsid w:val="00BB6D84"/>
    <w:rsid w:val="00BB7B79"/>
    <w:rsid w:val="00BC081F"/>
    <w:rsid w:val="00BC0896"/>
    <w:rsid w:val="00BC0C7A"/>
    <w:rsid w:val="00BC0CF3"/>
    <w:rsid w:val="00BC1405"/>
    <w:rsid w:val="00BC1931"/>
    <w:rsid w:val="00BC2AFA"/>
    <w:rsid w:val="00BC2B82"/>
    <w:rsid w:val="00BC2E42"/>
    <w:rsid w:val="00BC332B"/>
    <w:rsid w:val="00BC42C1"/>
    <w:rsid w:val="00BC4E81"/>
    <w:rsid w:val="00BC52FF"/>
    <w:rsid w:val="00BC556E"/>
    <w:rsid w:val="00BC57BF"/>
    <w:rsid w:val="00BC5A25"/>
    <w:rsid w:val="00BC7068"/>
    <w:rsid w:val="00BC78C4"/>
    <w:rsid w:val="00BD0426"/>
    <w:rsid w:val="00BD0816"/>
    <w:rsid w:val="00BD0F66"/>
    <w:rsid w:val="00BD163E"/>
    <w:rsid w:val="00BD176B"/>
    <w:rsid w:val="00BD2355"/>
    <w:rsid w:val="00BD2735"/>
    <w:rsid w:val="00BD3DEF"/>
    <w:rsid w:val="00BD4D00"/>
    <w:rsid w:val="00BD55D3"/>
    <w:rsid w:val="00BD67BB"/>
    <w:rsid w:val="00BD6EAE"/>
    <w:rsid w:val="00BD726A"/>
    <w:rsid w:val="00BD7505"/>
    <w:rsid w:val="00BD788A"/>
    <w:rsid w:val="00BD7BF9"/>
    <w:rsid w:val="00BE007A"/>
    <w:rsid w:val="00BE17BD"/>
    <w:rsid w:val="00BE18E0"/>
    <w:rsid w:val="00BE1A19"/>
    <w:rsid w:val="00BE2115"/>
    <w:rsid w:val="00BE26F4"/>
    <w:rsid w:val="00BE2A0F"/>
    <w:rsid w:val="00BE2AE2"/>
    <w:rsid w:val="00BE32FC"/>
    <w:rsid w:val="00BE3B5E"/>
    <w:rsid w:val="00BE3C36"/>
    <w:rsid w:val="00BE3E52"/>
    <w:rsid w:val="00BE4152"/>
    <w:rsid w:val="00BE4656"/>
    <w:rsid w:val="00BE469D"/>
    <w:rsid w:val="00BE4AFB"/>
    <w:rsid w:val="00BE57CE"/>
    <w:rsid w:val="00BE589C"/>
    <w:rsid w:val="00BE5E77"/>
    <w:rsid w:val="00BE6E58"/>
    <w:rsid w:val="00BE6F82"/>
    <w:rsid w:val="00BE6FB7"/>
    <w:rsid w:val="00BE7568"/>
    <w:rsid w:val="00BF0547"/>
    <w:rsid w:val="00BF07EB"/>
    <w:rsid w:val="00BF13DC"/>
    <w:rsid w:val="00BF1DF0"/>
    <w:rsid w:val="00BF377E"/>
    <w:rsid w:val="00BF37E5"/>
    <w:rsid w:val="00BF389B"/>
    <w:rsid w:val="00BF3BC1"/>
    <w:rsid w:val="00BF4CEB"/>
    <w:rsid w:val="00BF4E7F"/>
    <w:rsid w:val="00BF53F1"/>
    <w:rsid w:val="00BF55E1"/>
    <w:rsid w:val="00BF5BFC"/>
    <w:rsid w:val="00BF5D21"/>
    <w:rsid w:val="00BF5E6E"/>
    <w:rsid w:val="00BF7681"/>
    <w:rsid w:val="00BF7BAC"/>
    <w:rsid w:val="00C0040E"/>
    <w:rsid w:val="00C006B8"/>
    <w:rsid w:val="00C0102E"/>
    <w:rsid w:val="00C01BE4"/>
    <w:rsid w:val="00C023A5"/>
    <w:rsid w:val="00C031A4"/>
    <w:rsid w:val="00C03360"/>
    <w:rsid w:val="00C03361"/>
    <w:rsid w:val="00C03407"/>
    <w:rsid w:val="00C03986"/>
    <w:rsid w:val="00C039E7"/>
    <w:rsid w:val="00C03B6B"/>
    <w:rsid w:val="00C044B5"/>
    <w:rsid w:val="00C051AA"/>
    <w:rsid w:val="00C0557E"/>
    <w:rsid w:val="00C05F50"/>
    <w:rsid w:val="00C071CC"/>
    <w:rsid w:val="00C07419"/>
    <w:rsid w:val="00C07F50"/>
    <w:rsid w:val="00C106F8"/>
    <w:rsid w:val="00C10CB7"/>
    <w:rsid w:val="00C11902"/>
    <w:rsid w:val="00C11A2E"/>
    <w:rsid w:val="00C15688"/>
    <w:rsid w:val="00C157B3"/>
    <w:rsid w:val="00C164C8"/>
    <w:rsid w:val="00C166F3"/>
    <w:rsid w:val="00C16DBD"/>
    <w:rsid w:val="00C17990"/>
    <w:rsid w:val="00C206F0"/>
    <w:rsid w:val="00C20A9B"/>
    <w:rsid w:val="00C21147"/>
    <w:rsid w:val="00C21238"/>
    <w:rsid w:val="00C21ACE"/>
    <w:rsid w:val="00C21C28"/>
    <w:rsid w:val="00C2342E"/>
    <w:rsid w:val="00C23F69"/>
    <w:rsid w:val="00C23FD0"/>
    <w:rsid w:val="00C23FD7"/>
    <w:rsid w:val="00C24079"/>
    <w:rsid w:val="00C242C4"/>
    <w:rsid w:val="00C243EB"/>
    <w:rsid w:val="00C24FD1"/>
    <w:rsid w:val="00C25F37"/>
    <w:rsid w:val="00C262D0"/>
    <w:rsid w:val="00C27444"/>
    <w:rsid w:val="00C275D1"/>
    <w:rsid w:val="00C27A43"/>
    <w:rsid w:val="00C27D64"/>
    <w:rsid w:val="00C30299"/>
    <w:rsid w:val="00C30C15"/>
    <w:rsid w:val="00C31426"/>
    <w:rsid w:val="00C31944"/>
    <w:rsid w:val="00C31AE7"/>
    <w:rsid w:val="00C32606"/>
    <w:rsid w:val="00C3357F"/>
    <w:rsid w:val="00C33802"/>
    <w:rsid w:val="00C34A6E"/>
    <w:rsid w:val="00C3576D"/>
    <w:rsid w:val="00C37049"/>
    <w:rsid w:val="00C370FF"/>
    <w:rsid w:val="00C37377"/>
    <w:rsid w:val="00C37483"/>
    <w:rsid w:val="00C37509"/>
    <w:rsid w:val="00C405D3"/>
    <w:rsid w:val="00C406DF"/>
    <w:rsid w:val="00C407B7"/>
    <w:rsid w:val="00C407D7"/>
    <w:rsid w:val="00C40CF9"/>
    <w:rsid w:val="00C40D70"/>
    <w:rsid w:val="00C41041"/>
    <w:rsid w:val="00C41304"/>
    <w:rsid w:val="00C41479"/>
    <w:rsid w:val="00C41D57"/>
    <w:rsid w:val="00C42035"/>
    <w:rsid w:val="00C42242"/>
    <w:rsid w:val="00C428B3"/>
    <w:rsid w:val="00C42BE8"/>
    <w:rsid w:val="00C43EDD"/>
    <w:rsid w:val="00C4439F"/>
    <w:rsid w:val="00C44CE4"/>
    <w:rsid w:val="00C45083"/>
    <w:rsid w:val="00C45513"/>
    <w:rsid w:val="00C45DFF"/>
    <w:rsid w:val="00C46A0D"/>
    <w:rsid w:val="00C46E74"/>
    <w:rsid w:val="00C4741F"/>
    <w:rsid w:val="00C504EA"/>
    <w:rsid w:val="00C50B7A"/>
    <w:rsid w:val="00C5177E"/>
    <w:rsid w:val="00C518D8"/>
    <w:rsid w:val="00C523B7"/>
    <w:rsid w:val="00C528AC"/>
    <w:rsid w:val="00C52DB6"/>
    <w:rsid w:val="00C5393A"/>
    <w:rsid w:val="00C53F48"/>
    <w:rsid w:val="00C54533"/>
    <w:rsid w:val="00C54578"/>
    <w:rsid w:val="00C545C4"/>
    <w:rsid w:val="00C54891"/>
    <w:rsid w:val="00C54EBB"/>
    <w:rsid w:val="00C5567A"/>
    <w:rsid w:val="00C5614E"/>
    <w:rsid w:val="00C56E09"/>
    <w:rsid w:val="00C6019B"/>
    <w:rsid w:val="00C60414"/>
    <w:rsid w:val="00C604E5"/>
    <w:rsid w:val="00C6111E"/>
    <w:rsid w:val="00C61A60"/>
    <w:rsid w:val="00C61AA8"/>
    <w:rsid w:val="00C61CBE"/>
    <w:rsid w:val="00C627B3"/>
    <w:rsid w:val="00C6399C"/>
    <w:rsid w:val="00C63FFD"/>
    <w:rsid w:val="00C64F5F"/>
    <w:rsid w:val="00C65110"/>
    <w:rsid w:val="00C65951"/>
    <w:rsid w:val="00C65A70"/>
    <w:rsid w:val="00C65B16"/>
    <w:rsid w:val="00C65C33"/>
    <w:rsid w:val="00C66D46"/>
    <w:rsid w:val="00C673EB"/>
    <w:rsid w:val="00C67416"/>
    <w:rsid w:val="00C678DF"/>
    <w:rsid w:val="00C70613"/>
    <w:rsid w:val="00C71458"/>
    <w:rsid w:val="00C71BFE"/>
    <w:rsid w:val="00C72C1E"/>
    <w:rsid w:val="00C72CD1"/>
    <w:rsid w:val="00C73134"/>
    <w:rsid w:val="00C736FC"/>
    <w:rsid w:val="00C73748"/>
    <w:rsid w:val="00C738AD"/>
    <w:rsid w:val="00C7475B"/>
    <w:rsid w:val="00C74CA8"/>
    <w:rsid w:val="00C756FB"/>
    <w:rsid w:val="00C75C59"/>
    <w:rsid w:val="00C75E26"/>
    <w:rsid w:val="00C76167"/>
    <w:rsid w:val="00C7692B"/>
    <w:rsid w:val="00C76935"/>
    <w:rsid w:val="00C771E0"/>
    <w:rsid w:val="00C772A6"/>
    <w:rsid w:val="00C80702"/>
    <w:rsid w:val="00C828F3"/>
    <w:rsid w:val="00C82C62"/>
    <w:rsid w:val="00C82DC1"/>
    <w:rsid w:val="00C82F42"/>
    <w:rsid w:val="00C83B49"/>
    <w:rsid w:val="00C83E76"/>
    <w:rsid w:val="00C848D7"/>
    <w:rsid w:val="00C84C9B"/>
    <w:rsid w:val="00C856CB"/>
    <w:rsid w:val="00C858A3"/>
    <w:rsid w:val="00C8618E"/>
    <w:rsid w:val="00C86326"/>
    <w:rsid w:val="00C86D65"/>
    <w:rsid w:val="00C871B8"/>
    <w:rsid w:val="00C8721D"/>
    <w:rsid w:val="00C8792B"/>
    <w:rsid w:val="00C900E8"/>
    <w:rsid w:val="00C90AD3"/>
    <w:rsid w:val="00C90BE3"/>
    <w:rsid w:val="00C90D40"/>
    <w:rsid w:val="00C91226"/>
    <w:rsid w:val="00C9216E"/>
    <w:rsid w:val="00C93515"/>
    <w:rsid w:val="00C93D7C"/>
    <w:rsid w:val="00C943F1"/>
    <w:rsid w:val="00C94FA3"/>
    <w:rsid w:val="00C9508D"/>
    <w:rsid w:val="00C951B5"/>
    <w:rsid w:val="00C9719D"/>
    <w:rsid w:val="00C97AA2"/>
    <w:rsid w:val="00C97C12"/>
    <w:rsid w:val="00C97ECD"/>
    <w:rsid w:val="00C97F97"/>
    <w:rsid w:val="00CA05B9"/>
    <w:rsid w:val="00CA0722"/>
    <w:rsid w:val="00CA101D"/>
    <w:rsid w:val="00CA1A7B"/>
    <w:rsid w:val="00CA1B4A"/>
    <w:rsid w:val="00CA205C"/>
    <w:rsid w:val="00CA230A"/>
    <w:rsid w:val="00CA2797"/>
    <w:rsid w:val="00CA4436"/>
    <w:rsid w:val="00CA467D"/>
    <w:rsid w:val="00CA52CC"/>
    <w:rsid w:val="00CA532C"/>
    <w:rsid w:val="00CA561C"/>
    <w:rsid w:val="00CA5A8F"/>
    <w:rsid w:val="00CA5EC8"/>
    <w:rsid w:val="00CA63EF"/>
    <w:rsid w:val="00CA6D42"/>
    <w:rsid w:val="00CA76F3"/>
    <w:rsid w:val="00CA781E"/>
    <w:rsid w:val="00CA7FC4"/>
    <w:rsid w:val="00CB0356"/>
    <w:rsid w:val="00CB0BE7"/>
    <w:rsid w:val="00CB106A"/>
    <w:rsid w:val="00CB1242"/>
    <w:rsid w:val="00CB158D"/>
    <w:rsid w:val="00CB176F"/>
    <w:rsid w:val="00CB1F7C"/>
    <w:rsid w:val="00CB203E"/>
    <w:rsid w:val="00CB2217"/>
    <w:rsid w:val="00CB2246"/>
    <w:rsid w:val="00CB272C"/>
    <w:rsid w:val="00CB2F8B"/>
    <w:rsid w:val="00CB3615"/>
    <w:rsid w:val="00CB36F8"/>
    <w:rsid w:val="00CB3979"/>
    <w:rsid w:val="00CB3D48"/>
    <w:rsid w:val="00CB406F"/>
    <w:rsid w:val="00CB4D16"/>
    <w:rsid w:val="00CB542F"/>
    <w:rsid w:val="00CB5A65"/>
    <w:rsid w:val="00CB64F7"/>
    <w:rsid w:val="00CB6604"/>
    <w:rsid w:val="00CB67AE"/>
    <w:rsid w:val="00CB6E91"/>
    <w:rsid w:val="00CB7CC0"/>
    <w:rsid w:val="00CB7F7A"/>
    <w:rsid w:val="00CC2023"/>
    <w:rsid w:val="00CC282B"/>
    <w:rsid w:val="00CC321D"/>
    <w:rsid w:val="00CC3587"/>
    <w:rsid w:val="00CC38F5"/>
    <w:rsid w:val="00CC3E32"/>
    <w:rsid w:val="00CC3E7F"/>
    <w:rsid w:val="00CC43AF"/>
    <w:rsid w:val="00CC4758"/>
    <w:rsid w:val="00CC49F6"/>
    <w:rsid w:val="00CC4BD8"/>
    <w:rsid w:val="00CC69A0"/>
    <w:rsid w:val="00CC6CB5"/>
    <w:rsid w:val="00CC72FA"/>
    <w:rsid w:val="00CC7D5D"/>
    <w:rsid w:val="00CD0BEA"/>
    <w:rsid w:val="00CD186D"/>
    <w:rsid w:val="00CD2A3E"/>
    <w:rsid w:val="00CD2AA4"/>
    <w:rsid w:val="00CD3292"/>
    <w:rsid w:val="00CD3E87"/>
    <w:rsid w:val="00CD3EED"/>
    <w:rsid w:val="00CD3F78"/>
    <w:rsid w:val="00CD4AE5"/>
    <w:rsid w:val="00CD4C6E"/>
    <w:rsid w:val="00CD4C99"/>
    <w:rsid w:val="00CD56C7"/>
    <w:rsid w:val="00CD5A4F"/>
    <w:rsid w:val="00CD5C06"/>
    <w:rsid w:val="00CD67F2"/>
    <w:rsid w:val="00CD6820"/>
    <w:rsid w:val="00CD6CC0"/>
    <w:rsid w:val="00CD6DC7"/>
    <w:rsid w:val="00CE00CF"/>
    <w:rsid w:val="00CE02DA"/>
    <w:rsid w:val="00CE06BD"/>
    <w:rsid w:val="00CE15D3"/>
    <w:rsid w:val="00CE22C9"/>
    <w:rsid w:val="00CE2AE3"/>
    <w:rsid w:val="00CE2C17"/>
    <w:rsid w:val="00CE40C6"/>
    <w:rsid w:val="00CE4C66"/>
    <w:rsid w:val="00CE4F54"/>
    <w:rsid w:val="00CE55F6"/>
    <w:rsid w:val="00CE59B1"/>
    <w:rsid w:val="00CE6F32"/>
    <w:rsid w:val="00CE77E3"/>
    <w:rsid w:val="00CE7CEB"/>
    <w:rsid w:val="00CF03F1"/>
    <w:rsid w:val="00CF1515"/>
    <w:rsid w:val="00CF1E84"/>
    <w:rsid w:val="00CF2239"/>
    <w:rsid w:val="00CF2280"/>
    <w:rsid w:val="00CF23FB"/>
    <w:rsid w:val="00CF2F03"/>
    <w:rsid w:val="00CF3C8B"/>
    <w:rsid w:val="00CF3FA3"/>
    <w:rsid w:val="00CF4704"/>
    <w:rsid w:val="00CF559F"/>
    <w:rsid w:val="00CF7456"/>
    <w:rsid w:val="00CF7CB5"/>
    <w:rsid w:val="00D00080"/>
    <w:rsid w:val="00D0097F"/>
    <w:rsid w:val="00D009A7"/>
    <w:rsid w:val="00D01A05"/>
    <w:rsid w:val="00D01B4F"/>
    <w:rsid w:val="00D02AFC"/>
    <w:rsid w:val="00D02BB7"/>
    <w:rsid w:val="00D03496"/>
    <w:rsid w:val="00D03720"/>
    <w:rsid w:val="00D03ED0"/>
    <w:rsid w:val="00D03F1E"/>
    <w:rsid w:val="00D04AE5"/>
    <w:rsid w:val="00D04E65"/>
    <w:rsid w:val="00D05430"/>
    <w:rsid w:val="00D0589C"/>
    <w:rsid w:val="00D05D34"/>
    <w:rsid w:val="00D061CA"/>
    <w:rsid w:val="00D0632D"/>
    <w:rsid w:val="00D06669"/>
    <w:rsid w:val="00D06A20"/>
    <w:rsid w:val="00D07684"/>
    <w:rsid w:val="00D0778E"/>
    <w:rsid w:val="00D07E3F"/>
    <w:rsid w:val="00D07F5D"/>
    <w:rsid w:val="00D1005D"/>
    <w:rsid w:val="00D10665"/>
    <w:rsid w:val="00D1154A"/>
    <w:rsid w:val="00D11705"/>
    <w:rsid w:val="00D11941"/>
    <w:rsid w:val="00D13992"/>
    <w:rsid w:val="00D13F95"/>
    <w:rsid w:val="00D14419"/>
    <w:rsid w:val="00D147BE"/>
    <w:rsid w:val="00D14AC3"/>
    <w:rsid w:val="00D151FC"/>
    <w:rsid w:val="00D1588E"/>
    <w:rsid w:val="00D1624B"/>
    <w:rsid w:val="00D168A2"/>
    <w:rsid w:val="00D1710B"/>
    <w:rsid w:val="00D171D2"/>
    <w:rsid w:val="00D1730C"/>
    <w:rsid w:val="00D175BC"/>
    <w:rsid w:val="00D1781D"/>
    <w:rsid w:val="00D17BD7"/>
    <w:rsid w:val="00D204D6"/>
    <w:rsid w:val="00D20FBB"/>
    <w:rsid w:val="00D21596"/>
    <w:rsid w:val="00D216F5"/>
    <w:rsid w:val="00D22612"/>
    <w:rsid w:val="00D22942"/>
    <w:rsid w:val="00D22B2C"/>
    <w:rsid w:val="00D22F41"/>
    <w:rsid w:val="00D2440F"/>
    <w:rsid w:val="00D244E7"/>
    <w:rsid w:val="00D25D71"/>
    <w:rsid w:val="00D25F29"/>
    <w:rsid w:val="00D26084"/>
    <w:rsid w:val="00D268BC"/>
    <w:rsid w:val="00D276E0"/>
    <w:rsid w:val="00D3091E"/>
    <w:rsid w:val="00D316C0"/>
    <w:rsid w:val="00D31AA4"/>
    <w:rsid w:val="00D3200D"/>
    <w:rsid w:val="00D33D1C"/>
    <w:rsid w:val="00D34997"/>
    <w:rsid w:val="00D34CB1"/>
    <w:rsid w:val="00D35FB9"/>
    <w:rsid w:val="00D3691B"/>
    <w:rsid w:val="00D379E0"/>
    <w:rsid w:val="00D37A1B"/>
    <w:rsid w:val="00D401BC"/>
    <w:rsid w:val="00D40F03"/>
    <w:rsid w:val="00D41DBB"/>
    <w:rsid w:val="00D437CB"/>
    <w:rsid w:val="00D43DDD"/>
    <w:rsid w:val="00D43F5E"/>
    <w:rsid w:val="00D44498"/>
    <w:rsid w:val="00D44FE7"/>
    <w:rsid w:val="00D4542B"/>
    <w:rsid w:val="00D46F5A"/>
    <w:rsid w:val="00D4777D"/>
    <w:rsid w:val="00D50007"/>
    <w:rsid w:val="00D502BA"/>
    <w:rsid w:val="00D51370"/>
    <w:rsid w:val="00D514BE"/>
    <w:rsid w:val="00D51B29"/>
    <w:rsid w:val="00D521A8"/>
    <w:rsid w:val="00D5259E"/>
    <w:rsid w:val="00D526D6"/>
    <w:rsid w:val="00D52A65"/>
    <w:rsid w:val="00D52BA5"/>
    <w:rsid w:val="00D53012"/>
    <w:rsid w:val="00D54C16"/>
    <w:rsid w:val="00D55C4A"/>
    <w:rsid w:val="00D55D19"/>
    <w:rsid w:val="00D55EE7"/>
    <w:rsid w:val="00D5617F"/>
    <w:rsid w:val="00D56371"/>
    <w:rsid w:val="00D57114"/>
    <w:rsid w:val="00D57185"/>
    <w:rsid w:val="00D57B98"/>
    <w:rsid w:val="00D57C9E"/>
    <w:rsid w:val="00D57DFD"/>
    <w:rsid w:val="00D61AA8"/>
    <w:rsid w:val="00D61D39"/>
    <w:rsid w:val="00D61F73"/>
    <w:rsid w:val="00D62998"/>
    <w:rsid w:val="00D62AD8"/>
    <w:rsid w:val="00D62B57"/>
    <w:rsid w:val="00D64C2D"/>
    <w:rsid w:val="00D6586F"/>
    <w:rsid w:val="00D65E08"/>
    <w:rsid w:val="00D660DE"/>
    <w:rsid w:val="00D66988"/>
    <w:rsid w:val="00D66C5C"/>
    <w:rsid w:val="00D66D48"/>
    <w:rsid w:val="00D66DD1"/>
    <w:rsid w:val="00D67264"/>
    <w:rsid w:val="00D67591"/>
    <w:rsid w:val="00D67623"/>
    <w:rsid w:val="00D678D6"/>
    <w:rsid w:val="00D704AB"/>
    <w:rsid w:val="00D71DD9"/>
    <w:rsid w:val="00D72BF7"/>
    <w:rsid w:val="00D7325A"/>
    <w:rsid w:val="00D73A55"/>
    <w:rsid w:val="00D740C6"/>
    <w:rsid w:val="00D7422F"/>
    <w:rsid w:val="00D743D5"/>
    <w:rsid w:val="00D74617"/>
    <w:rsid w:val="00D749C5"/>
    <w:rsid w:val="00D74B94"/>
    <w:rsid w:val="00D74D06"/>
    <w:rsid w:val="00D75165"/>
    <w:rsid w:val="00D75674"/>
    <w:rsid w:val="00D75F9B"/>
    <w:rsid w:val="00D76CE5"/>
    <w:rsid w:val="00D77AAC"/>
    <w:rsid w:val="00D817EF"/>
    <w:rsid w:val="00D818A9"/>
    <w:rsid w:val="00D81A75"/>
    <w:rsid w:val="00D82D43"/>
    <w:rsid w:val="00D83825"/>
    <w:rsid w:val="00D83995"/>
    <w:rsid w:val="00D84649"/>
    <w:rsid w:val="00D847C7"/>
    <w:rsid w:val="00D847D4"/>
    <w:rsid w:val="00D8482A"/>
    <w:rsid w:val="00D86238"/>
    <w:rsid w:val="00D873D1"/>
    <w:rsid w:val="00D8791B"/>
    <w:rsid w:val="00D87DAD"/>
    <w:rsid w:val="00D87F0F"/>
    <w:rsid w:val="00D914BA"/>
    <w:rsid w:val="00D9153A"/>
    <w:rsid w:val="00D91C37"/>
    <w:rsid w:val="00D924CF"/>
    <w:rsid w:val="00D93640"/>
    <w:rsid w:val="00D93A9E"/>
    <w:rsid w:val="00D93CE1"/>
    <w:rsid w:val="00D9447D"/>
    <w:rsid w:val="00D95054"/>
    <w:rsid w:val="00D9550D"/>
    <w:rsid w:val="00D96E44"/>
    <w:rsid w:val="00D97269"/>
    <w:rsid w:val="00DA082B"/>
    <w:rsid w:val="00DA09C8"/>
    <w:rsid w:val="00DA0C0E"/>
    <w:rsid w:val="00DA1424"/>
    <w:rsid w:val="00DA1C65"/>
    <w:rsid w:val="00DA23FB"/>
    <w:rsid w:val="00DA2E25"/>
    <w:rsid w:val="00DA426C"/>
    <w:rsid w:val="00DA44C6"/>
    <w:rsid w:val="00DA45AB"/>
    <w:rsid w:val="00DA568A"/>
    <w:rsid w:val="00DA57D9"/>
    <w:rsid w:val="00DA5FF1"/>
    <w:rsid w:val="00DA654A"/>
    <w:rsid w:val="00DA66B0"/>
    <w:rsid w:val="00DA6D5F"/>
    <w:rsid w:val="00DA6D74"/>
    <w:rsid w:val="00DA6E35"/>
    <w:rsid w:val="00DA73AA"/>
    <w:rsid w:val="00DB0702"/>
    <w:rsid w:val="00DB0D37"/>
    <w:rsid w:val="00DB1485"/>
    <w:rsid w:val="00DB18E4"/>
    <w:rsid w:val="00DB1A67"/>
    <w:rsid w:val="00DB1B12"/>
    <w:rsid w:val="00DB1FD7"/>
    <w:rsid w:val="00DB2B07"/>
    <w:rsid w:val="00DB300D"/>
    <w:rsid w:val="00DB424B"/>
    <w:rsid w:val="00DB4423"/>
    <w:rsid w:val="00DB479E"/>
    <w:rsid w:val="00DB5301"/>
    <w:rsid w:val="00DB5359"/>
    <w:rsid w:val="00DB625C"/>
    <w:rsid w:val="00DB6285"/>
    <w:rsid w:val="00DB7EBF"/>
    <w:rsid w:val="00DC043B"/>
    <w:rsid w:val="00DC0D13"/>
    <w:rsid w:val="00DC178F"/>
    <w:rsid w:val="00DC1916"/>
    <w:rsid w:val="00DC2A67"/>
    <w:rsid w:val="00DC3313"/>
    <w:rsid w:val="00DC35C5"/>
    <w:rsid w:val="00DC3680"/>
    <w:rsid w:val="00DC38F1"/>
    <w:rsid w:val="00DC3AB7"/>
    <w:rsid w:val="00DC4032"/>
    <w:rsid w:val="00DC40C2"/>
    <w:rsid w:val="00DC4575"/>
    <w:rsid w:val="00DC4687"/>
    <w:rsid w:val="00DC58BB"/>
    <w:rsid w:val="00DC5F0D"/>
    <w:rsid w:val="00DC60C9"/>
    <w:rsid w:val="00DC64B7"/>
    <w:rsid w:val="00DC6A8C"/>
    <w:rsid w:val="00DC723A"/>
    <w:rsid w:val="00DD0351"/>
    <w:rsid w:val="00DD04A3"/>
    <w:rsid w:val="00DD0E84"/>
    <w:rsid w:val="00DD13C4"/>
    <w:rsid w:val="00DD1693"/>
    <w:rsid w:val="00DD18B6"/>
    <w:rsid w:val="00DD1A2F"/>
    <w:rsid w:val="00DD1A7C"/>
    <w:rsid w:val="00DD1B08"/>
    <w:rsid w:val="00DD2D3F"/>
    <w:rsid w:val="00DD30B1"/>
    <w:rsid w:val="00DD4AF2"/>
    <w:rsid w:val="00DD5D39"/>
    <w:rsid w:val="00DD5D70"/>
    <w:rsid w:val="00DD605F"/>
    <w:rsid w:val="00DD622B"/>
    <w:rsid w:val="00DD6C1B"/>
    <w:rsid w:val="00DD7A0F"/>
    <w:rsid w:val="00DD7DF3"/>
    <w:rsid w:val="00DE0102"/>
    <w:rsid w:val="00DE0D1D"/>
    <w:rsid w:val="00DE16CA"/>
    <w:rsid w:val="00DE2D8B"/>
    <w:rsid w:val="00DE3145"/>
    <w:rsid w:val="00DE31E0"/>
    <w:rsid w:val="00DE3C3E"/>
    <w:rsid w:val="00DE3C63"/>
    <w:rsid w:val="00DE3DDA"/>
    <w:rsid w:val="00DE5F80"/>
    <w:rsid w:val="00DE611A"/>
    <w:rsid w:val="00DE6974"/>
    <w:rsid w:val="00DE7660"/>
    <w:rsid w:val="00DE7C02"/>
    <w:rsid w:val="00DF0268"/>
    <w:rsid w:val="00DF0E64"/>
    <w:rsid w:val="00DF161B"/>
    <w:rsid w:val="00DF218D"/>
    <w:rsid w:val="00DF246A"/>
    <w:rsid w:val="00DF2651"/>
    <w:rsid w:val="00DF26C1"/>
    <w:rsid w:val="00DF27FB"/>
    <w:rsid w:val="00DF2BC7"/>
    <w:rsid w:val="00DF2D53"/>
    <w:rsid w:val="00DF3494"/>
    <w:rsid w:val="00DF3704"/>
    <w:rsid w:val="00DF3D1E"/>
    <w:rsid w:val="00DF4823"/>
    <w:rsid w:val="00DF5598"/>
    <w:rsid w:val="00DF55F5"/>
    <w:rsid w:val="00DF57C5"/>
    <w:rsid w:val="00DF6650"/>
    <w:rsid w:val="00DF66B4"/>
    <w:rsid w:val="00DF7289"/>
    <w:rsid w:val="00DF79AB"/>
    <w:rsid w:val="00DF79CE"/>
    <w:rsid w:val="00DF79F9"/>
    <w:rsid w:val="00DF7E34"/>
    <w:rsid w:val="00E0018B"/>
    <w:rsid w:val="00E009C7"/>
    <w:rsid w:val="00E02161"/>
    <w:rsid w:val="00E02E40"/>
    <w:rsid w:val="00E0377D"/>
    <w:rsid w:val="00E04274"/>
    <w:rsid w:val="00E0561E"/>
    <w:rsid w:val="00E064D1"/>
    <w:rsid w:val="00E07913"/>
    <w:rsid w:val="00E07D9A"/>
    <w:rsid w:val="00E111B6"/>
    <w:rsid w:val="00E1129D"/>
    <w:rsid w:val="00E113D6"/>
    <w:rsid w:val="00E1154B"/>
    <w:rsid w:val="00E11D25"/>
    <w:rsid w:val="00E11D4F"/>
    <w:rsid w:val="00E12A88"/>
    <w:rsid w:val="00E13977"/>
    <w:rsid w:val="00E13EBE"/>
    <w:rsid w:val="00E13FFA"/>
    <w:rsid w:val="00E14320"/>
    <w:rsid w:val="00E146A6"/>
    <w:rsid w:val="00E14EF0"/>
    <w:rsid w:val="00E157AE"/>
    <w:rsid w:val="00E15803"/>
    <w:rsid w:val="00E15CE7"/>
    <w:rsid w:val="00E16A42"/>
    <w:rsid w:val="00E16EEE"/>
    <w:rsid w:val="00E17BC2"/>
    <w:rsid w:val="00E17FD3"/>
    <w:rsid w:val="00E21537"/>
    <w:rsid w:val="00E21B8F"/>
    <w:rsid w:val="00E21DD3"/>
    <w:rsid w:val="00E226C1"/>
    <w:rsid w:val="00E22928"/>
    <w:rsid w:val="00E2493C"/>
    <w:rsid w:val="00E259FD"/>
    <w:rsid w:val="00E263FA"/>
    <w:rsid w:val="00E267CF"/>
    <w:rsid w:val="00E26953"/>
    <w:rsid w:val="00E26B48"/>
    <w:rsid w:val="00E26C9D"/>
    <w:rsid w:val="00E27848"/>
    <w:rsid w:val="00E3036C"/>
    <w:rsid w:val="00E31B20"/>
    <w:rsid w:val="00E31C23"/>
    <w:rsid w:val="00E322B3"/>
    <w:rsid w:val="00E32A74"/>
    <w:rsid w:val="00E33DE8"/>
    <w:rsid w:val="00E33E5F"/>
    <w:rsid w:val="00E3426A"/>
    <w:rsid w:val="00E34E91"/>
    <w:rsid w:val="00E35856"/>
    <w:rsid w:val="00E3687A"/>
    <w:rsid w:val="00E36C35"/>
    <w:rsid w:val="00E3712C"/>
    <w:rsid w:val="00E401C0"/>
    <w:rsid w:val="00E40273"/>
    <w:rsid w:val="00E40E90"/>
    <w:rsid w:val="00E4194A"/>
    <w:rsid w:val="00E41959"/>
    <w:rsid w:val="00E42715"/>
    <w:rsid w:val="00E42BC6"/>
    <w:rsid w:val="00E4382F"/>
    <w:rsid w:val="00E43DE7"/>
    <w:rsid w:val="00E44D9F"/>
    <w:rsid w:val="00E458A8"/>
    <w:rsid w:val="00E45C57"/>
    <w:rsid w:val="00E46605"/>
    <w:rsid w:val="00E46ABF"/>
    <w:rsid w:val="00E47024"/>
    <w:rsid w:val="00E474B7"/>
    <w:rsid w:val="00E5081F"/>
    <w:rsid w:val="00E50888"/>
    <w:rsid w:val="00E50B89"/>
    <w:rsid w:val="00E513E3"/>
    <w:rsid w:val="00E51C49"/>
    <w:rsid w:val="00E51EA7"/>
    <w:rsid w:val="00E51FB5"/>
    <w:rsid w:val="00E520A7"/>
    <w:rsid w:val="00E53249"/>
    <w:rsid w:val="00E53E33"/>
    <w:rsid w:val="00E5508D"/>
    <w:rsid w:val="00E5545A"/>
    <w:rsid w:val="00E55462"/>
    <w:rsid w:val="00E55C6B"/>
    <w:rsid w:val="00E56F11"/>
    <w:rsid w:val="00E57037"/>
    <w:rsid w:val="00E5750F"/>
    <w:rsid w:val="00E600FD"/>
    <w:rsid w:val="00E60E98"/>
    <w:rsid w:val="00E612F9"/>
    <w:rsid w:val="00E615F1"/>
    <w:rsid w:val="00E61919"/>
    <w:rsid w:val="00E61BB8"/>
    <w:rsid w:val="00E61F75"/>
    <w:rsid w:val="00E621DA"/>
    <w:rsid w:val="00E6243E"/>
    <w:rsid w:val="00E6244C"/>
    <w:rsid w:val="00E62D9D"/>
    <w:rsid w:val="00E63365"/>
    <w:rsid w:val="00E63CE6"/>
    <w:rsid w:val="00E64921"/>
    <w:rsid w:val="00E66695"/>
    <w:rsid w:val="00E66E16"/>
    <w:rsid w:val="00E66F37"/>
    <w:rsid w:val="00E6765B"/>
    <w:rsid w:val="00E70304"/>
    <w:rsid w:val="00E70390"/>
    <w:rsid w:val="00E7065C"/>
    <w:rsid w:val="00E70D7A"/>
    <w:rsid w:val="00E70FAD"/>
    <w:rsid w:val="00E716E5"/>
    <w:rsid w:val="00E71B50"/>
    <w:rsid w:val="00E72D4B"/>
    <w:rsid w:val="00E72E4A"/>
    <w:rsid w:val="00E73BEA"/>
    <w:rsid w:val="00E7519D"/>
    <w:rsid w:val="00E752B2"/>
    <w:rsid w:val="00E77FC3"/>
    <w:rsid w:val="00E80C69"/>
    <w:rsid w:val="00E80FB2"/>
    <w:rsid w:val="00E813D5"/>
    <w:rsid w:val="00E8142C"/>
    <w:rsid w:val="00E81469"/>
    <w:rsid w:val="00E82A3F"/>
    <w:rsid w:val="00E833B4"/>
    <w:rsid w:val="00E83B16"/>
    <w:rsid w:val="00E8448E"/>
    <w:rsid w:val="00E84490"/>
    <w:rsid w:val="00E8469F"/>
    <w:rsid w:val="00E84DE9"/>
    <w:rsid w:val="00E85097"/>
    <w:rsid w:val="00E858B0"/>
    <w:rsid w:val="00E85D77"/>
    <w:rsid w:val="00E86493"/>
    <w:rsid w:val="00E86E16"/>
    <w:rsid w:val="00E873FB"/>
    <w:rsid w:val="00E90F78"/>
    <w:rsid w:val="00E91BA3"/>
    <w:rsid w:val="00E923A4"/>
    <w:rsid w:val="00E92DE1"/>
    <w:rsid w:val="00E944B1"/>
    <w:rsid w:val="00E94C55"/>
    <w:rsid w:val="00E94CA6"/>
    <w:rsid w:val="00E95504"/>
    <w:rsid w:val="00E9557B"/>
    <w:rsid w:val="00E956FB"/>
    <w:rsid w:val="00E957FE"/>
    <w:rsid w:val="00E96F29"/>
    <w:rsid w:val="00EA073F"/>
    <w:rsid w:val="00EA0831"/>
    <w:rsid w:val="00EA08CB"/>
    <w:rsid w:val="00EA0D7C"/>
    <w:rsid w:val="00EA1513"/>
    <w:rsid w:val="00EA1764"/>
    <w:rsid w:val="00EA17E7"/>
    <w:rsid w:val="00EA1FFB"/>
    <w:rsid w:val="00EA229F"/>
    <w:rsid w:val="00EA2578"/>
    <w:rsid w:val="00EA272F"/>
    <w:rsid w:val="00EA2EA3"/>
    <w:rsid w:val="00EA2EC2"/>
    <w:rsid w:val="00EA2F6E"/>
    <w:rsid w:val="00EA3307"/>
    <w:rsid w:val="00EA33EF"/>
    <w:rsid w:val="00EA455E"/>
    <w:rsid w:val="00EA4711"/>
    <w:rsid w:val="00EA5424"/>
    <w:rsid w:val="00EA6D5F"/>
    <w:rsid w:val="00EA6DE2"/>
    <w:rsid w:val="00EA7ADD"/>
    <w:rsid w:val="00EB008C"/>
    <w:rsid w:val="00EB05AE"/>
    <w:rsid w:val="00EB0F64"/>
    <w:rsid w:val="00EB111A"/>
    <w:rsid w:val="00EB17E6"/>
    <w:rsid w:val="00EB1A38"/>
    <w:rsid w:val="00EB1F8A"/>
    <w:rsid w:val="00EB23CF"/>
    <w:rsid w:val="00EB30CA"/>
    <w:rsid w:val="00EB4448"/>
    <w:rsid w:val="00EB4797"/>
    <w:rsid w:val="00EB4E31"/>
    <w:rsid w:val="00EB51CD"/>
    <w:rsid w:val="00EB59DF"/>
    <w:rsid w:val="00EB5F22"/>
    <w:rsid w:val="00EB6010"/>
    <w:rsid w:val="00EB626E"/>
    <w:rsid w:val="00EB68B1"/>
    <w:rsid w:val="00EB6DA4"/>
    <w:rsid w:val="00EB6F46"/>
    <w:rsid w:val="00EC0A04"/>
    <w:rsid w:val="00EC2321"/>
    <w:rsid w:val="00EC2556"/>
    <w:rsid w:val="00EC26E7"/>
    <w:rsid w:val="00EC34D7"/>
    <w:rsid w:val="00EC3891"/>
    <w:rsid w:val="00EC461C"/>
    <w:rsid w:val="00EC461E"/>
    <w:rsid w:val="00EC4B2D"/>
    <w:rsid w:val="00EC4FDD"/>
    <w:rsid w:val="00EC5378"/>
    <w:rsid w:val="00EC54E0"/>
    <w:rsid w:val="00EC5A5B"/>
    <w:rsid w:val="00EC5EC2"/>
    <w:rsid w:val="00EC6F1A"/>
    <w:rsid w:val="00EC7576"/>
    <w:rsid w:val="00EC7F04"/>
    <w:rsid w:val="00ED0A87"/>
    <w:rsid w:val="00ED0BB5"/>
    <w:rsid w:val="00ED3117"/>
    <w:rsid w:val="00ED4620"/>
    <w:rsid w:val="00ED4CF9"/>
    <w:rsid w:val="00ED6727"/>
    <w:rsid w:val="00ED6E55"/>
    <w:rsid w:val="00ED71D6"/>
    <w:rsid w:val="00ED76C3"/>
    <w:rsid w:val="00ED7D81"/>
    <w:rsid w:val="00ED7E82"/>
    <w:rsid w:val="00ED7EB1"/>
    <w:rsid w:val="00EE01A8"/>
    <w:rsid w:val="00EE0A25"/>
    <w:rsid w:val="00EE0B77"/>
    <w:rsid w:val="00EE1C79"/>
    <w:rsid w:val="00EE2C1E"/>
    <w:rsid w:val="00EE3527"/>
    <w:rsid w:val="00EE3F3C"/>
    <w:rsid w:val="00EE5858"/>
    <w:rsid w:val="00EE5950"/>
    <w:rsid w:val="00EE59F2"/>
    <w:rsid w:val="00EE5FCE"/>
    <w:rsid w:val="00EE61F7"/>
    <w:rsid w:val="00EE70B9"/>
    <w:rsid w:val="00EF064A"/>
    <w:rsid w:val="00EF08A9"/>
    <w:rsid w:val="00EF0E1F"/>
    <w:rsid w:val="00EF14AC"/>
    <w:rsid w:val="00EF1B69"/>
    <w:rsid w:val="00EF1BB9"/>
    <w:rsid w:val="00EF1FA8"/>
    <w:rsid w:val="00EF21CD"/>
    <w:rsid w:val="00EF27B9"/>
    <w:rsid w:val="00EF3059"/>
    <w:rsid w:val="00EF308B"/>
    <w:rsid w:val="00EF384F"/>
    <w:rsid w:val="00EF3E53"/>
    <w:rsid w:val="00EF4F18"/>
    <w:rsid w:val="00EF59F8"/>
    <w:rsid w:val="00EF6598"/>
    <w:rsid w:val="00EF6B2F"/>
    <w:rsid w:val="00EF6D2A"/>
    <w:rsid w:val="00EF6E28"/>
    <w:rsid w:val="00F009BA"/>
    <w:rsid w:val="00F00CB0"/>
    <w:rsid w:val="00F01058"/>
    <w:rsid w:val="00F0176F"/>
    <w:rsid w:val="00F02073"/>
    <w:rsid w:val="00F02594"/>
    <w:rsid w:val="00F02891"/>
    <w:rsid w:val="00F02B0B"/>
    <w:rsid w:val="00F037EF"/>
    <w:rsid w:val="00F03F54"/>
    <w:rsid w:val="00F05362"/>
    <w:rsid w:val="00F05838"/>
    <w:rsid w:val="00F06282"/>
    <w:rsid w:val="00F07169"/>
    <w:rsid w:val="00F1019B"/>
    <w:rsid w:val="00F105BD"/>
    <w:rsid w:val="00F10C60"/>
    <w:rsid w:val="00F10CFD"/>
    <w:rsid w:val="00F10D11"/>
    <w:rsid w:val="00F1129C"/>
    <w:rsid w:val="00F117E6"/>
    <w:rsid w:val="00F11E59"/>
    <w:rsid w:val="00F122EA"/>
    <w:rsid w:val="00F12D6D"/>
    <w:rsid w:val="00F12DC8"/>
    <w:rsid w:val="00F12DDC"/>
    <w:rsid w:val="00F13334"/>
    <w:rsid w:val="00F13387"/>
    <w:rsid w:val="00F13B96"/>
    <w:rsid w:val="00F143D6"/>
    <w:rsid w:val="00F145E3"/>
    <w:rsid w:val="00F14CE3"/>
    <w:rsid w:val="00F1516D"/>
    <w:rsid w:val="00F1627A"/>
    <w:rsid w:val="00F16A05"/>
    <w:rsid w:val="00F16FDE"/>
    <w:rsid w:val="00F17BDE"/>
    <w:rsid w:val="00F20C86"/>
    <w:rsid w:val="00F21FBE"/>
    <w:rsid w:val="00F22050"/>
    <w:rsid w:val="00F228E9"/>
    <w:rsid w:val="00F22CC8"/>
    <w:rsid w:val="00F22FDC"/>
    <w:rsid w:val="00F23049"/>
    <w:rsid w:val="00F23849"/>
    <w:rsid w:val="00F23AB7"/>
    <w:rsid w:val="00F24699"/>
    <w:rsid w:val="00F25B1D"/>
    <w:rsid w:val="00F25BC0"/>
    <w:rsid w:val="00F25F28"/>
    <w:rsid w:val="00F2625F"/>
    <w:rsid w:val="00F26B7A"/>
    <w:rsid w:val="00F272F8"/>
    <w:rsid w:val="00F27596"/>
    <w:rsid w:val="00F27A7C"/>
    <w:rsid w:val="00F27C0D"/>
    <w:rsid w:val="00F30541"/>
    <w:rsid w:val="00F30F5D"/>
    <w:rsid w:val="00F3233E"/>
    <w:rsid w:val="00F32752"/>
    <w:rsid w:val="00F33C5E"/>
    <w:rsid w:val="00F3403F"/>
    <w:rsid w:val="00F344F6"/>
    <w:rsid w:val="00F35346"/>
    <w:rsid w:val="00F353F7"/>
    <w:rsid w:val="00F35D5F"/>
    <w:rsid w:val="00F35DC4"/>
    <w:rsid w:val="00F3616F"/>
    <w:rsid w:val="00F36571"/>
    <w:rsid w:val="00F3672B"/>
    <w:rsid w:val="00F37122"/>
    <w:rsid w:val="00F37169"/>
    <w:rsid w:val="00F37453"/>
    <w:rsid w:val="00F4085E"/>
    <w:rsid w:val="00F409B8"/>
    <w:rsid w:val="00F40C8D"/>
    <w:rsid w:val="00F41C44"/>
    <w:rsid w:val="00F41CBD"/>
    <w:rsid w:val="00F42DA7"/>
    <w:rsid w:val="00F4317E"/>
    <w:rsid w:val="00F4354B"/>
    <w:rsid w:val="00F439DB"/>
    <w:rsid w:val="00F44079"/>
    <w:rsid w:val="00F44BF1"/>
    <w:rsid w:val="00F45432"/>
    <w:rsid w:val="00F462B7"/>
    <w:rsid w:val="00F4642C"/>
    <w:rsid w:val="00F47887"/>
    <w:rsid w:val="00F5009C"/>
    <w:rsid w:val="00F51696"/>
    <w:rsid w:val="00F521F1"/>
    <w:rsid w:val="00F52844"/>
    <w:rsid w:val="00F529BF"/>
    <w:rsid w:val="00F52B9D"/>
    <w:rsid w:val="00F52DDE"/>
    <w:rsid w:val="00F533D2"/>
    <w:rsid w:val="00F5454D"/>
    <w:rsid w:val="00F55123"/>
    <w:rsid w:val="00F551E3"/>
    <w:rsid w:val="00F552E8"/>
    <w:rsid w:val="00F55596"/>
    <w:rsid w:val="00F5586D"/>
    <w:rsid w:val="00F55A0B"/>
    <w:rsid w:val="00F55E53"/>
    <w:rsid w:val="00F566E7"/>
    <w:rsid w:val="00F60D65"/>
    <w:rsid w:val="00F6165C"/>
    <w:rsid w:val="00F618DB"/>
    <w:rsid w:val="00F61C69"/>
    <w:rsid w:val="00F61C8E"/>
    <w:rsid w:val="00F62B48"/>
    <w:rsid w:val="00F62FEC"/>
    <w:rsid w:val="00F6358E"/>
    <w:rsid w:val="00F635C6"/>
    <w:rsid w:val="00F63724"/>
    <w:rsid w:val="00F64296"/>
    <w:rsid w:val="00F64CA0"/>
    <w:rsid w:val="00F64E44"/>
    <w:rsid w:val="00F65135"/>
    <w:rsid w:val="00F6534B"/>
    <w:rsid w:val="00F65831"/>
    <w:rsid w:val="00F65DA3"/>
    <w:rsid w:val="00F65E18"/>
    <w:rsid w:val="00F663D8"/>
    <w:rsid w:val="00F66861"/>
    <w:rsid w:val="00F6699A"/>
    <w:rsid w:val="00F66FE9"/>
    <w:rsid w:val="00F674A4"/>
    <w:rsid w:val="00F679BF"/>
    <w:rsid w:val="00F67F4F"/>
    <w:rsid w:val="00F700AE"/>
    <w:rsid w:val="00F70BE2"/>
    <w:rsid w:val="00F70DA8"/>
    <w:rsid w:val="00F71371"/>
    <w:rsid w:val="00F71C70"/>
    <w:rsid w:val="00F71FD9"/>
    <w:rsid w:val="00F730DB"/>
    <w:rsid w:val="00F739DA"/>
    <w:rsid w:val="00F7456E"/>
    <w:rsid w:val="00F74CE8"/>
    <w:rsid w:val="00F75439"/>
    <w:rsid w:val="00F75870"/>
    <w:rsid w:val="00F75B36"/>
    <w:rsid w:val="00F76519"/>
    <w:rsid w:val="00F768B8"/>
    <w:rsid w:val="00F76EF6"/>
    <w:rsid w:val="00F77002"/>
    <w:rsid w:val="00F77B10"/>
    <w:rsid w:val="00F77F6C"/>
    <w:rsid w:val="00F8081C"/>
    <w:rsid w:val="00F80CDF"/>
    <w:rsid w:val="00F81931"/>
    <w:rsid w:val="00F81C64"/>
    <w:rsid w:val="00F821CE"/>
    <w:rsid w:val="00F822F2"/>
    <w:rsid w:val="00F8263C"/>
    <w:rsid w:val="00F8297B"/>
    <w:rsid w:val="00F82DD4"/>
    <w:rsid w:val="00F83835"/>
    <w:rsid w:val="00F83C05"/>
    <w:rsid w:val="00F84145"/>
    <w:rsid w:val="00F842E1"/>
    <w:rsid w:val="00F843B2"/>
    <w:rsid w:val="00F8443B"/>
    <w:rsid w:val="00F85978"/>
    <w:rsid w:val="00F86087"/>
    <w:rsid w:val="00F86776"/>
    <w:rsid w:val="00F86CF0"/>
    <w:rsid w:val="00F90701"/>
    <w:rsid w:val="00F908AB"/>
    <w:rsid w:val="00F91C89"/>
    <w:rsid w:val="00F91DA3"/>
    <w:rsid w:val="00F923E8"/>
    <w:rsid w:val="00F92A62"/>
    <w:rsid w:val="00F92BEE"/>
    <w:rsid w:val="00F93744"/>
    <w:rsid w:val="00F93950"/>
    <w:rsid w:val="00F93B8C"/>
    <w:rsid w:val="00F93BB7"/>
    <w:rsid w:val="00F93FFC"/>
    <w:rsid w:val="00F941F9"/>
    <w:rsid w:val="00F94892"/>
    <w:rsid w:val="00F95339"/>
    <w:rsid w:val="00F95632"/>
    <w:rsid w:val="00F95913"/>
    <w:rsid w:val="00F960C6"/>
    <w:rsid w:val="00F96783"/>
    <w:rsid w:val="00FA05CA"/>
    <w:rsid w:val="00FA0AD8"/>
    <w:rsid w:val="00FA17E0"/>
    <w:rsid w:val="00FA27FA"/>
    <w:rsid w:val="00FA2CC1"/>
    <w:rsid w:val="00FA2EF7"/>
    <w:rsid w:val="00FA3350"/>
    <w:rsid w:val="00FA33DB"/>
    <w:rsid w:val="00FA3E4C"/>
    <w:rsid w:val="00FA4F68"/>
    <w:rsid w:val="00FA590F"/>
    <w:rsid w:val="00FA5B13"/>
    <w:rsid w:val="00FA7D3A"/>
    <w:rsid w:val="00FB02B8"/>
    <w:rsid w:val="00FB053B"/>
    <w:rsid w:val="00FB0D8B"/>
    <w:rsid w:val="00FB0FDC"/>
    <w:rsid w:val="00FB10D3"/>
    <w:rsid w:val="00FB114D"/>
    <w:rsid w:val="00FB17E4"/>
    <w:rsid w:val="00FB18E1"/>
    <w:rsid w:val="00FB1C24"/>
    <w:rsid w:val="00FB2385"/>
    <w:rsid w:val="00FB2634"/>
    <w:rsid w:val="00FB2A05"/>
    <w:rsid w:val="00FB3624"/>
    <w:rsid w:val="00FB3BFC"/>
    <w:rsid w:val="00FB4BB5"/>
    <w:rsid w:val="00FB55E1"/>
    <w:rsid w:val="00FB5E3A"/>
    <w:rsid w:val="00FB6181"/>
    <w:rsid w:val="00FB7289"/>
    <w:rsid w:val="00FB7795"/>
    <w:rsid w:val="00FC082C"/>
    <w:rsid w:val="00FC11E9"/>
    <w:rsid w:val="00FC12B8"/>
    <w:rsid w:val="00FC14A7"/>
    <w:rsid w:val="00FC1786"/>
    <w:rsid w:val="00FC1E53"/>
    <w:rsid w:val="00FC2196"/>
    <w:rsid w:val="00FC2294"/>
    <w:rsid w:val="00FC2805"/>
    <w:rsid w:val="00FC2B1C"/>
    <w:rsid w:val="00FC2EB5"/>
    <w:rsid w:val="00FC34D8"/>
    <w:rsid w:val="00FC37B9"/>
    <w:rsid w:val="00FC3F3F"/>
    <w:rsid w:val="00FC4B64"/>
    <w:rsid w:val="00FC4E69"/>
    <w:rsid w:val="00FC4EAD"/>
    <w:rsid w:val="00FC51AC"/>
    <w:rsid w:val="00FC520B"/>
    <w:rsid w:val="00FC6960"/>
    <w:rsid w:val="00FD0189"/>
    <w:rsid w:val="00FD133C"/>
    <w:rsid w:val="00FD1683"/>
    <w:rsid w:val="00FD176B"/>
    <w:rsid w:val="00FD2614"/>
    <w:rsid w:val="00FD38B7"/>
    <w:rsid w:val="00FD42A5"/>
    <w:rsid w:val="00FD4618"/>
    <w:rsid w:val="00FD52AE"/>
    <w:rsid w:val="00FD5B92"/>
    <w:rsid w:val="00FD5BBF"/>
    <w:rsid w:val="00FD72C8"/>
    <w:rsid w:val="00FD7B81"/>
    <w:rsid w:val="00FD7D02"/>
    <w:rsid w:val="00FE0986"/>
    <w:rsid w:val="00FE1378"/>
    <w:rsid w:val="00FE1624"/>
    <w:rsid w:val="00FE1728"/>
    <w:rsid w:val="00FE215B"/>
    <w:rsid w:val="00FE2634"/>
    <w:rsid w:val="00FE2647"/>
    <w:rsid w:val="00FE28C6"/>
    <w:rsid w:val="00FE2947"/>
    <w:rsid w:val="00FE2DCF"/>
    <w:rsid w:val="00FE2FD5"/>
    <w:rsid w:val="00FE3552"/>
    <w:rsid w:val="00FE4094"/>
    <w:rsid w:val="00FE543D"/>
    <w:rsid w:val="00FE568C"/>
    <w:rsid w:val="00FE5CFB"/>
    <w:rsid w:val="00FE5F9F"/>
    <w:rsid w:val="00FE66A1"/>
    <w:rsid w:val="00FE66AC"/>
    <w:rsid w:val="00FE682A"/>
    <w:rsid w:val="00FE6ECE"/>
    <w:rsid w:val="00FE78BC"/>
    <w:rsid w:val="00FE7EF0"/>
    <w:rsid w:val="00FE7FCE"/>
    <w:rsid w:val="00FF19E0"/>
    <w:rsid w:val="00FF1EFC"/>
    <w:rsid w:val="00FF202A"/>
    <w:rsid w:val="00FF2E3C"/>
    <w:rsid w:val="00FF2F63"/>
    <w:rsid w:val="00FF4902"/>
    <w:rsid w:val="00FF5F79"/>
    <w:rsid w:val="00FF65E6"/>
    <w:rsid w:val="00FF6A40"/>
    <w:rsid w:val="00FF745D"/>
    <w:rsid w:val="00FF7CB2"/>
    <w:rsid w:val="00FF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6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0F64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0F6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750F64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Основной текст_"/>
    <w:basedOn w:val="a0"/>
    <w:link w:val="1"/>
    <w:rsid w:val="00750F64"/>
    <w:rPr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rsid w:val="00750F64"/>
    <w:rPr>
      <w:i/>
      <w:iCs/>
    </w:rPr>
  </w:style>
  <w:style w:type="character" w:customStyle="1" w:styleId="21">
    <w:name w:val="Основной текст (2) + Не курсив"/>
    <w:basedOn w:val="2"/>
    <w:rsid w:val="00750F64"/>
    <w:rPr>
      <w:i/>
      <w:iCs/>
    </w:rPr>
  </w:style>
  <w:style w:type="paragraph" w:customStyle="1" w:styleId="1">
    <w:name w:val="Основной текст1"/>
    <w:basedOn w:val="a"/>
    <w:link w:val="a3"/>
    <w:rsid w:val="00750F64"/>
    <w:pPr>
      <w:shd w:val="clear" w:color="auto" w:fill="FFFFFF"/>
      <w:spacing w:before="240" w:after="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nformat">
    <w:name w:val="ConsPlusNonformat"/>
    <w:uiPriority w:val="99"/>
    <w:rsid w:val="00485C46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242C4"/>
    <w:rPr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242C4"/>
    <w:rPr>
      <w:shd w:val="clear" w:color="auto" w:fill="FFFFFF"/>
    </w:rPr>
  </w:style>
  <w:style w:type="character" w:customStyle="1" w:styleId="31">
    <w:name w:val="Заголовок №3_"/>
    <w:basedOn w:val="a0"/>
    <w:link w:val="32"/>
    <w:rsid w:val="00C242C4"/>
    <w:rPr>
      <w:sz w:val="27"/>
      <w:szCs w:val="27"/>
      <w:shd w:val="clear" w:color="auto" w:fill="FFFFFF"/>
    </w:rPr>
  </w:style>
  <w:style w:type="character" w:customStyle="1" w:styleId="22">
    <w:name w:val="Основной текст (2) + Полужирный;Не курсив"/>
    <w:basedOn w:val="2"/>
    <w:rsid w:val="00C242C4"/>
    <w:rPr>
      <w:b/>
      <w:bCs/>
      <w:i/>
      <w:iCs/>
      <w:shd w:val="clear" w:color="auto" w:fill="FFFFFF"/>
    </w:rPr>
  </w:style>
  <w:style w:type="character" w:customStyle="1" w:styleId="a5">
    <w:name w:val="Колонтитул_"/>
    <w:basedOn w:val="a0"/>
    <w:link w:val="a6"/>
    <w:rsid w:val="00C242C4"/>
    <w:rPr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242C4"/>
    <w:rPr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242C4"/>
    <w:rPr>
      <w:shd w:val="clear" w:color="auto" w:fill="FFFFFF"/>
    </w:rPr>
  </w:style>
  <w:style w:type="character" w:customStyle="1" w:styleId="320">
    <w:name w:val="Заголовок №3 (2)_"/>
    <w:basedOn w:val="a0"/>
    <w:link w:val="321"/>
    <w:rsid w:val="00C242C4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C242C4"/>
    <w:rPr>
      <w:sz w:val="27"/>
      <w:szCs w:val="27"/>
      <w:shd w:val="clear" w:color="auto" w:fill="FFFFFF"/>
    </w:rPr>
  </w:style>
  <w:style w:type="character" w:customStyle="1" w:styleId="4135pt">
    <w:name w:val="Основной текст (4) + 13;5 pt;Не курсив"/>
    <w:basedOn w:val="4"/>
    <w:rsid w:val="00C242C4"/>
    <w:rPr>
      <w:i/>
      <w:iCs/>
      <w:sz w:val="27"/>
      <w:szCs w:val="27"/>
    </w:rPr>
  </w:style>
  <w:style w:type="character" w:customStyle="1" w:styleId="8">
    <w:name w:val="Основной текст (8)_"/>
    <w:basedOn w:val="a0"/>
    <w:link w:val="80"/>
    <w:rsid w:val="00C242C4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242C4"/>
    <w:pPr>
      <w:shd w:val="clear" w:color="auto" w:fill="FFFFFF"/>
      <w:spacing w:after="900" w:line="288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0">
    <w:name w:val="Основной текст (4)"/>
    <w:basedOn w:val="a"/>
    <w:link w:val="4"/>
    <w:rsid w:val="00C242C4"/>
    <w:pPr>
      <w:shd w:val="clear" w:color="auto" w:fill="FFFFFF"/>
      <w:spacing w:before="60" w:after="6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2">
    <w:name w:val="Заголовок №3"/>
    <w:basedOn w:val="a"/>
    <w:link w:val="31"/>
    <w:rsid w:val="00C242C4"/>
    <w:pPr>
      <w:shd w:val="clear" w:color="auto" w:fill="FFFFFF"/>
      <w:spacing w:before="900" w:line="317" w:lineRule="exact"/>
      <w:jc w:val="center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6">
    <w:name w:val="Колонтитул"/>
    <w:basedOn w:val="a"/>
    <w:link w:val="a5"/>
    <w:rsid w:val="00C242C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C242C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C242C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21">
    <w:name w:val="Заголовок №3 (2)"/>
    <w:basedOn w:val="a"/>
    <w:link w:val="320"/>
    <w:rsid w:val="00C242C4"/>
    <w:pPr>
      <w:shd w:val="clear" w:color="auto" w:fill="FFFFFF"/>
      <w:spacing w:before="600" w:line="317" w:lineRule="exact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rsid w:val="00C242C4"/>
    <w:pPr>
      <w:shd w:val="clear" w:color="auto" w:fill="FFFFFF"/>
      <w:spacing w:before="360"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C242C4"/>
    <w:pPr>
      <w:shd w:val="clear" w:color="auto" w:fill="FFFFFF"/>
      <w:spacing w:before="360" w:after="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243061B662EE2F7D60BADB7DF9329F2E0ACF8C5239D99378ECA771CE95F3A2C0344443E4050B4433683F2Ck3s2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12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</dc:creator>
  <cp:keywords/>
  <dc:description/>
  <cp:lastModifiedBy>user</cp:lastModifiedBy>
  <cp:revision>17</cp:revision>
  <cp:lastPrinted>2017-04-03T01:12:00Z</cp:lastPrinted>
  <dcterms:created xsi:type="dcterms:W3CDTF">2016-06-29T04:10:00Z</dcterms:created>
  <dcterms:modified xsi:type="dcterms:W3CDTF">2017-04-05T02:50:00Z</dcterms:modified>
</cp:coreProperties>
</file>