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180" w:rsidRDefault="00122B5F" w:rsidP="00FB41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</w:t>
      </w:r>
      <w:r w:rsidR="009915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15527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FB41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</w:t>
      </w:r>
    </w:p>
    <w:p w:rsidR="00FB4180" w:rsidRPr="00086AC7" w:rsidRDefault="00FB4180" w:rsidP="00FB41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</w:t>
      </w:r>
      <w:r w:rsidRPr="00FB418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Pr="0008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 Федерация</w:t>
      </w:r>
    </w:p>
    <w:p w:rsidR="00FB4180" w:rsidRPr="00086AC7" w:rsidRDefault="00FB4180" w:rsidP="00FB4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8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Красноярский  край</w:t>
      </w:r>
    </w:p>
    <w:p w:rsidR="00FB4180" w:rsidRPr="00086AC7" w:rsidRDefault="00FB4180" w:rsidP="00FB4180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B4180" w:rsidRPr="00086AC7" w:rsidRDefault="00FB4180" w:rsidP="00FB4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A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НАЗАРОВО</w:t>
      </w:r>
    </w:p>
    <w:p w:rsidR="00FB4180" w:rsidRPr="00086AC7" w:rsidRDefault="00FB4180" w:rsidP="00FB4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B4180" w:rsidRPr="00086AC7" w:rsidRDefault="00FB4180" w:rsidP="00FB4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08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086A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FB4180" w:rsidRPr="00D71930" w:rsidRDefault="00FB4180" w:rsidP="00FB41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B4180" w:rsidRPr="00D71930" w:rsidRDefault="00991547" w:rsidP="00FB4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22.06.2016</w:t>
      </w:r>
      <w:r w:rsidR="00FB4180" w:rsidRPr="00D7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311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FB4180" w:rsidRPr="00D71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г. Назарово</w:t>
      </w:r>
      <w:r w:rsidR="00FB4180" w:rsidRPr="00D71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4180" w:rsidRPr="00D719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913-п</w:t>
      </w:r>
    </w:p>
    <w:p w:rsidR="00FB4180" w:rsidRPr="00D71930" w:rsidRDefault="00FB4180" w:rsidP="00FB41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4180" w:rsidRDefault="00FB4180" w:rsidP="00FB4180">
      <w:pPr>
        <w:pStyle w:val="a4"/>
        <w:shd w:val="clear" w:color="auto" w:fill="FFFFFF"/>
        <w:spacing w:before="0" w:beforeAutospacing="0" w:after="0" w:afterAutospacing="0" w:line="300" w:lineRule="atLeast"/>
        <w:rPr>
          <w:color w:val="000000"/>
          <w:sz w:val="28"/>
          <w:szCs w:val="28"/>
        </w:rPr>
      </w:pPr>
    </w:p>
    <w:p w:rsidR="00FB4180" w:rsidRPr="00FB4180" w:rsidRDefault="00FB4180" w:rsidP="001B1EA4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rFonts w:eastAsiaTheme="minorEastAsia"/>
          <w:sz w:val="28"/>
          <w:szCs w:val="28"/>
        </w:rPr>
      </w:pPr>
      <w:r w:rsidRPr="00DE7A98">
        <w:rPr>
          <w:color w:val="000000"/>
          <w:sz w:val="28"/>
          <w:szCs w:val="28"/>
        </w:rPr>
        <w:t xml:space="preserve">О внесении </w:t>
      </w:r>
      <w:r>
        <w:rPr>
          <w:color w:val="000000"/>
          <w:sz w:val="28"/>
          <w:szCs w:val="28"/>
        </w:rPr>
        <w:t>изменений в постановление</w:t>
      </w:r>
      <w:r w:rsidR="001B1EA4">
        <w:rPr>
          <w:color w:val="000000"/>
          <w:sz w:val="28"/>
          <w:szCs w:val="28"/>
        </w:rPr>
        <w:t xml:space="preserve"> </w:t>
      </w:r>
      <w:r w:rsidRPr="0021223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города </w:t>
      </w:r>
      <w:r w:rsidRPr="00212230">
        <w:rPr>
          <w:sz w:val="28"/>
          <w:szCs w:val="28"/>
        </w:rPr>
        <w:t xml:space="preserve"> от </w:t>
      </w:r>
      <w:r w:rsidRPr="00EC2039">
        <w:rPr>
          <w:sz w:val="28"/>
          <w:szCs w:val="28"/>
        </w:rPr>
        <w:t xml:space="preserve"> </w:t>
      </w:r>
      <w:r>
        <w:rPr>
          <w:sz w:val="28"/>
          <w:szCs w:val="28"/>
        </w:rPr>
        <w:t>04</w:t>
      </w:r>
      <w:r w:rsidRPr="00EC2039">
        <w:rPr>
          <w:sz w:val="28"/>
          <w:szCs w:val="28"/>
        </w:rPr>
        <w:t>.06.2013 года № 112</w:t>
      </w:r>
      <w:r>
        <w:rPr>
          <w:sz w:val="28"/>
          <w:szCs w:val="28"/>
        </w:rPr>
        <w:t>5</w:t>
      </w:r>
      <w:r w:rsidRPr="00EC2039">
        <w:rPr>
          <w:sz w:val="28"/>
          <w:szCs w:val="28"/>
        </w:rPr>
        <w:t>-п</w:t>
      </w:r>
      <w:r w:rsidR="001B1EA4">
        <w:rPr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«Об утверждении Административного регламента</w:t>
      </w:r>
      <w:r w:rsidR="001B1EA4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предоставления муниципальной услуги</w:t>
      </w:r>
      <w:r w:rsidR="001B1EA4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«</w:t>
      </w:r>
      <w:r>
        <w:rPr>
          <w:sz w:val="28"/>
          <w:szCs w:val="28"/>
        </w:rPr>
        <w:t xml:space="preserve"> Выдача выписки из домовой книги»</w:t>
      </w:r>
    </w:p>
    <w:p w:rsidR="00FB4180" w:rsidRDefault="00FB4180" w:rsidP="00FB418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80" w:rsidRDefault="00FB4180" w:rsidP="00FB418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2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Федерального закона от 01 декабря 2014 года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</w:t>
      </w:r>
      <w:r w:rsidRPr="008D1806">
        <w:rPr>
          <w:rFonts w:ascii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hAnsi="Times New Roman" w:cs="Times New Roman"/>
          <w:bCs/>
          <w:sz w:val="28"/>
          <w:szCs w:val="28"/>
        </w:rPr>
        <w:t>ого закона</w:t>
      </w:r>
      <w:r w:rsidRPr="008D1806">
        <w:rPr>
          <w:rFonts w:ascii="Times New Roman" w:hAnsi="Times New Roman" w:cs="Times New Roman"/>
          <w:bCs/>
          <w:sz w:val="28"/>
          <w:szCs w:val="28"/>
        </w:rPr>
        <w:t xml:space="preserve"> РФ от 06.10.2003 № 131 – 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8D1806">
        <w:rPr>
          <w:rFonts w:ascii="Times New Roman" w:hAnsi="Times New Roman" w:cs="Times New Roman"/>
          <w:bCs/>
          <w:sz w:val="28"/>
          <w:szCs w:val="28"/>
        </w:rPr>
        <w:t xml:space="preserve"> Уставом города, ПОСТАНОВЛЯЮ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D71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0530AC" w:rsidRPr="001B1EA4" w:rsidRDefault="00FB4180" w:rsidP="001B1EA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EA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административный  регламент</w:t>
      </w:r>
      <w:r w:rsidR="001B1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E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 предоставлению муниципальной услуги «Выдача выписки из домовой книги», предоставляемой Муниципальным казенным учреждением «Управление городс</w:t>
      </w:r>
      <w:r w:rsidR="000530AC" w:rsidRPr="001B1EA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хозяйством» города Назарово:</w:t>
      </w:r>
    </w:p>
    <w:p w:rsidR="0015527D" w:rsidRPr="00EC2039" w:rsidRDefault="000530AC" w:rsidP="001B1E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15527D" w:rsidRPr="00EC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="0015527D" w:rsidRPr="00EC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 «Стандарт предоставления муниципальной услуги» </w:t>
      </w:r>
      <w:r w:rsidR="0015527D" w:rsidRPr="00EC20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слов «следующим  требованиям» слова «</w:t>
      </w:r>
      <w:r w:rsidR="0015527D" w:rsidRPr="00EC20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отвечать требованиям к обеспечению доступности для инвалидов, указанных помещений в соответствии с законодательством Российской Федерации о  социальной защите  инвалидов»,  абзацами  следующего содержания:</w:t>
      </w:r>
    </w:p>
    <w:p w:rsidR="0015527D" w:rsidRDefault="0015527D" w:rsidP="001B1E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озможность беспрепятственного входа в 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</w:t>
      </w:r>
      <w:r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выхода из него;</w:t>
      </w:r>
    </w:p>
    <w:p w:rsidR="0015527D" w:rsidRDefault="0015527D" w:rsidP="001B1E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в</w:t>
      </w:r>
      <w:r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озможность самостоятельного передвижения по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r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доступа к месту предоставления услуги, в том числе с помощью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15527D" w:rsidRDefault="001B1EA4" w:rsidP="001B1E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) в</w:t>
      </w:r>
      <w:r w:rsidR="0015527D"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озможность посадки в транспортное средство и высадки из него перед входом в здание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15527D" w:rsidRDefault="001B1EA4" w:rsidP="001B1E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) с</w:t>
      </w:r>
      <w:r w:rsidR="0015527D"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опровождение инвалидов, имеющих стойкие нарушения функции зрения и самостоятельного передвижения по территории 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</w:p>
    <w:p w:rsidR="0015527D" w:rsidRDefault="001B1EA4" w:rsidP="001B1E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) с</w:t>
      </w:r>
      <w:r w:rsidR="0015527D"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одействие инвалиду при входе в здание 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15527D" w:rsidRPr="00143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выходе из него, информирование инвалида о доступных мар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шрутах общественного транспорта;</w:t>
      </w:r>
    </w:p>
    <w:p w:rsidR="0015527D" w:rsidRDefault="001B1EA4" w:rsidP="001B1E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) н</w:t>
      </w:r>
      <w:r w:rsidR="0015527D"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адлежащее размещение носителей информации, необходимой для обеспечения беспрепятственного доступа инвалидов услуге, с учетом ограничений их жизнедеятельности;</w:t>
      </w:r>
    </w:p>
    <w:p w:rsidR="0015527D" w:rsidRDefault="001B1EA4" w:rsidP="001B1E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) о</w:t>
      </w:r>
      <w:r w:rsidR="0015527D"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допуска в здание 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15527D"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="0015527D"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</w:t>
      </w:r>
      <w:proofErr w:type="gramEnd"/>
      <w:r w:rsidR="0015527D" w:rsidRPr="00297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труда и социальной защиты Российской Федерации от 22 июня 2015 года № 386н;</w:t>
      </w:r>
    </w:p>
    <w:p w:rsidR="0015527D" w:rsidRDefault="001B1EA4" w:rsidP="001B1E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) о</w:t>
      </w:r>
      <w:r w:rsidR="0015527D" w:rsidRPr="00071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казание работниками </w:t>
      </w:r>
      <w:r w:rsidR="001552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ино</w:t>
      </w:r>
      <w:r w:rsidR="0015527D" w:rsidRPr="0007146E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необходимой инвалидам помощи в преодолении барьеров, мешающих получению ими услуг наравне с другими лицами.</w:t>
      </w:r>
    </w:p>
    <w:p w:rsidR="000530AC" w:rsidRDefault="00FB4180" w:rsidP="001B1EA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530AC">
        <w:rPr>
          <w:rFonts w:ascii="Times New Roman" w:eastAsia="Calibri" w:hAnsi="Times New Roman" w:cs="Times New Roman"/>
          <w:sz w:val="28"/>
          <w:szCs w:val="28"/>
        </w:rPr>
        <w:t>Пункт 2.6</w:t>
      </w:r>
      <w:r w:rsidR="000530AC" w:rsidRPr="00C96401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0530AC">
        <w:rPr>
          <w:rFonts w:ascii="Times New Roman" w:eastAsia="Calibri" w:hAnsi="Times New Roman" w:cs="Times New Roman"/>
          <w:sz w:val="28"/>
          <w:szCs w:val="28"/>
        </w:rPr>
        <w:t>2</w:t>
      </w:r>
      <w:r w:rsidR="000530AC" w:rsidRPr="00C96401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редакции:</w:t>
      </w:r>
    </w:p>
    <w:p w:rsidR="000530AC" w:rsidRPr="00C96401" w:rsidRDefault="000530AC" w:rsidP="001B1EA4">
      <w:pPr>
        <w:shd w:val="clear" w:color="auto" w:fill="FFFFFF"/>
        <w:tabs>
          <w:tab w:val="left" w:pos="8931"/>
          <w:tab w:val="left" w:pos="9072"/>
          <w:tab w:val="left" w:pos="9214"/>
          <w:tab w:val="left" w:pos="949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«Местонахождение МКУ «УГХ», предоставляющего муниципальную услугу: ул. Мира, зд.16,город Назарово, Красноярский край,662200.</w:t>
      </w:r>
      <w:r w:rsidRPr="00991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учреждения: с 08</w:t>
      </w:r>
      <w:r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.00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17.00ч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перерыв на обед с 13-00 до 14-00)</w:t>
      </w:r>
      <w:r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понедельник-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пятница. Выходной суббота-воскресенье. </w:t>
      </w:r>
      <w:r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Контактный телефон для консультаций по вопросам предоставления муниципальной услуги: (39155)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5-75-54,5-62-31</w:t>
      </w:r>
      <w:r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30AC" w:rsidRPr="00420829" w:rsidRDefault="000530AC" w:rsidP="001B1EA4">
      <w:pPr>
        <w:shd w:val="clear" w:color="auto" w:fill="FFFFFF"/>
        <w:spacing w:after="0" w:line="240" w:lineRule="auto"/>
        <w:ind w:left="-851" w:right="7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Электронный адрес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C96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5" w:history="1"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mkuugx</w:t>
        </w:r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991547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420829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FB4180" w:rsidRDefault="000530AC" w:rsidP="001B1E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B4180" w:rsidRPr="00F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«УГХ»  в практической деятельности  руководствоваться изменениями, внесенными в административные регламенты предоставления муниципальных услуг. </w:t>
      </w:r>
    </w:p>
    <w:p w:rsidR="00FB4180" w:rsidRDefault="000530AC" w:rsidP="001B1E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180" w:rsidRPr="00F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подлежит опубликованию в газете «Советское Причулымье» и размещению на официальном сайте администрации города в сети Интернет. </w:t>
      </w:r>
    </w:p>
    <w:p w:rsidR="00FB4180" w:rsidRPr="00FB4180" w:rsidRDefault="000530AC" w:rsidP="001B1EA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B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30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300F8" w:rsidRPr="00C9640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9300F8" w:rsidRPr="00C96401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оставляю за собой.</w:t>
      </w:r>
      <w:r w:rsidR="009300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B4180" w:rsidRPr="00D71930" w:rsidRDefault="00FB4180" w:rsidP="00FB41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B4180" w:rsidRDefault="00FB4180" w:rsidP="00FB41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4180" w:rsidRPr="00D71930" w:rsidRDefault="00FB4180" w:rsidP="00FB41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4180" w:rsidRDefault="00FB4180" w:rsidP="00FB41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4180" w:rsidRPr="00D71930" w:rsidRDefault="00FB4180" w:rsidP="00FB41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Руководитель </w:t>
      </w:r>
    </w:p>
    <w:p w:rsidR="00FB4180" w:rsidRPr="002F59DD" w:rsidRDefault="00FB4180" w:rsidP="00FB41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города </w:t>
      </w:r>
      <w:r w:rsidRPr="00D71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719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В.Ф. Палкин</w:t>
      </w:r>
    </w:p>
    <w:p w:rsidR="00FB4180" w:rsidRPr="0069337E" w:rsidRDefault="00FB4180" w:rsidP="00FB4180">
      <w:pPr>
        <w:rPr>
          <w:rFonts w:ascii="Times New Roman" w:hAnsi="Times New Roman" w:cs="Times New Roman"/>
          <w:sz w:val="28"/>
          <w:szCs w:val="28"/>
        </w:rPr>
      </w:pPr>
    </w:p>
    <w:p w:rsidR="00FB4180" w:rsidRDefault="00FB4180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80" w:rsidRDefault="00FB4180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80" w:rsidRDefault="00FB4180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80" w:rsidRDefault="00FB4180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80" w:rsidRDefault="00FB4180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80" w:rsidRDefault="00FB4180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80" w:rsidRDefault="00FB4180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80" w:rsidRDefault="00FB4180" w:rsidP="0015527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80" w:rsidRDefault="00FB4180" w:rsidP="00FB41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</w:t>
      </w:r>
    </w:p>
    <w:p w:rsidR="001B1EA4" w:rsidRDefault="001B1EA4" w:rsidP="00FB418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1EA4" w:rsidRDefault="001B1EA4" w:rsidP="00FB418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1B1EA4" w:rsidSect="0099154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623A7"/>
    <w:multiLevelType w:val="multilevel"/>
    <w:tmpl w:val="1318E8C8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22D205ED"/>
    <w:multiLevelType w:val="hybridMultilevel"/>
    <w:tmpl w:val="F0B04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E65D2"/>
    <w:multiLevelType w:val="hybridMultilevel"/>
    <w:tmpl w:val="F982A0B4"/>
    <w:lvl w:ilvl="0" w:tplc="E06AF78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879A8"/>
    <w:multiLevelType w:val="multilevel"/>
    <w:tmpl w:val="EB70AF7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E30"/>
    <w:rsid w:val="000530AC"/>
    <w:rsid w:val="00122B5F"/>
    <w:rsid w:val="0015527D"/>
    <w:rsid w:val="001B1EA4"/>
    <w:rsid w:val="001C7869"/>
    <w:rsid w:val="002017AC"/>
    <w:rsid w:val="00210729"/>
    <w:rsid w:val="0021575E"/>
    <w:rsid w:val="00271A48"/>
    <w:rsid w:val="00311273"/>
    <w:rsid w:val="00331B20"/>
    <w:rsid w:val="003359F1"/>
    <w:rsid w:val="004013A4"/>
    <w:rsid w:val="00420829"/>
    <w:rsid w:val="004B53F0"/>
    <w:rsid w:val="005E5562"/>
    <w:rsid w:val="0069337E"/>
    <w:rsid w:val="006B0479"/>
    <w:rsid w:val="007C7689"/>
    <w:rsid w:val="009300F8"/>
    <w:rsid w:val="00991547"/>
    <w:rsid w:val="00B30E30"/>
    <w:rsid w:val="00C96401"/>
    <w:rsid w:val="00D04A8C"/>
    <w:rsid w:val="00DE4CCE"/>
    <w:rsid w:val="00DF48B8"/>
    <w:rsid w:val="00E0050E"/>
    <w:rsid w:val="00FB4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37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55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52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56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915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37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55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527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E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56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915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mailto:mkuugx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cоздание пароля</dc:creator>
  <cp:keywords/>
  <dc:description/>
  <cp:lastModifiedBy>user</cp:lastModifiedBy>
  <cp:revision>16</cp:revision>
  <cp:lastPrinted>2016-06-29T01:45:00Z</cp:lastPrinted>
  <dcterms:created xsi:type="dcterms:W3CDTF">2016-06-22T09:03:00Z</dcterms:created>
  <dcterms:modified xsi:type="dcterms:W3CDTF">2016-06-30T05:58:00Z</dcterms:modified>
</cp:coreProperties>
</file>