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27D" w:rsidRPr="00086AC7" w:rsidRDefault="00122B5F" w:rsidP="0015527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</w:t>
      </w:r>
      <w:r w:rsidR="0099154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 w:rsidR="0015527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15527D" w:rsidRPr="00086A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 Федерация</w:t>
      </w:r>
    </w:p>
    <w:p w:rsidR="0015527D" w:rsidRPr="00086AC7" w:rsidRDefault="0015527D" w:rsidP="00155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86A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Красноярский  край</w:t>
      </w:r>
    </w:p>
    <w:p w:rsidR="0015527D" w:rsidRPr="00086AC7" w:rsidRDefault="0015527D" w:rsidP="0015527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5527D" w:rsidRPr="00086AC7" w:rsidRDefault="0015527D" w:rsidP="00155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A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ГОРОДА НАЗАРОВО</w:t>
      </w:r>
    </w:p>
    <w:p w:rsidR="0015527D" w:rsidRPr="00086AC7" w:rsidRDefault="0015527D" w:rsidP="00155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5527D" w:rsidRPr="00086AC7" w:rsidRDefault="0015527D" w:rsidP="00155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086A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086A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15527D" w:rsidRPr="00D71930" w:rsidRDefault="0015527D" w:rsidP="0015527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5527D" w:rsidRPr="00D71930" w:rsidRDefault="00122B5F" w:rsidP="001552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22.06.2016</w:t>
      </w:r>
      <w:r w:rsidR="0015527D" w:rsidRPr="00D71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BD7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15527D" w:rsidRPr="00D71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Назарово</w:t>
      </w:r>
      <w:r w:rsidR="0015527D" w:rsidRPr="00D719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527D" w:rsidRPr="00D719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912-п</w:t>
      </w:r>
    </w:p>
    <w:p w:rsidR="0015527D" w:rsidRPr="00D71930" w:rsidRDefault="0015527D" w:rsidP="0015527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B4180" w:rsidRDefault="00FB4180" w:rsidP="00DE4CCE">
      <w:pPr>
        <w:pStyle w:val="a4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</w:p>
    <w:p w:rsidR="00FB4180" w:rsidRDefault="0015527D" w:rsidP="001B1EA4">
      <w:pPr>
        <w:pStyle w:val="a4"/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  <w:r w:rsidRPr="00DE7A98">
        <w:rPr>
          <w:color w:val="000000"/>
          <w:sz w:val="28"/>
          <w:szCs w:val="28"/>
        </w:rPr>
        <w:t xml:space="preserve">О внесении </w:t>
      </w:r>
      <w:r w:rsidR="00DE4CCE">
        <w:rPr>
          <w:color w:val="000000"/>
          <w:sz w:val="28"/>
          <w:szCs w:val="28"/>
        </w:rPr>
        <w:t>изменений в постановление</w:t>
      </w:r>
      <w:r w:rsidR="001B1EA4">
        <w:rPr>
          <w:color w:val="000000"/>
          <w:sz w:val="28"/>
          <w:szCs w:val="28"/>
        </w:rPr>
        <w:t xml:space="preserve"> </w:t>
      </w:r>
      <w:r w:rsidR="00DE4CCE" w:rsidRPr="00212230">
        <w:rPr>
          <w:sz w:val="28"/>
          <w:szCs w:val="28"/>
        </w:rPr>
        <w:t xml:space="preserve">администрации </w:t>
      </w:r>
      <w:r w:rsidR="00DE4CCE">
        <w:rPr>
          <w:sz w:val="28"/>
          <w:szCs w:val="28"/>
        </w:rPr>
        <w:t xml:space="preserve">города </w:t>
      </w:r>
      <w:r w:rsidR="00DE4CCE" w:rsidRPr="00212230">
        <w:rPr>
          <w:sz w:val="28"/>
          <w:szCs w:val="28"/>
        </w:rPr>
        <w:t xml:space="preserve"> от </w:t>
      </w:r>
      <w:r w:rsidR="00DE4CCE">
        <w:rPr>
          <w:sz w:val="28"/>
          <w:szCs w:val="28"/>
        </w:rPr>
        <w:t>10.06.2013</w:t>
      </w:r>
      <w:r w:rsidR="00DE4CCE" w:rsidRPr="00212230">
        <w:rPr>
          <w:sz w:val="28"/>
          <w:szCs w:val="28"/>
        </w:rPr>
        <w:t xml:space="preserve"> года № </w:t>
      </w:r>
      <w:r w:rsidR="00DE4CCE">
        <w:rPr>
          <w:sz w:val="28"/>
          <w:szCs w:val="28"/>
        </w:rPr>
        <w:t>1172-п</w:t>
      </w:r>
      <w:r w:rsidR="001B1EA4">
        <w:rPr>
          <w:sz w:val="28"/>
          <w:szCs w:val="28"/>
        </w:rPr>
        <w:t xml:space="preserve"> </w:t>
      </w:r>
      <w:r w:rsidR="00DE4CCE">
        <w:rPr>
          <w:rFonts w:eastAsiaTheme="minorEastAsia"/>
          <w:sz w:val="28"/>
          <w:szCs w:val="28"/>
        </w:rPr>
        <w:t>«Об утверждении Административного регламента</w:t>
      </w:r>
      <w:r w:rsidR="001B1EA4">
        <w:rPr>
          <w:rFonts w:eastAsiaTheme="minorEastAsia"/>
          <w:sz w:val="28"/>
          <w:szCs w:val="28"/>
        </w:rPr>
        <w:t xml:space="preserve"> </w:t>
      </w:r>
      <w:r w:rsidR="00FB4180">
        <w:rPr>
          <w:rFonts w:eastAsiaTheme="minorEastAsia"/>
          <w:sz w:val="28"/>
          <w:szCs w:val="28"/>
        </w:rPr>
        <w:t>предоставления муниципальной услуги</w:t>
      </w:r>
      <w:r w:rsidR="001B1EA4">
        <w:rPr>
          <w:rFonts w:eastAsiaTheme="minorEastAsia"/>
          <w:sz w:val="28"/>
          <w:szCs w:val="28"/>
        </w:rPr>
        <w:t xml:space="preserve"> </w:t>
      </w:r>
      <w:r w:rsidR="00FB4180">
        <w:rPr>
          <w:rFonts w:eastAsiaTheme="minorEastAsia"/>
          <w:sz w:val="28"/>
          <w:szCs w:val="28"/>
        </w:rPr>
        <w:t>«Выдача согласований на обрезку и снос зеленых насаждений»</w:t>
      </w:r>
    </w:p>
    <w:p w:rsidR="00FB4180" w:rsidRDefault="00FB4180" w:rsidP="0015527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27D" w:rsidRPr="00D71930" w:rsidRDefault="0015527D" w:rsidP="0015527D">
      <w:pPr>
        <w:spacing w:before="120" w:after="12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212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Федерального закона от 01 декабря 2014 года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</w:t>
      </w:r>
      <w:r w:rsidRPr="008D1806">
        <w:rPr>
          <w:rFonts w:ascii="Times New Roman" w:hAnsi="Times New Roman" w:cs="Times New Roman"/>
          <w:bCs/>
          <w:sz w:val="28"/>
          <w:szCs w:val="28"/>
        </w:rPr>
        <w:t>Федеральн</w:t>
      </w:r>
      <w:r>
        <w:rPr>
          <w:rFonts w:ascii="Times New Roman" w:hAnsi="Times New Roman" w:cs="Times New Roman"/>
          <w:bCs/>
          <w:sz w:val="28"/>
          <w:szCs w:val="28"/>
        </w:rPr>
        <w:t>ого закона</w:t>
      </w:r>
      <w:r w:rsidRPr="008D1806">
        <w:rPr>
          <w:rFonts w:ascii="Times New Roman" w:hAnsi="Times New Roman" w:cs="Times New Roman"/>
          <w:bCs/>
          <w:sz w:val="28"/>
          <w:szCs w:val="28"/>
        </w:rPr>
        <w:t xml:space="preserve"> РФ от 06.10.2003 № 131 – 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8D1806">
        <w:rPr>
          <w:rFonts w:ascii="Times New Roman" w:hAnsi="Times New Roman" w:cs="Times New Roman"/>
          <w:bCs/>
          <w:sz w:val="28"/>
          <w:szCs w:val="28"/>
        </w:rPr>
        <w:t xml:space="preserve"> Уставом города, ПОСТАНОВЛЯЮ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D71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122B5F" w:rsidRDefault="00122B5F" w:rsidP="001B1E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5527D" w:rsidRPr="00122B5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административны</w:t>
      </w:r>
      <w:r w:rsidR="00FB4180" w:rsidRPr="00122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15527D" w:rsidRPr="00122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527D" w:rsidRPr="00EC20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 предоставлению муниципальн</w:t>
      </w:r>
      <w:r w:rsidR="00FB4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15527D" w:rsidRPr="00EC2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FB41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B4180" w:rsidRPr="00FB4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180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«Выдача согласований на обрезку и снос зеленых насаждений», предоставляемой Муниципальным казенным учреждением «Управление городс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ким хозяйством» города Назарово:</w:t>
      </w:r>
    </w:p>
    <w:p w:rsidR="0015527D" w:rsidRDefault="00122B5F" w:rsidP="001B1EA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1C78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527D" w:rsidRPr="002122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15527D" w:rsidRPr="00212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 2 «Стандарт предоставления муниципальной услуги» </w:t>
      </w:r>
      <w:r w:rsidR="0015527D" w:rsidRPr="000714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слов «</w:t>
      </w:r>
      <w:r w:rsidR="00155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следующим  требованиям» слова «</w:t>
      </w:r>
      <w:r w:rsidR="00155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отвечать требованиям к обеспечению доступности для инвалидов, указанных помещений в соответствии с законодательством Российской Федерации о  социальной защите  инвалидов»,  абзацами </w:t>
      </w:r>
      <w:r w:rsidR="0015527D" w:rsidRPr="00212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15527D" w:rsidRDefault="0015527D" w:rsidP="001B1EA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Pr="0029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974B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озможность беспрепятственного входа в здание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 w:rsidRPr="0029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выхода из него;</w:t>
      </w:r>
    </w:p>
    <w:p w:rsidR="0015527D" w:rsidRDefault="0015527D" w:rsidP="001B1EA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 в</w:t>
      </w:r>
      <w:r w:rsidRPr="00143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озможность самостоятельного передвижения по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r w:rsidRPr="00143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доступа к месту предоставления услуги, в том числе с помощью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учреждения;</w:t>
      </w:r>
    </w:p>
    <w:p w:rsidR="0015527D" w:rsidRDefault="001B1EA4" w:rsidP="001B1EA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15527D">
        <w:rPr>
          <w:rFonts w:ascii="Times New Roman" w:eastAsia="Times New Roman" w:hAnsi="Times New Roman" w:cs="Times New Roman"/>
          <w:sz w:val="28"/>
          <w:szCs w:val="28"/>
          <w:lang w:eastAsia="ru-RU"/>
        </w:rPr>
        <w:t>) в</w:t>
      </w:r>
      <w:r w:rsidR="0015527D" w:rsidRPr="001435B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озможность посадки в транспортное средство и высадки из него перед входом в здание</w:t>
      </w:r>
      <w:r w:rsidR="00155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учреждения;</w:t>
      </w:r>
    </w:p>
    <w:p w:rsidR="0015527D" w:rsidRDefault="001B1EA4" w:rsidP="001B1EA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5527D">
        <w:rPr>
          <w:rFonts w:ascii="Times New Roman" w:eastAsia="Times New Roman" w:hAnsi="Times New Roman" w:cs="Times New Roman"/>
          <w:sz w:val="28"/>
          <w:szCs w:val="28"/>
          <w:lang w:eastAsia="ru-RU"/>
        </w:rPr>
        <w:t>) с</w:t>
      </w:r>
      <w:r w:rsidR="0015527D" w:rsidRPr="00143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опровождение инвалидов, имеющих стойкие нарушения функции зрения и самостоятельного передвижения по территории </w:t>
      </w:r>
      <w:r w:rsidR="00155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учреждения;</w:t>
      </w:r>
    </w:p>
    <w:p w:rsidR="0015527D" w:rsidRDefault="001B1EA4" w:rsidP="001B1EA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5527D">
        <w:rPr>
          <w:rFonts w:ascii="Times New Roman" w:eastAsia="Times New Roman" w:hAnsi="Times New Roman" w:cs="Times New Roman"/>
          <w:sz w:val="28"/>
          <w:szCs w:val="28"/>
          <w:lang w:eastAsia="ru-RU"/>
        </w:rPr>
        <w:t>) с</w:t>
      </w:r>
      <w:r w:rsidR="0015527D" w:rsidRPr="00143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одействие инвалиду при входе в здание </w:t>
      </w:r>
      <w:r w:rsidR="00155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="0015527D" w:rsidRPr="00143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выходе из него, информирование инвалида о доступных мар</w:t>
      </w:r>
      <w:r w:rsidR="0015527D">
        <w:rPr>
          <w:rFonts w:ascii="Times New Roman" w:eastAsia="Times New Roman" w:hAnsi="Times New Roman" w:cs="Times New Roman"/>
          <w:sz w:val="28"/>
          <w:szCs w:val="28"/>
          <w:lang w:eastAsia="ru-RU"/>
        </w:rPr>
        <w:t>шрутах общественного транспорта;</w:t>
      </w:r>
    </w:p>
    <w:p w:rsidR="0015527D" w:rsidRDefault="001B1EA4" w:rsidP="001B1EA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</w:t>
      </w:r>
      <w:r w:rsidR="0015527D">
        <w:rPr>
          <w:rFonts w:ascii="Times New Roman" w:eastAsia="Times New Roman" w:hAnsi="Times New Roman" w:cs="Times New Roman"/>
          <w:sz w:val="28"/>
          <w:szCs w:val="28"/>
          <w:lang w:eastAsia="ru-RU"/>
        </w:rPr>
        <w:t>) н</w:t>
      </w:r>
      <w:r w:rsidR="0015527D" w:rsidRPr="002974B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адлежащее размещение носителей информации, необходимой для обеспечения беспрепятственного доступа инвалидов услуге, с учетом ограничений их жизнедеятельности;</w:t>
      </w:r>
    </w:p>
    <w:p w:rsidR="0015527D" w:rsidRDefault="001B1EA4" w:rsidP="001B1EA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15527D">
        <w:rPr>
          <w:rFonts w:ascii="Times New Roman" w:eastAsia="Times New Roman" w:hAnsi="Times New Roman" w:cs="Times New Roman"/>
          <w:sz w:val="28"/>
          <w:szCs w:val="28"/>
          <w:lang w:eastAsia="ru-RU"/>
        </w:rPr>
        <w:t>) о</w:t>
      </w:r>
      <w:r w:rsidR="0015527D" w:rsidRPr="0029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беспечение допуска в здание </w:t>
      </w:r>
      <w:r w:rsidR="00155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="0015527D" w:rsidRPr="0029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собаки-проводника при наличии документа, подтверждающего ее специальное обучение, выданного по форме и в порядке, </w:t>
      </w:r>
      <w:proofErr w:type="gramStart"/>
      <w:r w:rsidR="0015527D" w:rsidRPr="002974B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утвержденных</w:t>
      </w:r>
      <w:proofErr w:type="gramEnd"/>
      <w:r w:rsidR="0015527D" w:rsidRPr="0029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труда и социальной защиты Российской Федерации от 22 июня 2015 года № 386н;</w:t>
      </w:r>
    </w:p>
    <w:p w:rsidR="00FB4180" w:rsidRDefault="001B1EA4" w:rsidP="001B1EA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5527D">
        <w:rPr>
          <w:rFonts w:ascii="Times New Roman" w:eastAsia="Times New Roman" w:hAnsi="Times New Roman" w:cs="Times New Roman"/>
          <w:sz w:val="28"/>
          <w:szCs w:val="28"/>
          <w:lang w:eastAsia="ru-RU"/>
        </w:rPr>
        <w:t>) о</w:t>
      </w:r>
      <w:r w:rsidR="0015527D" w:rsidRPr="0007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казание работниками </w:t>
      </w:r>
      <w:r w:rsidR="0015527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ино</w:t>
      </w:r>
      <w:r w:rsidR="0015527D" w:rsidRPr="0007146E">
        <w:rPr>
          <w:rFonts w:ascii="Times New Roman" w:eastAsia="Times New Roman" w:hAnsi="Times New Roman" w:cs="Times New Roman"/>
          <w:sz w:val="28"/>
          <w:szCs w:val="28"/>
          <w:lang w:eastAsia="ru-RU"/>
        </w:rPr>
        <w:t>й необходимой инвалидам помощи в преодолении барьеров, мешающих получению ими услуг наравне с другими лицами.</w:t>
      </w:r>
    </w:p>
    <w:p w:rsidR="00122B5F" w:rsidRDefault="00122B5F" w:rsidP="001B1EA4">
      <w:pPr>
        <w:widowControl w:val="0"/>
        <w:autoSpaceDE w:val="0"/>
        <w:autoSpaceDN w:val="0"/>
        <w:adjustRightInd w:val="0"/>
        <w:spacing w:after="0" w:line="240" w:lineRule="auto"/>
        <w:ind w:left="-851" w:right="70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</w:rPr>
        <w:t>Пункт 2.</w:t>
      </w:r>
      <w:r w:rsidR="001C7869">
        <w:rPr>
          <w:rFonts w:ascii="Times New Roman" w:eastAsia="Calibri" w:hAnsi="Times New Roman" w:cs="Times New Roman"/>
          <w:sz w:val="28"/>
          <w:szCs w:val="28"/>
        </w:rPr>
        <w:t>13</w:t>
      </w:r>
      <w:r w:rsidRPr="00C96401">
        <w:rPr>
          <w:rFonts w:ascii="Times New Roman" w:eastAsia="Calibri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C96401">
        <w:rPr>
          <w:rFonts w:ascii="Times New Roman" w:eastAsia="Calibri" w:hAnsi="Times New Roman" w:cs="Times New Roman"/>
          <w:sz w:val="28"/>
          <w:szCs w:val="28"/>
        </w:rPr>
        <w:t xml:space="preserve"> изложить в новой редакции:</w:t>
      </w:r>
    </w:p>
    <w:p w:rsidR="00991547" w:rsidRPr="00C96401" w:rsidRDefault="001C7869" w:rsidP="001B1EA4">
      <w:pPr>
        <w:shd w:val="clear" w:color="auto" w:fill="FFFFFF"/>
        <w:tabs>
          <w:tab w:val="left" w:pos="8931"/>
          <w:tab w:val="left" w:pos="9072"/>
          <w:tab w:val="left" w:pos="9214"/>
          <w:tab w:val="left" w:pos="949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991547">
        <w:rPr>
          <w:rFonts w:ascii="Times New Roman" w:eastAsia="Calibri" w:hAnsi="Times New Roman" w:cs="Times New Roman"/>
          <w:sz w:val="28"/>
          <w:szCs w:val="28"/>
        </w:rPr>
        <w:t>Местонахождение МКУ «УГХ», предоставляющего муниципальную услугу: ул. Мира, зд.16,</w:t>
      </w:r>
      <w:r w:rsidR="001B1E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1547">
        <w:rPr>
          <w:rFonts w:ascii="Times New Roman" w:eastAsia="Calibri" w:hAnsi="Times New Roman" w:cs="Times New Roman"/>
          <w:sz w:val="28"/>
          <w:szCs w:val="28"/>
        </w:rPr>
        <w:t>город Назарово, Красноярский край,662200.</w:t>
      </w:r>
      <w:r w:rsidR="00991547" w:rsidRPr="0099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1547" w:rsidRPr="00C9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Часы </w:t>
      </w:r>
      <w:r w:rsidR="0099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учреждения: с 08</w:t>
      </w:r>
      <w:r w:rsidR="00991547" w:rsidRPr="00C9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.00 до </w:t>
      </w:r>
      <w:r w:rsidR="0099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17.00ч</w:t>
      </w:r>
      <w:proofErr w:type="gramStart"/>
      <w:r w:rsidR="0099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="0099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перерыв на обед с 13-00 до 14-00)</w:t>
      </w:r>
      <w:r w:rsidR="00991547" w:rsidRPr="00C9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понедельник-</w:t>
      </w:r>
      <w:r w:rsidR="0099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пятница. Выходной суббота-воскресенье. </w:t>
      </w:r>
      <w:r w:rsidR="00991547" w:rsidRPr="00C9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Контактный телефон для консультаций по вопросам предоставления муниципальной услуги: (39155) </w:t>
      </w:r>
      <w:r w:rsidR="0099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5-75-54,5-62-31</w:t>
      </w:r>
      <w:r w:rsidR="00991547" w:rsidRPr="00C9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1547" w:rsidRPr="00991547" w:rsidRDefault="00991547" w:rsidP="001B1EA4">
      <w:pPr>
        <w:shd w:val="clear" w:color="auto" w:fill="FFFFFF"/>
        <w:spacing w:after="0" w:line="240" w:lineRule="auto"/>
        <w:ind w:left="-851" w:right="70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9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Электронный адрес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Pr="00C9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hyperlink r:id="rId5" w:history="1">
        <w:r w:rsidRPr="00991547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mkuugx</w:t>
        </w:r>
        <w:r w:rsidRPr="00991547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991547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Pr="00991547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991547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Pr="00991547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</w:p>
    <w:p w:rsidR="00FB4180" w:rsidRDefault="00991547" w:rsidP="001B1EA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54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B4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«УГХ» </w:t>
      </w:r>
      <w:r w:rsidR="00FB4180" w:rsidRPr="0029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практической деятельности  руководствоваться изменениями, внесенным</w:t>
      </w:r>
      <w:r w:rsidR="00FB4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административные регламенты предоставления муниципальных услуг. </w:t>
      </w:r>
    </w:p>
    <w:p w:rsidR="00991547" w:rsidRDefault="00991547" w:rsidP="001B1EA4">
      <w:pPr>
        <w:shd w:val="clear" w:color="auto" w:fill="FFFFFF"/>
        <w:tabs>
          <w:tab w:val="left" w:pos="921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FB41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опубликованию в газете «Советское Причулымье» и размещению на официальном сайте администрации города в сети Интернет.</w:t>
      </w:r>
    </w:p>
    <w:p w:rsidR="00FB4180" w:rsidRPr="00991547" w:rsidRDefault="00991547" w:rsidP="001B1EA4">
      <w:pPr>
        <w:shd w:val="clear" w:color="auto" w:fill="FFFFFF"/>
        <w:spacing w:after="0" w:line="240" w:lineRule="auto"/>
        <w:ind w:right="708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FB4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22B5F" w:rsidRPr="00C96401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122B5F" w:rsidRPr="00C96401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оставляю за собой.</w:t>
      </w:r>
      <w:r w:rsidR="00122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B4180" w:rsidRDefault="00FB4180" w:rsidP="001B1E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1547" w:rsidRPr="00D71930" w:rsidRDefault="00991547" w:rsidP="001B1E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B4180" w:rsidRDefault="00FB4180" w:rsidP="00FB418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B4180" w:rsidRPr="00D71930" w:rsidRDefault="00FB4180" w:rsidP="00FB418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Руководитель </w:t>
      </w:r>
    </w:p>
    <w:p w:rsidR="00FB4180" w:rsidRPr="002F59DD" w:rsidRDefault="00FB4180" w:rsidP="00FB418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1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города </w:t>
      </w:r>
      <w:r w:rsidRPr="00D71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71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В.Ф. Палкин</w:t>
      </w:r>
    </w:p>
    <w:p w:rsidR="00FB4180" w:rsidRPr="0069337E" w:rsidRDefault="00FB4180" w:rsidP="00FB4180">
      <w:pPr>
        <w:rPr>
          <w:rFonts w:ascii="Times New Roman" w:hAnsi="Times New Roman" w:cs="Times New Roman"/>
          <w:sz w:val="28"/>
          <w:szCs w:val="28"/>
        </w:rPr>
      </w:pPr>
    </w:p>
    <w:p w:rsidR="00FB4180" w:rsidRDefault="00FB4180" w:rsidP="0015527D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80" w:rsidRDefault="00FB4180" w:rsidP="0015527D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80" w:rsidRDefault="00FB4180" w:rsidP="0015527D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80" w:rsidRDefault="00FB4180" w:rsidP="0015527D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80" w:rsidRDefault="00FB4180" w:rsidP="0015527D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80" w:rsidRDefault="00FB4180" w:rsidP="0015527D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80" w:rsidRDefault="00FB4180" w:rsidP="0015527D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80" w:rsidRDefault="00FB4180" w:rsidP="0015527D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80" w:rsidRDefault="00FB4180" w:rsidP="0015527D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80" w:rsidRDefault="00FB4180" w:rsidP="0015527D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80" w:rsidRDefault="00FB4180" w:rsidP="0015527D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EA4" w:rsidRDefault="001B1EA4" w:rsidP="0015527D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80" w:rsidRDefault="00FB4180" w:rsidP="00FB418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</w:t>
      </w:r>
    </w:p>
    <w:sectPr w:rsidR="00FB4180" w:rsidSect="0099154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623A7"/>
    <w:multiLevelType w:val="multilevel"/>
    <w:tmpl w:val="1318E8C8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22D205ED"/>
    <w:multiLevelType w:val="hybridMultilevel"/>
    <w:tmpl w:val="F0B04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AE65D2"/>
    <w:multiLevelType w:val="hybridMultilevel"/>
    <w:tmpl w:val="F982A0B4"/>
    <w:lvl w:ilvl="0" w:tplc="E06AF78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879A8"/>
    <w:multiLevelType w:val="multilevel"/>
    <w:tmpl w:val="EB70AF7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E30"/>
    <w:rsid w:val="000530AC"/>
    <w:rsid w:val="00122B5F"/>
    <w:rsid w:val="0015527D"/>
    <w:rsid w:val="001B1EA4"/>
    <w:rsid w:val="001C7869"/>
    <w:rsid w:val="002017AC"/>
    <w:rsid w:val="00210729"/>
    <w:rsid w:val="0021575E"/>
    <w:rsid w:val="00271A48"/>
    <w:rsid w:val="00331B20"/>
    <w:rsid w:val="003359F1"/>
    <w:rsid w:val="004013A4"/>
    <w:rsid w:val="00420829"/>
    <w:rsid w:val="004B53F0"/>
    <w:rsid w:val="005E5562"/>
    <w:rsid w:val="0069337E"/>
    <w:rsid w:val="007C7689"/>
    <w:rsid w:val="009300F8"/>
    <w:rsid w:val="00991547"/>
    <w:rsid w:val="00B30E30"/>
    <w:rsid w:val="00BD73F9"/>
    <w:rsid w:val="00C96401"/>
    <w:rsid w:val="00D04A8C"/>
    <w:rsid w:val="00D15141"/>
    <w:rsid w:val="00DE4CCE"/>
    <w:rsid w:val="00DF48B8"/>
    <w:rsid w:val="00E0050E"/>
    <w:rsid w:val="00FB4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37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155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5527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E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556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915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37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155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5527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E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556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915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6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hyperlink" Target="mailto:mkuugx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cоздание пароля</dc:creator>
  <cp:keywords/>
  <dc:description/>
  <cp:lastModifiedBy>user</cp:lastModifiedBy>
  <cp:revision>16</cp:revision>
  <cp:lastPrinted>2016-06-29T01:45:00Z</cp:lastPrinted>
  <dcterms:created xsi:type="dcterms:W3CDTF">2016-06-22T09:03:00Z</dcterms:created>
  <dcterms:modified xsi:type="dcterms:W3CDTF">2016-06-30T05:56:00Z</dcterms:modified>
</cp:coreProperties>
</file>