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D24CBE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24</w:t>
      </w:r>
      <w:r w:rsidR="00526A9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11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154CA5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6733D4">
        <w:rPr>
          <w:b/>
          <w:sz w:val="28"/>
          <w:szCs w:val="28"/>
          <w:lang w:val="ru-RU"/>
        </w:rPr>
        <w:t xml:space="preserve">  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2039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B422B7">
        <w:rPr>
          <w:sz w:val="28"/>
          <w:szCs w:val="28"/>
          <w:lang w:val="ru-RU"/>
        </w:rPr>
        <w:t>я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846CDA">
        <w:rPr>
          <w:sz w:val="28"/>
          <w:szCs w:val="28"/>
          <w:lang w:val="ru-RU"/>
        </w:rPr>
        <w:t>24</w:t>
      </w:r>
      <w:r w:rsidR="00676735">
        <w:rPr>
          <w:sz w:val="28"/>
          <w:szCs w:val="28"/>
          <w:lang w:val="ru-RU"/>
        </w:rPr>
        <w:t>.0</w:t>
      </w:r>
      <w:r w:rsidR="00846CDA">
        <w:rPr>
          <w:sz w:val="28"/>
          <w:szCs w:val="28"/>
          <w:lang w:val="ru-RU"/>
        </w:rPr>
        <w:t>9</w:t>
      </w:r>
      <w:r w:rsidR="00676735">
        <w:rPr>
          <w:sz w:val="28"/>
          <w:szCs w:val="28"/>
          <w:lang w:val="ru-RU"/>
        </w:rPr>
        <w:t>.201</w:t>
      </w:r>
      <w:r w:rsidR="004E3B68">
        <w:rPr>
          <w:sz w:val="28"/>
          <w:szCs w:val="28"/>
          <w:lang w:val="ru-RU"/>
        </w:rPr>
        <w:t>5</w:t>
      </w:r>
      <w:r w:rsidR="00D23DD6">
        <w:rPr>
          <w:sz w:val="28"/>
          <w:szCs w:val="28"/>
          <w:lang w:val="ru-RU"/>
        </w:rPr>
        <w:t xml:space="preserve"> № </w:t>
      </w:r>
      <w:r w:rsidR="00846CDA">
        <w:rPr>
          <w:sz w:val="28"/>
          <w:szCs w:val="28"/>
          <w:lang w:val="ru-RU"/>
        </w:rPr>
        <w:t>1668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</w:t>
      </w:r>
      <w:r w:rsidR="00904427">
        <w:rPr>
          <w:sz w:val="28"/>
          <w:szCs w:val="28"/>
          <w:lang w:val="ru-RU"/>
        </w:rPr>
        <w:t>Смолина С.В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 xml:space="preserve">        </w:t>
      </w:r>
      <w:r w:rsidR="00C0367E">
        <w:rPr>
          <w:sz w:val="28"/>
          <w:szCs w:val="28"/>
          <w:lang w:val="ru-RU"/>
        </w:rPr>
        <w:t xml:space="preserve">     </w:t>
      </w:r>
      <w:r w:rsidR="00904427">
        <w:rPr>
          <w:sz w:val="28"/>
          <w:szCs w:val="28"/>
          <w:lang w:val="ru-RU"/>
        </w:rPr>
        <w:t>В.Ф. Палкин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D24CBE">
        <w:rPr>
          <w:sz w:val="28"/>
          <w:szCs w:val="28"/>
          <w:lang w:val="ru-RU"/>
        </w:rPr>
        <w:t>24</w:t>
      </w:r>
      <w:r w:rsidR="00526A92">
        <w:rPr>
          <w:sz w:val="28"/>
          <w:szCs w:val="28"/>
          <w:lang w:val="ru-RU"/>
        </w:rPr>
        <w:t>.</w:t>
      </w:r>
      <w:r w:rsidR="00D24CBE">
        <w:rPr>
          <w:sz w:val="28"/>
          <w:szCs w:val="28"/>
          <w:lang w:val="ru-RU"/>
        </w:rPr>
        <w:t>11</w:t>
      </w:r>
      <w:r w:rsidR="00526A9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201</w:t>
      </w:r>
      <w:r w:rsidR="00904427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 № </w:t>
      </w:r>
      <w:r w:rsidR="00D24CBE">
        <w:rPr>
          <w:sz w:val="28"/>
          <w:szCs w:val="28"/>
          <w:lang w:val="ru-RU"/>
        </w:rPr>
        <w:t>2039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gridSpan w:val="2"/>
          </w:tcPr>
          <w:p w:rsidR="00846CDA" w:rsidRPr="00BF7D18" w:rsidRDefault="00846CDA" w:rsidP="004E3B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432" w:type="dxa"/>
          </w:tcPr>
          <w:p w:rsidR="00846CDA" w:rsidRDefault="00846CDA" w:rsidP="004E3B6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gridSpan w:val="2"/>
          </w:tcPr>
          <w:p w:rsidR="00846CDA" w:rsidRDefault="00846CDA" w:rsidP="004E3B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846CDA" w:rsidRDefault="00846CDA" w:rsidP="004E3B6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gridSpan w:val="2"/>
          </w:tcPr>
          <w:p w:rsidR="00846CDA" w:rsidRDefault="00846CDA" w:rsidP="004E3B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32" w:type="dxa"/>
          </w:tcPr>
          <w:p w:rsidR="00846CDA" w:rsidRDefault="00846CDA" w:rsidP="004E3B6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gridSpan w:val="2"/>
          </w:tcPr>
          <w:p w:rsidR="00846CDA" w:rsidRDefault="00846CDA" w:rsidP="004E3B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32" w:type="dxa"/>
          </w:tcPr>
          <w:p w:rsidR="00846CDA" w:rsidRDefault="00846CDA" w:rsidP="004E3B68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gridSpan w:val="2"/>
          </w:tcPr>
          <w:p w:rsidR="00846CDA" w:rsidRDefault="00846CDA" w:rsidP="004E3B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32" w:type="dxa"/>
          </w:tcPr>
          <w:p w:rsidR="00846CDA" w:rsidRDefault="00846CDA" w:rsidP="004E3B68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846CDA" w:rsidRPr="00241897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46CDA" w:rsidRPr="00241897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846CDA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54CA5"/>
    <w:rsid w:val="00173B15"/>
    <w:rsid w:val="001C2BC1"/>
    <w:rsid w:val="001F69DA"/>
    <w:rsid w:val="002443CB"/>
    <w:rsid w:val="002904FE"/>
    <w:rsid w:val="002A4555"/>
    <w:rsid w:val="002D28AD"/>
    <w:rsid w:val="002F6067"/>
    <w:rsid w:val="00305782"/>
    <w:rsid w:val="003400A7"/>
    <w:rsid w:val="00354A8B"/>
    <w:rsid w:val="00363BEE"/>
    <w:rsid w:val="00375B6F"/>
    <w:rsid w:val="003C39A4"/>
    <w:rsid w:val="003D25F1"/>
    <w:rsid w:val="003E10B4"/>
    <w:rsid w:val="003E7381"/>
    <w:rsid w:val="00450980"/>
    <w:rsid w:val="00451B86"/>
    <w:rsid w:val="004627F5"/>
    <w:rsid w:val="004753AF"/>
    <w:rsid w:val="004E3B68"/>
    <w:rsid w:val="004F23D1"/>
    <w:rsid w:val="00514058"/>
    <w:rsid w:val="005212EF"/>
    <w:rsid w:val="00524510"/>
    <w:rsid w:val="00526A92"/>
    <w:rsid w:val="00540270"/>
    <w:rsid w:val="00540654"/>
    <w:rsid w:val="0056670A"/>
    <w:rsid w:val="005C74AE"/>
    <w:rsid w:val="0062181C"/>
    <w:rsid w:val="0067076D"/>
    <w:rsid w:val="006723F2"/>
    <w:rsid w:val="006733D4"/>
    <w:rsid w:val="00676735"/>
    <w:rsid w:val="00710F29"/>
    <w:rsid w:val="00741C1C"/>
    <w:rsid w:val="007444F7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46CDA"/>
    <w:rsid w:val="00866179"/>
    <w:rsid w:val="00870C85"/>
    <w:rsid w:val="00885E62"/>
    <w:rsid w:val="00895705"/>
    <w:rsid w:val="008E5961"/>
    <w:rsid w:val="008E753F"/>
    <w:rsid w:val="008F5634"/>
    <w:rsid w:val="0090342D"/>
    <w:rsid w:val="00904427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63857"/>
    <w:rsid w:val="00A73D9F"/>
    <w:rsid w:val="00A8219E"/>
    <w:rsid w:val="00A933AD"/>
    <w:rsid w:val="00AA2D38"/>
    <w:rsid w:val="00AC0FCB"/>
    <w:rsid w:val="00AE2DC3"/>
    <w:rsid w:val="00B14E66"/>
    <w:rsid w:val="00B422B7"/>
    <w:rsid w:val="00B47B5F"/>
    <w:rsid w:val="00B72076"/>
    <w:rsid w:val="00BC4678"/>
    <w:rsid w:val="00BD13DD"/>
    <w:rsid w:val="00C01510"/>
    <w:rsid w:val="00C0367E"/>
    <w:rsid w:val="00C04705"/>
    <w:rsid w:val="00C315C3"/>
    <w:rsid w:val="00C973EE"/>
    <w:rsid w:val="00CB4282"/>
    <w:rsid w:val="00D23DD6"/>
    <w:rsid w:val="00D24CBE"/>
    <w:rsid w:val="00D3434D"/>
    <w:rsid w:val="00D739BF"/>
    <w:rsid w:val="00D86563"/>
    <w:rsid w:val="00DA786E"/>
    <w:rsid w:val="00DC5439"/>
    <w:rsid w:val="00E071B7"/>
    <w:rsid w:val="00E136B4"/>
    <w:rsid w:val="00E53F89"/>
    <w:rsid w:val="00E6743C"/>
    <w:rsid w:val="00E80C78"/>
    <w:rsid w:val="00E83B54"/>
    <w:rsid w:val="00E9448A"/>
    <w:rsid w:val="00ED34F9"/>
    <w:rsid w:val="00F16362"/>
    <w:rsid w:val="00F25770"/>
    <w:rsid w:val="00F30575"/>
    <w:rsid w:val="00F63335"/>
    <w:rsid w:val="00F67168"/>
    <w:rsid w:val="00F756CE"/>
    <w:rsid w:val="00F824CF"/>
    <w:rsid w:val="00FB133C"/>
    <w:rsid w:val="00FD2AF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49</cp:revision>
  <cp:lastPrinted>2015-11-25T01:43:00Z</cp:lastPrinted>
  <dcterms:created xsi:type="dcterms:W3CDTF">2011-05-04T08:15:00Z</dcterms:created>
  <dcterms:modified xsi:type="dcterms:W3CDTF">2015-11-25T02:14:00Z</dcterms:modified>
</cp:coreProperties>
</file>