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0B18C2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21</w:t>
      </w:r>
      <w:r w:rsidR="00B655E2">
        <w:rPr>
          <w:b/>
          <w:sz w:val="28"/>
          <w:szCs w:val="28"/>
          <w:lang w:val="ru-RU"/>
        </w:rPr>
        <w:t>.</w:t>
      </w:r>
      <w:r w:rsidR="009E113A">
        <w:rPr>
          <w:b/>
          <w:sz w:val="28"/>
          <w:szCs w:val="28"/>
          <w:lang w:val="ru-RU"/>
        </w:rPr>
        <w:t>0</w:t>
      </w:r>
      <w:r w:rsidR="00D0292D">
        <w:rPr>
          <w:b/>
          <w:sz w:val="28"/>
          <w:szCs w:val="28"/>
          <w:lang w:val="ru-RU"/>
        </w:rPr>
        <w:t>4</w:t>
      </w:r>
      <w:r w:rsidR="00B655E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9E113A">
        <w:rPr>
          <w:b/>
          <w:sz w:val="28"/>
          <w:szCs w:val="28"/>
          <w:lang w:val="ru-RU"/>
        </w:rPr>
        <w:t>5</w:t>
      </w:r>
      <w:r w:rsidR="00A049C7" w:rsidRPr="006733D4">
        <w:rPr>
          <w:b/>
          <w:sz w:val="28"/>
          <w:szCs w:val="28"/>
          <w:lang w:val="ru-RU"/>
        </w:rPr>
        <w:t xml:space="preserve">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5509F8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       </w:t>
      </w:r>
      <w:r w:rsidR="00E00957"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  </w:t>
      </w:r>
      <w:r w:rsidR="00F74B85">
        <w:rPr>
          <w:b/>
          <w:sz w:val="28"/>
          <w:szCs w:val="28"/>
          <w:lang w:val="ru-RU"/>
        </w:rPr>
        <w:t xml:space="preserve">  </w:t>
      </w:r>
      <w:r w:rsidR="006733D4">
        <w:rPr>
          <w:b/>
          <w:sz w:val="28"/>
          <w:szCs w:val="28"/>
          <w:lang w:val="ru-RU"/>
        </w:rPr>
        <w:t xml:space="preserve">  </w:t>
      </w:r>
      <w:r w:rsidR="00403BE8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>№</w:t>
      </w:r>
      <w:r w:rsidR="0071276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761</w:t>
      </w:r>
      <w:r w:rsidR="00712769">
        <w:rPr>
          <w:b/>
          <w:sz w:val="28"/>
          <w:szCs w:val="28"/>
          <w:lang w:val="ru-RU"/>
        </w:rPr>
        <w:t xml:space="preserve"> 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D0292D">
        <w:rPr>
          <w:sz w:val="28"/>
          <w:szCs w:val="28"/>
          <w:lang w:val="ru-RU"/>
        </w:rPr>
        <w:t>26</w:t>
      </w:r>
      <w:r w:rsidR="00C1563E">
        <w:rPr>
          <w:sz w:val="28"/>
          <w:szCs w:val="28"/>
          <w:lang w:val="ru-RU"/>
        </w:rPr>
        <w:t>.</w:t>
      </w:r>
      <w:r w:rsidR="002B6F9F">
        <w:rPr>
          <w:sz w:val="28"/>
          <w:szCs w:val="28"/>
          <w:lang w:val="ru-RU"/>
        </w:rPr>
        <w:t>0</w:t>
      </w:r>
      <w:r w:rsidR="00D0292D">
        <w:rPr>
          <w:sz w:val="28"/>
          <w:szCs w:val="28"/>
          <w:lang w:val="ru-RU"/>
        </w:rPr>
        <w:t>3</w:t>
      </w:r>
      <w:r w:rsidR="00C1563E">
        <w:rPr>
          <w:sz w:val="28"/>
          <w:szCs w:val="28"/>
          <w:lang w:val="ru-RU"/>
        </w:rPr>
        <w:t>.201</w:t>
      </w:r>
      <w:r w:rsidR="002B6F9F">
        <w:rPr>
          <w:sz w:val="28"/>
          <w:szCs w:val="28"/>
          <w:lang w:val="ru-RU"/>
        </w:rPr>
        <w:t xml:space="preserve">5 </w:t>
      </w:r>
      <w:r>
        <w:rPr>
          <w:sz w:val="28"/>
          <w:szCs w:val="28"/>
          <w:lang w:val="ru-RU"/>
        </w:rPr>
        <w:t xml:space="preserve"> № </w:t>
      </w:r>
      <w:r w:rsidR="00D0292D">
        <w:rPr>
          <w:sz w:val="28"/>
          <w:szCs w:val="28"/>
          <w:lang w:val="ru-RU"/>
        </w:rPr>
        <w:t>522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333C52" w:rsidRPr="00333C52" w:rsidRDefault="00A049C7" w:rsidP="00333C52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 w:rsidR="00333C52" w:rsidRPr="00333C52">
        <w:rPr>
          <w:bCs/>
          <w:sz w:val="28"/>
          <w:szCs w:val="28"/>
          <w:lang w:val="ru-RU"/>
        </w:rPr>
        <w:t>Контроль за</w:t>
      </w:r>
      <w:proofErr w:type="gramEnd"/>
      <w:r w:rsidR="00333C52" w:rsidRPr="00333C52">
        <w:rPr>
          <w:bCs/>
          <w:sz w:val="28"/>
          <w:szCs w:val="28"/>
          <w:lang w:val="ru-RU"/>
        </w:rPr>
        <w:t xml:space="preserve"> исполнением настоящего постановления </w:t>
      </w:r>
      <w:r w:rsidR="00F46F86">
        <w:rPr>
          <w:bCs/>
          <w:sz w:val="28"/>
          <w:szCs w:val="28"/>
          <w:lang w:val="ru-RU"/>
        </w:rPr>
        <w:t>оставляю за собой</w:t>
      </w:r>
      <w:r w:rsidR="00333C52" w:rsidRPr="00333C52">
        <w:rPr>
          <w:bCs/>
          <w:sz w:val="28"/>
          <w:szCs w:val="28"/>
          <w:lang w:val="ru-RU"/>
        </w:rPr>
        <w:t>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A51119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316044">
        <w:rPr>
          <w:sz w:val="28"/>
          <w:szCs w:val="28"/>
          <w:lang w:val="ru-RU"/>
        </w:rPr>
        <w:t>уководител</w:t>
      </w:r>
      <w:r>
        <w:rPr>
          <w:sz w:val="28"/>
          <w:szCs w:val="28"/>
          <w:lang w:val="ru-RU"/>
        </w:rPr>
        <w:t>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</w:t>
      </w:r>
      <w:r w:rsidR="00B60373">
        <w:rPr>
          <w:sz w:val="28"/>
          <w:szCs w:val="28"/>
          <w:lang w:val="ru-RU"/>
        </w:rPr>
        <w:t xml:space="preserve">      </w:t>
      </w:r>
      <w:r w:rsidR="00C0367E">
        <w:rPr>
          <w:sz w:val="28"/>
          <w:szCs w:val="28"/>
          <w:lang w:val="ru-RU"/>
        </w:rPr>
        <w:t xml:space="preserve">   </w:t>
      </w:r>
      <w:r w:rsidR="00536427">
        <w:rPr>
          <w:sz w:val="28"/>
          <w:szCs w:val="28"/>
          <w:lang w:val="ru-RU"/>
        </w:rPr>
        <w:t xml:space="preserve">  </w:t>
      </w:r>
      <w:r w:rsidR="002B6F9F">
        <w:rPr>
          <w:sz w:val="28"/>
          <w:szCs w:val="28"/>
          <w:lang w:val="ru-RU"/>
        </w:rPr>
        <w:t xml:space="preserve">  </w:t>
      </w:r>
      <w:r w:rsidR="0053642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В.Ф. Палкин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333C52" w:rsidRDefault="00333C5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</w:t>
      </w:r>
      <w:r w:rsidR="00090F41">
        <w:rPr>
          <w:sz w:val="28"/>
          <w:szCs w:val="28"/>
          <w:lang w:val="ru-RU"/>
        </w:rPr>
        <w:t>Приложение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к постановлению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администрации города</w:t>
      </w:r>
    </w:p>
    <w:p w:rsidR="00090F41" w:rsidRDefault="00333C52" w:rsidP="000B5E2D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 xml:space="preserve">от </w:t>
      </w:r>
      <w:r w:rsidR="000B18C2">
        <w:rPr>
          <w:sz w:val="28"/>
          <w:szCs w:val="28"/>
          <w:lang w:val="ru-RU"/>
        </w:rPr>
        <w:t>21</w:t>
      </w:r>
      <w:r w:rsidR="00C1563E">
        <w:rPr>
          <w:sz w:val="28"/>
          <w:szCs w:val="28"/>
          <w:lang w:val="ru-RU"/>
        </w:rPr>
        <w:t>.</w:t>
      </w:r>
      <w:r w:rsidR="002B6F9F">
        <w:rPr>
          <w:sz w:val="28"/>
          <w:szCs w:val="28"/>
          <w:lang w:val="ru-RU"/>
        </w:rPr>
        <w:t>0</w:t>
      </w:r>
      <w:r w:rsidR="000B18C2">
        <w:rPr>
          <w:sz w:val="28"/>
          <w:szCs w:val="28"/>
          <w:lang w:val="ru-RU"/>
        </w:rPr>
        <w:t>4</w:t>
      </w:r>
      <w:r w:rsidR="000B5E2D">
        <w:rPr>
          <w:sz w:val="28"/>
          <w:szCs w:val="28"/>
          <w:lang w:val="ru-RU"/>
        </w:rPr>
        <w:t>.201</w:t>
      </w:r>
      <w:r w:rsidR="002B6F9F">
        <w:rPr>
          <w:sz w:val="28"/>
          <w:szCs w:val="28"/>
          <w:lang w:val="ru-RU"/>
        </w:rPr>
        <w:t xml:space="preserve">5 </w:t>
      </w:r>
      <w:r w:rsidR="000B5E2D">
        <w:rPr>
          <w:sz w:val="28"/>
          <w:szCs w:val="28"/>
          <w:lang w:val="ru-RU"/>
        </w:rPr>
        <w:t xml:space="preserve"> №</w:t>
      </w:r>
      <w:r w:rsidR="00712769">
        <w:rPr>
          <w:sz w:val="28"/>
          <w:szCs w:val="28"/>
          <w:lang w:val="ru-RU"/>
        </w:rPr>
        <w:t xml:space="preserve"> </w:t>
      </w:r>
      <w:r w:rsidR="000B18C2">
        <w:rPr>
          <w:sz w:val="28"/>
          <w:szCs w:val="28"/>
          <w:lang w:val="ru-RU"/>
        </w:rPr>
        <w:t xml:space="preserve">761 </w:t>
      </w:r>
      <w:r w:rsidR="000B5E2D">
        <w:rPr>
          <w:sz w:val="28"/>
          <w:szCs w:val="28"/>
          <w:lang w:val="ru-RU"/>
        </w:rPr>
        <w:t>-п</w:t>
      </w:r>
    </w:p>
    <w:p w:rsidR="00BF363C" w:rsidRDefault="00BF363C" w:rsidP="00090F41">
      <w:pPr>
        <w:jc w:val="center"/>
        <w:rPr>
          <w:sz w:val="28"/>
          <w:szCs w:val="28"/>
          <w:lang w:val="ru-RU"/>
        </w:rPr>
      </w:pPr>
    </w:p>
    <w:p w:rsidR="00671197" w:rsidRDefault="00671197" w:rsidP="00090F41">
      <w:pPr>
        <w:jc w:val="center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047764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p w:rsidR="009A40B6" w:rsidRDefault="009A40B6" w:rsidP="00090F41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603"/>
        <w:gridCol w:w="2373"/>
      </w:tblGrid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№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241897" w:rsidRDefault="00090F41" w:rsidP="00090F41">
            <w:pPr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Муниципальные унитарные предприятия.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«Назаровский хлеб»</w:t>
            </w:r>
          </w:p>
        </w:tc>
        <w:tc>
          <w:tcPr>
            <w:tcW w:w="2373" w:type="dxa"/>
          </w:tcPr>
          <w:p w:rsidR="00090F41" w:rsidRPr="00241897" w:rsidRDefault="0014459A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090F41" w:rsidRPr="008957A3" w:rsidTr="002B2D6F">
        <w:tc>
          <w:tcPr>
            <w:tcW w:w="0" w:type="auto"/>
          </w:tcPr>
          <w:p w:rsidR="00090F41" w:rsidRPr="00241897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8957A3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Комбинат благоустройства и озеленения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090F41" w:rsidRPr="00241897" w:rsidTr="00A66F08">
        <w:trPr>
          <w:trHeight w:val="388"/>
        </w:trPr>
        <w:tc>
          <w:tcPr>
            <w:tcW w:w="9570" w:type="dxa"/>
            <w:gridSpan w:val="3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3E5020" w:rsidTr="002B2D6F">
        <w:tc>
          <w:tcPr>
            <w:tcW w:w="0" w:type="auto"/>
          </w:tcPr>
          <w:p w:rsidR="00090F41" w:rsidRPr="0090626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90626B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3" w:type="dxa"/>
          </w:tcPr>
          <w:p w:rsidR="00090F41" w:rsidRPr="0090626B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095191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3E5020" w:rsidRPr="00A709CD" w:rsidRDefault="0090626B" w:rsidP="00090F41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«Водоканал»</w:t>
            </w:r>
          </w:p>
        </w:tc>
        <w:tc>
          <w:tcPr>
            <w:tcW w:w="2373" w:type="dxa"/>
          </w:tcPr>
          <w:p w:rsidR="003E5020" w:rsidRPr="00A709CD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3E5020" w:rsidRPr="00241897" w:rsidRDefault="0090626B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«Спутник»</w:t>
            </w:r>
          </w:p>
        </w:tc>
        <w:tc>
          <w:tcPr>
            <w:tcW w:w="2373" w:type="dxa"/>
          </w:tcPr>
          <w:p w:rsidR="003E5020" w:rsidRPr="00241897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3" w:type="dxa"/>
          </w:tcPr>
          <w:p w:rsidR="003E5020" w:rsidRPr="00241897" w:rsidRDefault="0090626B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ЗАО «Ададымское»</w:t>
            </w:r>
          </w:p>
        </w:tc>
        <w:tc>
          <w:tcPr>
            <w:tcW w:w="2373" w:type="dxa"/>
          </w:tcPr>
          <w:p w:rsidR="003E5020" w:rsidRPr="00241897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241897" w:rsidTr="002B2D6F">
        <w:tc>
          <w:tcPr>
            <w:tcW w:w="0" w:type="auto"/>
          </w:tcPr>
          <w:p w:rsidR="0090626B" w:rsidRPr="00241897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3" w:type="dxa"/>
          </w:tcPr>
          <w:p w:rsidR="0090626B" w:rsidRPr="00241897" w:rsidRDefault="0090626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МОП «Сибирь»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90626B" w:rsidTr="002B2D6F">
        <w:tc>
          <w:tcPr>
            <w:tcW w:w="0" w:type="auto"/>
          </w:tcPr>
          <w:p w:rsidR="0090626B" w:rsidRDefault="00095191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3" w:type="dxa"/>
          </w:tcPr>
          <w:p w:rsidR="0090626B" w:rsidRDefault="0090626B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r w:rsidR="002A1232">
              <w:rPr>
                <w:sz w:val="28"/>
                <w:szCs w:val="28"/>
                <w:lang w:val="ru-RU"/>
              </w:rPr>
              <w:t>С</w:t>
            </w:r>
            <w:proofErr w:type="gramEnd"/>
            <w:r w:rsidR="002A1232">
              <w:rPr>
                <w:sz w:val="28"/>
                <w:szCs w:val="28"/>
                <w:lang w:val="ru-RU"/>
              </w:rPr>
              <w:t xml:space="preserve"> ЗМК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90626B" w:rsidTr="002B2D6F">
        <w:tc>
          <w:tcPr>
            <w:tcW w:w="0" w:type="auto"/>
          </w:tcPr>
          <w:p w:rsidR="002959EC" w:rsidRDefault="00095191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3" w:type="dxa"/>
          </w:tcPr>
          <w:p w:rsidR="002959EC" w:rsidRDefault="002959EC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</w:t>
            </w:r>
            <w:proofErr w:type="spellStart"/>
            <w:r>
              <w:rPr>
                <w:sz w:val="28"/>
                <w:szCs w:val="28"/>
                <w:lang w:val="ru-RU"/>
              </w:rPr>
              <w:t>Эко-Сервис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2959EC" w:rsidRPr="00541CAA" w:rsidRDefault="002959EC">
            <w:pPr>
              <w:rPr>
                <w:sz w:val="28"/>
                <w:szCs w:val="28"/>
                <w:lang w:val="ru-RU"/>
              </w:rPr>
            </w:pPr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A1232" w:rsidRPr="0090626B" w:rsidTr="002B2D6F">
        <w:tc>
          <w:tcPr>
            <w:tcW w:w="0" w:type="auto"/>
          </w:tcPr>
          <w:p w:rsidR="002A1232" w:rsidRDefault="00095191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3" w:type="dxa"/>
          </w:tcPr>
          <w:p w:rsidR="002A1232" w:rsidRDefault="002A1232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Стройдом-А</w:t>
            </w:r>
            <w:r w:rsidR="00CC2EB3">
              <w:rPr>
                <w:sz w:val="28"/>
                <w:szCs w:val="28"/>
                <w:lang w:val="ru-RU"/>
              </w:rPr>
              <w:t>НИ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2A1232" w:rsidRPr="00541CAA" w:rsidRDefault="00B603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2A1232">
              <w:rPr>
                <w:sz w:val="28"/>
                <w:szCs w:val="28"/>
                <w:lang w:val="ru-RU"/>
              </w:rPr>
              <w:t>о согласованию</w:t>
            </w:r>
          </w:p>
        </w:tc>
      </w:tr>
      <w:tr w:rsidR="00B60373" w:rsidRPr="0090626B" w:rsidTr="002B2D6F">
        <w:tc>
          <w:tcPr>
            <w:tcW w:w="0" w:type="auto"/>
          </w:tcPr>
          <w:p w:rsidR="00B60373" w:rsidRDefault="00095191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3" w:type="dxa"/>
          </w:tcPr>
          <w:p w:rsidR="00B60373" w:rsidRDefault="00B60373" w:rsidP="00AD1EA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="00AD1EA2">
              <w:rPr>
                <w:sz w:val="28"/>
                <w:szCs w:val="28"/>
                <w:lang w:val="ru-RU"/>
              </w:rPr>
              <w:t>Феськова</w:t>
            </w:r>
            <w:proofErr w:type="spellEnd"/>
            <w:r w:rsidR="00AD1EA2">
              <w:rPr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373" w:type="dxa"/>
          </w:tcPr>
          <w:p w:rsidR="00B60373" w:rsidRPr="00541CAA" w:rsidRDefault="00B60373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1563E" w:rsidRPr="0090626B" w:rsidTr="002B2D6F">
        <w:tc>
          <w:tcPr>
            <w:tcW w:w="0" w:type="auto"/>
          </w:tcPr>
          <w:p w:rsidR="00C1563E" w:rsidRDefault="00D47EB5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095191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6603" w:type="dxa"/>
          </w:tcPr>
          <w:p w:rsidR="00C1563E" w:rsidRDefault="00C1563E" w:rsidP="00AD1EA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="00AD1EA2">
              <w:rPr>
                <w:sz w:val="28"/>
                <w:szCs w:val="28"/>
                <w:lang w:val="ru-RU"/>
              </w:rPr>
              <w:t>Вторметресурс</w:t>
            </w:r>
            <w:proofErr w:type="spellEnd"/>
            <w:r w:rsidR="00AD1EA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C1563E" w:rsidRDefault="00C1563E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1563E" w:rsidRPr="0090626B" w:rsidTr="002B2D6F">
        <w:tc>
          <w:tcPr>
            <w:tcW w:w="0" w:type="auto"/>
          </w:tcPr>
          <w:p w:rsidR="00C1563E" w:rsidRDefault="00D47EB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09519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C1563E" w:rsidRDefault="00C1563E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Резинкин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3" w:type="dxa"/>
          </w:tcPr>
          <w:p w:rsidR="00C1563E" w:rsidRDefault="00366450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C1563E">
              <w:rPr>
                <w:sz w:val="28"/>
                <w:szCs w:val="28"/>
                <w:lang w:val="ru-RU"/>
              </w:rPr>
              <w:t>о согласованию</w:t>
            </w:r>
          </w:p>
        </w:tc>
      </w:tr>
      <w:tr w:rsidR="001B75FC" w:rsidRPr="0090626B" w:rsidTr="002B2D6F">
        <w:tc>
          <w:tcPr>
            <w:tcW w:w="0" w:type="auto"/>
          </w:tcPr>
          <w:p w:rsidR="001B75FC" w:rsidRDefault="00AD1EA2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09519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1B75FC" w:rsidRDefault="001B75FC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Смагина Т.Е.</w:t>
            </w:r>
          </w:p>
        </w:tc>
        <w:tc>
          <w:tcPr>
            <w:tcW w:w="2373" w:type="dxa"/>
          </w:tcPr>
          <w:p w:rsidR="001B75FC" w:rsidRDefault="00D47EB5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1B75FC">
              <w:rPr>
                <w:sz w:val="28"/>
                <w:szCs w:val="28"/>
                <w:lang w:val="ru-RU"/>
              </w:rPr>
              <w:t>о согласованию</w:t>
            </w:r>
          </w:p>
        </w:tc>
      </w:tr>
      <w:tr w:rsidR="00D47EB5" w:rsidRPr="0090626B" w:rsidTr="002B2D6F">
        <w:tc>
          <w:tcPr>
            <w:tcW w:w="0" w:type="auto"/>
          </w:tcPr>
          <w:p w:rsidR="00D47EB5" w:rsidRDefault="00403BE8" w:rsidP="00403BE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095191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D47EB5" w:rsidRDefault="004237E6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Егоров</w:t>
            </w:r>
            <w:r w:rsidR="00D47EB5">
              <w:rPr>
                <w:sz w:val="28"/>
                <w:szCs w:val="28"/>
                <w:lang w:val="ru-RU"/>
              </w:rPr>
              <w:t xml:space="preserve"> В.С.</w:t>
            </w:r>
          </w:p>
        </w:tc>
        <w:tc>
          <w:tcPr>
            <w:tcW w:w="2373" w:type="dxa"/>
          </w:tcPr>
          <w:p w:rsidR="00D47EB5" w:rsidRDefault="00D47EB5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77E7B" w:rsidRPr="0090626B" w:rsidTr="002B2D6F">
        <w:tc>
          <w:tcPr>
            <w:tcW w:w="0" w:type="auto"/>
          </w:tcPr>
          <w:p w:rsidR="00277E7B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3" w:type="dxa"/>
          </w:tcPr>
          <w:p w:rsidR="00277E7B" w:rsidRDefault="00277E7B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Качаева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Н.Н.</w:t>
            </w:r>
          </w:p>
        </w:tc>
        <w:tc>
          <w:tcPr>
            <w:tcW w:w="2373" w:type="dxa"/>
          </w:tcPr>
          <w:p w:rsidR="00277E7B" w:rsidRDefault="00277E7B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71197" w:rsidRPr="0090626B" w:rsidTr="002B2D6F">
        <w:tc>
          <w:tcPr>
            <w:tcW w:w="0" w:type="auto"/>
          </w:tcPr>
          <w:p w:rsidR="00671197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3" w:type="dxa"/>
          </w:tcPr>
          <w:p w:rsidR="00671197" w:rsidRDefault="0067119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Семин В.А.</w:t>
            </w:r>
          </w:p>
        </w:tc>
        <w:tc>
          <w:tcPr>
            <w:tcW w:w="2373" w:type="dxa"/>
          </w:tcPr>
          <w:p w:rsidR="00671197" w:rsidRDefault="00671197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71197" w:rsidRPr="0090626B" w:rsidTr="002B2D6F">
        <w:tc>
          <w:tcPr>
            <w:tcW w:w="0" w:type="auto"/>
          </w:tcPr>
          <w:p w:rsidR="00671197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3" w:type="dxa"/>
          </w:tcPr>
          <w:p w:rsidR="00671197" w:rsidRDefault="0067119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СибАгроСервис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671197" w:rsidRDefault="00671197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972" w:rsidRPr="0090626B" w:rsidTr="002B2D6F">
        <w:tc>
          <w:tcPr>
            <w:tcW w:w="0" w:type="auto"/>
          </w:tcPr>
          <w:p w:rsidR="00385972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3" w:type="dxa"/>
          </w:tcPr>
          <w:p w:rsidR="00385972" w:rsidRDefault="00385972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Несина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М.В.</w:t>
            </w:r>
          </w:p>
        </w:tc>
        <w:tc>
          <w:tcPr>
            <w:tcW w:w="2373" w:type="dxa"/>
          </w:tcPr>
          <w:p w:rsidR="00385972" w:rsidRDefault="00385972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972" w:rsidRPr="0090626B" w:rsidTr="002B2D6F">
        <w:tc>
          <w:tcPr>
            <w:tcW w:w="0" w:type="auto"/>
          </w:tcPr>
          <w:p w:rsidR="00385972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3" w:type="dxa"/>
          </w:tcPr>
          <w:p w:rsidR="00385972" w:rsidRDefault="00385972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Савченко Л.Л.</w:t>
            </w:r>
          </w:p>
        </w:tc>
        <w:tc>
          <w:tcPr>
            <w:tcW w:w="2373" w:type="dxa"/>
          </w:tcPr>
          <w:p w:rsidR="00385972" w:rsidRDefault="00385972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E113A" w:rsidRPr="0090626B" w:rsidTr="002B2D6F">
        <w:tc>
          <w:tcPr>
            <w:tcW w:w="0" w:type="auto"/>
          </w:tcPr>
          <w:p w:rsidR="009E113A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3" w:type="dxa"/>
          </w:tcPr>
          <w:p w:rsidR="009E113A" w:rsidRDefault="009E113A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Глушинская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О.А.</w:t>
            </w:r>
          </w:p>
        </w:tc>
        <w:tc>
          <w:tcPr>
            <w:tcW w:w="2373" w:type="dxa"/>
          </w:tcPr>
          <w:p w:rsidR="009E113A" w:rsidRDefault="009E113A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E34AFE" w:rsidRPr="0090626B" w:rsidTr="002B2D6F">
        <w:tc>
          <w:tcPr>
            <w:tcW w:w="0" w:type="auto"/>
          </w:tcPr>
          <w:p w:rsidR="00E34AFE" w:rsidRDefault="00E34AFE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095191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6603" w:type="dxa"/>
          </w:tcPr>
          <w:p w:rsidR="00E34AFE" w:rsidRDefault="00E34AFE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Спиридонова О.П. </w:t>
            </w:r>
          </w:p>
        </w:tc>
        <w:tc>
          <w:tcPr>
            <w:tcW w:w="2373" w:type="dxa"/>
          </w:tcPr>
          <w:p w:rsidR="00E34AFE" w:rsidRDefault="00E34AFE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51119" w:rsidRPr="0090626B" w:rsidTr="002B2D6F">
        <w:tc>
          <w:tcPr>
            <w:tcW w:w="0" w:type="auto"/>
          </w:tcPr>
          <w:p w:rsidR="00A51119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3" w:type="dxa"/>
          </w:tcPr>
          <w:p w:rsidR="00A51119" w:rsidRDefault="00A51119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Герус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П.С.</w:t>
            </w:r>
          </w:p>
        </w:tc>
        <w:tc>
          <w:tcPr>
            <w:tcW w:w="2373" w:type="dxa"/>
          </w:tcPr>
          <w:p w:rsidR="00A51119" w:rsidRDefault="00A51119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A0F47" w:rsidRPr="0090626B" w:rsidTr="002B2D6F">
        <w:tc>
          <w:tcPr>
            <w:tcW w:w="0" w:type="auto"/>
          </w:tcPr>
          <w:p w:rsidR="001A0F47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3" w:type="dxa"/>
          </w:tcPr>
          <w:p w:rsidR="001A0F47" w:rsidRDefault="001A0F4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АО «Разрез Назаровский»</w:t>
            </w:r>
          </w:p>
        </w:tc>
        <w:tc>
          <w:tcPr>
            <w:tcW w:w="2373" w:type="dxa"/>
          </w:tcPr>
          <w:p w:rsidR="001A0F47" w:rsidRDefault="001A0F47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45B5F" w:rsidRPr="0090626B" w:rsidTr="002B2D6F">
        <w:tc>
          <w:tcPr>
            <w:tcW w:w="0" w:type="auto"/>
          </w:tcPr>
          <w:p w:rsidR="00045B5F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3" w:type="dxa"/>
          </w:tcPr>
          <w:p w:rsidR="00045B5F" w:rsidRDefault="00045B5F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Картина Л.А.</w:t>
            </w:r>
          </w:p>
        </w:tc>
        <w:tc>
          <w:tcPr>
            <w:tcW w:w="2373" w:type="dxa"/>
          </w:tcPr>
          <w:p w:rsidR="00045B5F" w:rsidRDefault="00045B5F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45B5F" w:rsidRPr="0090626B" w:rsidTr="002B2D6F">
        <w:tc>
          <w:tcPr>
            <w:tcW w:w="0" w:type="auto"/>
          </w:tcPr>
          <w:p w:rsidR="00045B5F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3" w:type="dxa"/>
          </w:tcPr>
          <w:p w:rsidR="00045B5F" w:rsidRDefault="00045B5F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Экран-информ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045B5F" w:rsidRDefault="00045B5F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40C57" w:rsidRPr="0090626B" w:rsidTr="002B2D6F">
        <w:tc>
          <w:tcPr>
            <w:tcW w:w="0" w:type="auto"/>
          </w:tcPr>
          <w:p w:rsidR="00740C57" w:rsidRDefault="00740C5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603" w:type="dxa"/>
          </w:tcPr>
          <w:p w:rsidR="00740C57" w:rsidRDefault="00740C5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Насретдинова А.В.</w:t>
            </w:r>
          </w:p>
        </w:tc>
        <w:tc>
          <w:tcPr>
            <w:tcW w:w="2373" w:type="dxa"/>
          </w:tcPr>
          <w:p w:rsidR="00740C57" w:rsidRDefault="00740C57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60373" w:rsidRPr="00241897" w:rsidTr="002B2D6F">
        <w:tc>
          <w:tcPr>
            <w:tcW w:w="7197" w:type="dxa"/>
            <w:gridSpan w:val="2"/>
            <w:tcBorders>
              <w:top w:val="single" w:sz="4" w:space="0" w:color="auto"/>
            </w:tcBorders>
          </w:tcPr>
          <w:p w:rsidR="00B60373" w:rsidRPr="00241897" w:rsidRDefault="00B60373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3" w:type="dxa"/>
            <w:tcBorders>
              <w:top w:val="single" w:sz="4" w:space="0" w:color="auto"/>
            </w:tcBorders>
          </w:tcPr>
          <w:p w:rsidR="00B60373" w:rsidRPr="00241897" w:rsidRDefault="0014459A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</w:tbl>
    <w:p w:rsidR="003400A7" w:rsidRPr="003400A7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3400A7" w:rsidSect="00333C52">
      <w:pgSz w:w="11906" w:h="16838" w:code="9"/>
      <w:pgMar w:top="851" w:right="851" w:bottom="295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1232A"/>
    <w:rsid w:val="00013828"/>
    <w:rsid w:val="00020841"/>
    <w:rsid w:val="000211D0"/>
    <w:rsid w:val="000279A7"/>
    <w:rsid w:val="000311D9"/>
    <w:rsid w:val="00036C42"/>
    <w:rsid w:val="00045B5F"/>
    <w:rsid w:val="00047764"/>
    <w:rsid w:val="0005523A"/>
    <w:rsid w:val="0006622A"/>
    <w:rsid w:val="0006777D"/>
    <w:rsid w:val="000729E4"/>
    <w:rsid w:val="0008302F"/>
    <w:rsid w:val="00090F41"/>
    <w:rsid w:val="00095191"/>
    <w:rsid w:val="000B0C22"/>
    <w:rsid w:val="000B18C2"/>
    <w:rsid w:val="000B3D04"/>
    <w:rsid w:val="000B5E2D"/>
    <w:rsid w:val="000C725D"/>
    <w:rsid w:val="000D1753"/>
    <w:rsid w:val="000D30D3"/>
    <w:rsid w:val="00103CDC"/>
    <w:rsid w:val="00114A77"/>
    <w:rsid w:val="001171C6"/>
    <w:rsid w:val="001201C4"/>
    <w:rsid w:val="00127E5D"/>
    <w:rsid w:val="00133E73"/>
    <w:rsid w:val="0014459A"/>
    <w:rsid w:val="0016659D"/>
    <w:rsid w:val="00173B15"/>
    <w:rsid w:val="001804B1"/>
    <w:rsid w:val="001A0F47"/>
    <w:rsid w:val="001B75FC"/>
    <w:rsid w:val="001C29F3"/>
    <w:rsid w:val="001C2BC1"/>
    <w:rsid w:val="00207A8D"/>
    <w:rsid w:val="00231E4E"/>
    <w:rsid w:val="002443CB"/>
    <w:rsid w:val="00255F58"/>
    <w:rsid w:val="002573D6"/>
    <w:rsid w:val="00271330"/>
    <w:rsid w:val="00271EC0"/>
    <w:rsid w:val="00275B8A"/>
    <w:rsid w:val="00277E7B"/>
    <w:rsid w:val="002904FE"/>
    <w:rsid w:val="00293FA1"/>
    <w:rsid w:val="002959EC"/>
    <w:rsid w:val="002A1232"/>
    <w:rsid w:val="002A4555"/>
    <w:rsid w:val="002A50A4"/>
    <w:rsid w:val="002B2D6F"/>
    <w:rsid w:val="002B6F9F"/>
    <w:rsid w:val="002D7470"/>
    <w:rsid w:val="002E30C7"/>
    <w:rsid w:val="00305782"/>
    <w:rsid w:val="00316044"/>
    <w:rsid w:val="00316D39"/>
    <w:rsid w:val="00333C52"/>
    <w:rsid w:val="003400A7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A3ACA"/>
    <w:rsid w:val="003A6E22"/>
    <w:rsid w:val="003B0496"/>
    <w:rsid w:val="003B2247"/>
    <w:rsid w:val="003D25F1"/>
    <w:rsid w:val="003E10B4"/>
    <w:rsid w:val="003E5020"/>
    <w:rsid w:val="003E7381"/>
    <w:rsid w:val="00403BE8"/>
    <w:rsid w:val="00404A0F"/>
    <w:rsid w:val="004237E6"/>
    <w:rsid w:val="004321A0"/>
    <w:rsid w:val="00437A9D"/>
    <w:rsid w:val="00450980"/>
    <w:rsid w:val="00451B86"/>
    <w:rsid w:val="00460FB5"/>
    <w:rsid w:val="004627F5"/>
    <w:rsid w:val="004753AF"/>
    <w:rsid w:val="00494DE9"/>
    <w:rsid w:val="004B2E94"/>
    <w:rsid w:val="004D764E"/>
    <w:rsid w:val="004F517B"/>
    <w:rsid w:val="0050444D"/>
    <w:rsid w:val="005212EF"/>
    <w:rsid w:val="00524510"/>
    <w:rsid w:val="00536427"/>
    <w:rsid w:val="00540270"/>
    <w:rsid w:val="00540654"/>
    <w:rsid w:val="005509F8"/>
    <w:rsid w:val="00551F67"/>
    <w:rsid w:val="0055449D"/>
    <w:rsid w:val="00563A73"/>
    <w:rsid w:val="00565378"/>
    <w:rsid w:val="0056670A"/>
    <w:rsid w:val="005713E1"/>
    <w:rsid w:val="00573F48"/>
    <w:rsid w:val="0057735B"/>
    <w:rsid w:val="00585700"/>
    <w:rsid w:val="005C74AE"/>
    <w:rsid w:val="005D1857"/>
    <w:rsid w:val="005F44C1"/>
    <w:rsid w:val="0062181C"/>
    <w:rsid w:val="00627F0A"/>
    <w:rsid w:val="006415C5"/>
    <w:rsid w:val="0064236D"/>
    <w:rsid w:val="006472A1"/>
    <w:rsid w:val="00653C9D"/>
    <w:rsid w:val="0067076D"/>
    <w:rsid w:val="00671197"/>
    <w:rsid w:val="006723F2"/>
    <w:rsid w:val="006733D4"/>
    <w:rsid w:val="0069364B"/>
    <w:rsid w:val="006B1D4A"/>
    <w:rsid w:val="006D1D31"/>
    <w:rsid w:val="006E357A"/>
    <w:rsid w:val="006E45EE"/>
    <w:rsid w:val="00701AD6"/>
    <w:rsid w:val="0070615B"/>
    <w:rsid w:val="00710F29"/>
    <w:rsid w:val="00712769"/>
    <w:rsid w:val="0073658D"/>
    <w:rsid w:val="00737C62"/>
    <w:rsid w:val="00740442"/>
    <w:rsid w:val="00740C57"/>
    <w:rsid w:val="00741C1C"/>
    <w:rsid w:val="007444F7"/>
    <w:rsid w:val="007507EA"/>
    <w:rsid w:val="00760B4B"/>
    <w:rsid w:val="007639AE"/>
    <w:rsid w:val="00763BD2"/>
    <w:rsid w:val="0077027D"/>
    <w:rsid w:val="007703F9"/>
    <w:rsid w:val="00773AA3"/>
    <w:rsid w:val="00776E8C"/>
    <w:rsid w:val="007A1918"/>
    <w:rsid w:val="007A3219"/>
    <w:rsid w:val="007D2B9B"/>
    <w:rsid w:val="007E5F10"/>
    <w:rsid w:val="007F66CB"/>
    <w:rsid w:val="007F79A3"/>
    <w:rsid w:val="008165F2"/>
    <w:rsid w:val="00824532"/>
    <w:rsid w:val="00827E07"/>
    <w:rsid w:val="00834A91"/>
    <w:rsid w:val="00835A42"/>
    <w:rsid w:val="00847C24"/>
    <w:rsid w:val="00866179"/>
    <w:rsid w:val="00870C85"/>
    <w:rsid w:val="00885E62"/>
    <w:rsid w:val="00885FFB"/>
    <w:rsid w:val="008957A3"/>
    <w:rsid w:val="008D4CD4"/>
    <w:rsid w:val="008E5961"/>
    <w:rsid w:val="008E753F"/>
    <w:rsid w:val="008F5634"/>
    <w:rsid w:val="0090342D"/>
    <w:rsid w:val="0090626B"/>
    <w:rsid w:val="009128F6"/>
    <w:rsid w:val="00924A38"/>
    <w:rsid w:val="00924C0A"/>
    <w:rsid w:val="00926148"/>
    <w:rsid w:val="009267C9"/>
    <w:rsid w:val="0095385E"/>
    <w:rsid w:val="00971473"/>
    <w:rsid w:val="00977A50"/>
    <w:rsid w:val="009903E1"/>
    <w:rsid w:val="00990D1B"/>
    <w:rsid w:val="00991484"/>
    <w:rsid w:val="009A1D2C"/>
    <w:rsid w:val="009A40B6"/>
    <w:rsid w:val="009A701A"/>
    <w:rsid w:val="009B1A53"/>
    <w:rsid w:val="009B1B12"/>
    <w:rsid w:val="009B6ED5"/>
    <w:rsid w:val="009D1B68"/>
    <w:rsid w:val="009D7B08"/>
    <w:rsid w:val="009E113A"/>
    <w:rsid w:val="009F4D1D"/>
    <w:rsid w:val="00A010C7"/>
    <w:rsid w:val="00A049C7"/>
    <w:rsid w:val="00A16843"/>
    <w:rsid w:val="00A268D0"/>
    <w:rsid w:val="00A3235F"/>
    <w:rsid w:val="00A40768"/>
    <w:rsid w:val="00A42D13"/>
    <w:rsid w:val="00A4326C"/>
    <w:rsid w:val="00A51119"/>
    <w:rsid w:val="00A607CD"/>
    <w:rsid w:val="00A61E7B"/>
    <w:rsid w:val="00A62179"/>
    <w:rsid w:val="00A66F08"/>
    <w:rsid w:val="00A709CD"/>
    <w:rsid w:val="00A73D9F"/>
    <w:rsid w:val="00A74ED5"/>
    <w:rsid w:val="00A8219E"/>
    <w:rsid w:val="00A8657B"/>
    <w:rsid w:val="00A97996"/>
    <w:rsid w:val="00AB7C76"/>
    <w:rsid w:val="00AC0FCB"/>
    <w:rsid w:val="00AD1EA2"/>
    <w:rsid w:val="00AE2DC3"/>
    <w:rsid w:val="00AE6C96"/>
    <w:rsid w:val="00AF2164"/>
    <w:rsid w:val="00AF5974"/>
    <w:rsid w:val="00AF5C8E"/>
    <w:rsid w:val="00B34733"/>
    <w:rsid w:val="00B422B7"/>
    <w:rsid w:val="00B47B5F"/>
    <w:rsid w:val="00B50A9A"/>
    <w:rsid w:val="00B60373"/>
    <w:rsid w:val="00B655E2"/>
    <w:rsid w:val="00B72076"/>
    <w:rsid w:val="00B74C75"/>
    <w:rsid w:val="00B75E76"/>
    <w:rsid w:val="00BB02B5"/>
    <w:rsid w:val="00BB0E72"/>
    <w:rsid w:val="00BC4678"/>
    <w:rsid w:val="00BC497F"/>
    <w:rsid w:val="00BD50BA"/>
    <w:rsid w:val="00BF363C"/>
    <w:rsid w:val="00C00AC5"/>
    <w:rsid w:val="00C01510"/>
    <w:rsid w:val="00C0367E"/>
    <w:rsid w:val="00C04705"/>
    <w:rsid w:val="00C1563E"/>
    <w:rsid w:val="00C315C3"/>
    <w:rsid w:val="00C3484B"/>
    <w:rsid w:val="00C75270"/>
    <w:rsid w:val="00C95126"/>
    <w:rsid w:val="00C973EE"/>
    <w:rsid w:val="00CA0B93"/>
    <w:rsid w:val="00CA4E6F"/>
    <w:rsid w:val="00CB1B67"/>
    <w:rsid w:val="00CB4282"/>
    <w:rsid w:val="00CB4E9B"/>
    <w:rsid w:val="00CC2196"/>
    <w:rsid w:val="00CC2EB3"/>
    <w:rsid w:val="00CC4657"/>
    <w:rsid w:val="00CD3067"/>
    <w:rsid w:val="00CF7D79"/>
    <w:rsid w:val="00D0292D"/>
    <w:rsid w:val="00D374AB"/>
    <w:rsid w:val="00D429C0"/>
    <w:rsid w:val="00D47EB5"/>
    <w:rsid w:val="00D60CC6"/>
    <w:rsid w:val="00D86563"/>
    <w:rsid w:val="00DA41AA"/>
    <w:rsid w:val="00DC5439"/>
    <w:rsid w:val="00DF7945"/>
    <w:rsid w:val="00E00957"/>
    <w:rsid w:val="00E071B7"/>
    <w:rsid w:val="00E34AFE"/>
    <w:rsid w:val="00E57AA5"/>
    <w:rsid w:val="00E67A32"/>
    <w:rsid w:val="00E70D49"/>
    <w:rsid w:val="00E73659"/>
    <w:rsid w:val="00E737FB"/>
    <w:rsid w:val="00E80C78"/>
    <w:rsid w:val="00E83B54"/>
    <w:rsid w:val="00E9448A"/>
    <w:rsid w:val="00ED34F9"/>
    <w:rsid w:val="00F25770"/>
    <w:rsid w:val="00F30575"/>
    <w:rsid w:val="00F41F27"/>
    <w:rsid w:val="00F46F86"/>
    <w:rsid w:val="00F63335"/>
    <w:rsid w:val="00F67168"/>
    <w:rsid w:val="00F74B85"/>
    <w:rsid w:val="00F75F17"/>
    <w:rsid w:val="00F76493"/>
    <w:rsid w:val="00F824CF"/>
    <w:rsid w:val="00FC3B4F"/>
    <w:rsid w:val="00FC5120"/>
    <w:rsid w:val="00FC5981"/>
    <w:rsid w:val="00FC5EA1"/>
    <w:rsid w:val="00FD0318"/>
    <w:rsid w:val="00FD27FF"/>
    <w:rsid w:val="00FE0EF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147</cp:revision>
  <cp:lastPrinted>2015-04-22T01:52:00Z</cp:lastPrinted>
  <dcterms:created xsi:type="dcterms:W3CDTF">2011-05-04T08:15:00Z</dcterms:created>
  <dcterms:modified xsi:type="dcterms:W3CDTF">2015-04-24T02:46:00Z</dcterms:modified>
</cp:coreProperties>
</file>