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AC" w:rsidRPr="00CD57AC" w:rsidRDefault="00CD57AC" w:rsidP="00CD57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>Российская  Федерация</w:t>
      </w:r>
    </w:p>
    <w:p w:rsidR="00CD57AC" w:rsidRPr="00CD57AC" w:rsidRDefault="00CD57AC" w:rsidP="00CD57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 край</w:t>
      </w:r>
    </w:p>
    <w:p w:rsidR="00CD57AC" w:rsidRPr="00CD57AC" w:rsidRDefault="00CD57AC" w:rsidP="00CD57A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CD57AC" w:rsidRPr="00CD57AC" w:rsidRDefault="00CD57AC" w:rsidP="00CD57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57AC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ГОРОДА НАЗАРОВО</w:t>
      </w:r>
    </w:p>
    <w:p w:rsidR="00CD57AC" w:rsidRPr="00CD57AC" w:rsidRDefault="00CD57AC" w:rsidP="00CD57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57AC" w:rsidRDefault="00CD57AC" w:rsidP="00CD57A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gramStart"/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>П</w:t>
      </w:r>
      <w:proofErr w:type="gramEnd"/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8466EC" w:rsidRPr="00CD57AC" w:rsidRDefault="008466EC" w:rsidP="00CD57A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57AC" w:rsidRPr="008466EC" w:rsidRDefault="007227A1" w:rsidP="00CD57A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8466EC">
        <w:rPr>
          <w:rFonts w:ascii="Times New Roman" w:eastAsia="Calibri" w:hAnsi="Times New Roman" w:cs="Times New Roman"/>
          <w:sz w:val="28"/>
          <w:szCs w:val="28"/>
        </w:rPr>
        <w:t>10.</w:t>
      </w:r>
      <w:r w:rsidR="00CD57AC" w:rsidRPr="00CD57AC">
        <w:rPr>
          <w:rFonts w:ascii="Times New Roman" w:eastAsia="Calibri" w:hAnsi="Times New Roman" w:cs="Times New Roman"/>
          <w:sz w:val="28"/>
          <w:szCs w:val="28"/>
        </w:rPr>
        <w:t xml:space="preserve">2014            </w:t>
      </w:r>
      <w:r w:rsidR="00CD57AC" w:rsidRPr="00CD57A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8466E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CD57AC" w:rsidRPr="008466EC">
        <w:rPr>
          <w:rFonts w:ascii="Times New Roman" w:eastAsia="Calibri" w:hAnsi="Times New Roman" w:cs="Times New Roman"/>
          <w:sz w:val="28"/>
          <w:szCs w:val="28"/>
        </w:rPr>
        <w:t>г. Назарово</w:t>
      </w:r>
      <w:r w:rsidR="00CD57AC" w:rsidRPr="00CD57A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D57AC" w:rsidRPr="00CD57AC">
        <w:rPr>
          <w:rFonts w:ascii="Times New Roman" w:eastAsia="Calibri" w:hAnsi="Times New Roman" w:cs="Times New Roman"/>
          <w:sz w:val="28"/>
          <w:szCs w:val="28"/>
        </w:rPr>
        <w:tab/>
      </w:r>
      <w:r w:rsidR="00CD57AC" w:rsidRPr="00CD57AC">
        <w:rPr>
          <w:rFonts w:ascii="Times New Roman" w:eastAsia="Calibri" w:hAnsi="Times New Roman" w:cs="Times New Roman"/>
          <w:sz w:val="28"/>
          <w:szCs w:val="28"/>
        </w:rPr>
        <w:tab/>
      </w:r>
      <w:r w:rsidR="00CD57AC" w:rsidRPr="00CD57A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466E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D57AC" w:rsidRPr="008466E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1887-п</w:t>
      </w:r>
    </w:p>
    <w:p w:rsidR="00647235" w:rsidRDefault="00647235" w:rsidP="00647235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</w:p>
    <w:p w:rsidR="00647235" w:rsidRPr="00CD57AC" w:rsidRDefault="00647235" w:rsidP="008B453C">
      <w:pPr>
        <w:tabs>
          <w:tab w:val="left" w:pos="6124"/>
        </w:tabs>
        <w:spacing w:after="0" w:line="240" w:lineRule="auto"/>
        <w:ind w:right="5669"/>
        <w:contextualSpacing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647235" w:rsidRPr="00CD57AC" w:rsidRDefault="00647235" w:rsidP="008B453C">
      <w:pPr>
        <w:tabs>
          <w:tab w:val="left" w:pos="6124"/>
        </w:tabs>
        <w:spacing w:after="0" w:line="240" w:lineRule="auto"/>
        <w:ind w:right="5669"/>
        <w:contextualSpacing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Назаровского </w:t>
      </w:r>
      <w:proofErr w:type="spellStart"/>
      <w:r w:rsidRPr="00CD57AC">
        <w:rPr>
          <w:rFonts w:ascii="Times New Roman" w:hAnsi="Times New Roman" w:cs="Times New Roman"/>
          <w:sz w:val="28"/>
          <w:szCs w:val="28"/>
        </w:rPr>
        <w:t>кинофорума</w:t>
      </w:r>
      <w:proofErr w:type="spellEnd"/>
      <w:r w:rsidR="008466EC">
        <w:rPr>
          <w:rFonts w:ascii="Times New Roman" w:hAnsi="Times New Roman" w:cs="Times New Roman"/>
          <w:sz w:val="28"/>
          <w:szCs w:val="28"/>
        </w:rPr>
        <w:t xml:space="preserve"> </w:t>
      </w:r>
      <w:r w:rsidRPr="00CD57AC">
        <w:rPr>
          <w:rFonts w:ascii="Times New Roman" w:hAnsi="Times New Roman" w:cs="Times New Roman"/>
          <w:sz w:val="28"/>
          <w:szCs w:val="28"/>
        </w:rPr>
        <w:t>отечественных фильмов</w:t>
      </w:r>
      <w:r w:rsidR="008466EC">
        <w:rPr>
          <w:rFonts w:ascii="Times New Roman" w:hAnsi="Times New Roman" w:cs="Times New Roman"/>
          <w:sz w:val="28"/>
          <w:szCs w:val="28"/>
        </w:rPr>
        <w:t xml:space="preserve"> </w:t>
      </w:r>
      <w:r w:rsidRPr="00CD57AC">
        <w:rPr>
          <w:rFonts w:ascii="Times New Roman" w:hAnsi="Times New Roman" w:cs="Times New Roman"/>
          <w:sz w:val="28"/>
          <w:szCs w:val="28"/>
        </w:rPr>
        <w:t>имени Марины Ладыниной</w:t>
      </w:r>
    </w:p>
    <w:p w:rsidR="00647235" w:rsidRPr="00CD57AC" w:rsidRDefault="00647235" w:rsidP="00CD57AC">
      <w:pPr>
        <w:tabs>
          <w:tab w:val="left" w:pos="612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7235" w:rsidRPr="00CD57AC" w:rsidRDefault="00647235" w:rsidP="008B453C">
      <w:pPr>
        <w:tabs>
          <w:tab w:val="left" w:pos="612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r w:rsidR="008466EC">
        <w:rPr>
          <w:rFonts w:ascii="Times New Roman" w:hAnsi="Times New Roman" w:cs="Times New Roman"/>
          <w:sz w:val="28"/>
          <w:szCs w:val="28"/>
        </w:rPr>
        <w:t>з</w:t>
      </w:r>
      <w:r w:rsidRPr="00CD57AC">
        <w:rPr>
          <w:rFonts w:ascii="Times New Roman" w:hAnsi="Times New Roman" w:cs="Times New Roman"/>
          <w:sz w:val="28"/>
          <w:szCs w:val="28"/>
        </w:rPr>
        <w:t xml:space="preserve">акона от 06.10.2003 № 131-ФЗ «Об общих принципах организации местного самоуправления в Российской Федерации», Устава города, в целях организованного проведения </w:t>
      </w:r>
      <w:r w:rsidRPr="006E3E5B">
        <w:rPr>
          <w:rFonts w:ascii="Times New Roman" w:hAnsi="Times New Roman" w:cs="Times New Roman"/>
          <w:sz w:val="28"/>
          <w:szCs w:val="28"/>
        </w:rPr>
        <w:t xml:space="preserve">Назаровского </w:t>
      </w:r>
      <w:proofErr w:type="spellStart"/>
      <w:r w:rsidRPr="006E3E5B">
        <w:rPr>
          <w:rFonts w:ascii="Times New Roman" w:hAnsi="Times New Roman" w:cs="Times New Roman"/>
          <w:sz w:val="28"/>
          <w:szCs w:val="28"/>
        </w:rPr>
        <w:t>кинофорума</w:t>
      </w:r>
      <w:proofErr w:type="spellEnd"/>
      <w:r w:rsidRPr="006E3E5B">
        <w:rPr>
          <w:rFonts w:ascii="Times New Roman" w:hAnsi="Times New Roman" w:cs="Times New Roman"/>
          <w:sz w:val="28"/>
          <w:szCs w:val="28"/>
        </w:rPr>
        <w:t xml:space="preserve"> отечественных фильмов имени Марины Ладыниной, </w:t>
      </w:r>
      <w:r w:rsidRPr="008466E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E3E5B">
        <w:rPr>
          <w:rFonts w:ascii="Times New Roman" w:hAnsi="Times New Roman" w:cs="Times New Roman"/>
          <w:sz w:val="28"/>
          <w:szCs w:val="28"/>
        </w:rPr>
        <w:t>:</w:t>
      </w:r>
    </w:p>
    <w:p w:rsidR="00647235" w:rsidRPr="00CD57AC" w:rsidRDefault="008B453C" w:rsidP="008B453C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17-19</w:t>
      </w:r>
      <w:r w:rsidR="00647235" w:rsidRPr="00CD57AC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 Назаровский </w:t>
      </w:r>
      <w:proofErr w:type="spellStart"/>
      <w:r w:rsidR="00647235" w:rsidRPr="00CD57AC">
        <w:rPr>
          <w:rFonts w:ascii="Times New Roman" w:hAnsi="Times New Roman" w:cs="Times New Roman"/>
          <w:sz w:val="28"/>
          <w:szCs w:val="28"/>
        </w:rPr>
        <w:t>кинофорум</w:t>
      </w:r>
      <w:proofErr w:type="spellEnd"/>
      <w:r w:rsidR="00647235" w:rsidRPr="00CD57AC">
        <w:rPr>
          <w:rFonts w:ascii="Times New Roman" w:hAnsi="Times New Roman" w:cs="Times New Roman"/>
          <w:sz w:val="28"/>
          <w:szCs w:val="28"/>
        </w:rPr>
        <w:t xml:space="preserve"> отечественных фильмов имени Марины Ладыниной.</w:t>
      </w:r>
    </w:p>
    <w:p w:rsidR="00647235" w:rsidRPr="00105B6D" w:rsidRDefault="00647235" w:rsidP="00105B6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Назаровского </w:t>
      </w:r>
      <w:proofErr w:type="spellStart"/>
      <w:r w:rsidRPr="00CD57AC">
        <w:rPr>
          <w:rFonts w:ascii="Times New Roman" w:hAnsi="Times New Roman" w:cs="Times New Roman"/>
          <w:sz w:val="28"/>
          <w:szCs w:val="28"/>
        </w:rPr>
        <w:t>кинофорума</w:t>
      </w:r>
      <w:proofErr w:type="spellEnd"/>
      <w:r w:rsidRPr="00CD57AC">
        <w:rPr>
          <w:rFonts w:ascii="Times New Roman" w:hAnsi="Times New Roman" w:cs="Times New Roman"/>
          <w:sz w:val="28"/>
          <w:szCs w:val="28"/>
        </w:rPr>
        <w:t xml:space="preserve"> отечественных фильмов имени </w:t>
      </w:r>
      <w:r w:rsidR="008B453C">
        <w:rPr>
          <w:rFonts w:ascii="Times New Roman" w:hAnsi="Times New Roman" w:cs="Times New Roman"/>
          <w:sz w:val="28"/>
          <w:szCs w:val="28"/>
        </w:rPr>
        <w:t xml:space="preserve">Марины Ладыниной (приложение 1), </w:t>
      </w:r>
      <w:r w:rsidR="008B453C" w:rsidRPr="00CD57AC">
        <w:rPr>
          <w:rFonts w:ascii="Times New Roman" w:hAnsi="Times New Roman" w:cs="Times New Roman"/>
          <w:sz w:val="28"/>
          <w:szCs w:val="28"/>
        </w:rPr>
        <w:t>план организационных мероприятий</w:t>
      </w:r>
      <w:r w:rsidR="008466EC">
        <w:rPr>
          <w:rFonts w:ascii="Times New Roman" w:hAnsi="Times New Roman" w:cs="Times New Roman"/>
          <w:sz w:val="28"/>
          <w:szCs w:val="28"/>
        </w:rPr>
        <w:t xml:space="preserve"> </w:t>
      </w:r>
      <w:r w:rsidR="008B453C" w:rsidRPr="00CD57AC">
        <w:rPr>
          <w:rFonts w:ascii="Times New Roman" w:hAnsi="Times New Roman" w:cs="Times New Roman"/>
          <w:sz w:val="28"/>
          <w:szCs w:val="28"/>
        </w:rPr>
        <w:t>(приложение 2)</w:t>
      </w:r>
      <w:r w:rsidR="008B453C">
        <w:rPr>
          <w:rFonts w:ascii="Times New Roman" w:hAnsi="Times New Roman" w:cs="Times New Roman"/>
          <w:sz w:val="28"/>
          <w:szCs w:val="28"/>
        </w:rPr>
        <w:t xml:space="preserve">, </w:t>
      </w:r>
      <w:r w:rsidR="008B453C" w:rsidRPr="00CD57AC">
        <w:rPr>
          <w:rFonts w:ascii="Times New Roman" w:hAnsi="Times New Roman" w:cs="Times New Roman"/>
          <w:sz w:val="28"/>
          <w:szCs w:val="28"/>
        </w:rPr>
        <w:t xml:space="preserve">программу проведения Назаровского </w:t>
      </w:r>
      <w:proofErr w:type="spellStart"/>
      <w:r w:rsidR="008B453C" w:rsidRPr="00CD57AC">
        <w:rPr>
          <w:rFonts w:ascii="Times New Roman" w:hAnsi="Times New Roman" w:cs="Times New Roman"/>
          <w:sz w:val="28"/>
          <w:szCs w:val="28"/>
        </w:rPr>
        <w:t>кинофорума</w:t>
      </w:r>
      <w:proofErr w:type="spellEnd"/>
      <w:r w:rsidR="008B453C" w:rsidRPr="00CD57AC">
        <w:rPr>
          <w:rFonts w:ascii="Times New Roman" w:hAnsi="Times New Roman" w:cs="Times New Roman"/>
          <w:sz w:val="28"/>
          <w:szCs w:val="28"/>
        </w:rPr>
        <w:t xml:space="preserve"> отечественных фильмов имени Марины Ладыниной (приложение 3</w:t>
      </w:r>
      <w:r w:rsidR="00105B6D">
        <w:rPr>
          <w:rFonts w:ascii="Times New Roman" w:hAnsi="Times New Roman" w:cs="Times New Roman"/>
          <w:sz w:val="28"/>
          <w:szCs w:val="28"/>
        </w:rPr>
        <w:t>).</w:t>
      </w:r>
    </w:p>
    <w:p w:rsidR="00647235" w:rsidRPr="00CD57AC" w:rsidRDefault="00105B6D" w:rsidP="008B453C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7235" w:rsidRPr="00CD57AC">
        <w:rPr>
          <w:rFonts w:ascii="Times New Roman" w:hAnsi="Times New Roman" w:cs="Times New Roman"/>
          <w:sz w:val="28"/>
          <w:szCs w:val="28"/>
        </w:rPr>
        <w:t>. Финансовому управлению администрации города (</w:t>
      </w:r>
      <w:r w:rsidR="003F3C77">
        <w:rPr>
          <w:rFonts w:ascii="Times New Roman" w:hAnsi="Times New Roman" w:cs="Times New Roman"/>
          <w:sz w:val="28"/>
          <w:szCs w:val="28"/>
        </w:rPr>
        <w:t>Щербина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) осуществить </w:t>
      </w:r>
      <w:r w:rsidRPr="00CD57AC">
        <w:rPr>
          <w:rFonts w:ascii="Times New Roman" w:hAnsi="Times New Roman" w:cs="Times New Roman"/>
          <w:sz w:val="28"/>
          <w:szCs w:val="28"/>
        </w:rPr>
        <w:t>финансирование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 согласно утвержденной смете и бюджетной росписи.</w:t>
      </w:r>
    </w:p>
    <w:p w:rsidR="00647235" w:rsidRPr="00CD57AC" w:rsidRDefault="00105B6D" w:rsidP="008B453C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. Опубликовать постановление в газете «Советское </w:t>
      </w:r>
      <w:r w:rsidR="003F3C77" w:rsidRPr="00CD57AC">
        <w:rPr>
          <w:rFonts w:ascii="Times New Roman" w:hAnsi="Times New Roman" w:cs="Times New Roman"/>
          <w:sz w:val="28"/>
          <w:szCs w:val="28"/>
        </w:rPr>
        <w:t>Причулымье</w:t>
      </w:r>
      <w:r w:rsidR="00647235" w:rsidRPr="00CD57AC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Назарово.</w:t>
      </w:r>
    </w:p>
    <w:p w:rsidR="00647235" w:rsidRDefault="00105B6D" w:rsidP="00105B6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7235" w:rsidRPr="00CD5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6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руководителя администрации города Назарово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 Потапов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466EC">
        <w:rPr>
          <w:rFonts w:ascii="Times New Roman" w:hAnsi="Times New Roman" w:cs="Times New Roman"/>
          <w:sz w:val="28"/>
          <w:szCs w:val="28"/>
        </w:rPr>
        <w:t xml:space="preserve"> </w:t>
      </w:r>
      <w:r w:rsidRPr="00CD57AC">
        <w:rPr>
          <w:rFonts w:ascii="Times New Roman" w:hAnsi="Times New Roman" w:cs="Times New Roman"/>
          <w:sz w:val="28"/>
          <w:szCs w:val="28"/>
        </w:rPr>
        <w:t>Г.В.</w:t>
      </w:r>
    </w:p>
    <w:p w:rsidR="00105B6D" w:rsidRDefault="00105B6D" w:rsidP="00105B6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105B6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105B6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105B6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Pr="00105B6D" w:rsidRDefault="00105B6D" w:rsidP="00105B6D">
      <w:pPr>
        <w:tabs>
          <w:tab w:val="left" w:pos="283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B6D">
        <w:rPr>
          <w:rFonts w:ascii="Times New Roman" w:eastAsia="Calibri" w:hAnsi="Times New Roman" w:cs="Times New Roman"/>
          <w:sz w:val="28"/>
          <w:szCs w:val="28"/>
        </w:rPr>
        <w:t>И. о. руководителя администрации города</w:t>
      </w:r>
      <w:r w:rsidRPr="00105B6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05B6D">
        <w:rPr>
          <w:rFonts w:ascii="Times New Roman" w:eastAsia="Calibri" w:hAnsi="Times New Roman" w:cs="Times New Roman"/>
          <w:sz w:val="28"/>
          <w:szCs w:val="28"/>
        </w:rPr>
        <w:tab/>
      </w:r>
      <w:r w:rsidR="008466E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05B6D">
        <w:rPr>
          <w:rFonts w:ascii="Times New Roman" w:eastAsia="Calibri" w:hAnsi="Times New Roman" w:cs="Times New Roman"/>
          <w:sz w:val="28"/>
          <w:szCs w:val="28"/>
        </w:rPr>
        <w:t>И.С. Сухоруков</w:t>
      </w:r>
    </w:p>
    <w:p w:rsidR="00105B6D" w:rsidRPr="00CD57AC" w:rsidRDefault="00105B6D" w:rsidP="00105B6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CD57AC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7235" w:rsidRPr="00CD57AC" w:rsidRDefault="00647235" w:rsidP="008466EC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Приложение 1</w:t>
      </w:r>
    </w:p>
    <w:p w:rsidR="00647235" w:rsidRPr="00CD57AC" w:rsidRDefault="00647235" w:rsidP="008466EC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к постановлению</w:t>
      </w:r>
    </w:p>
    <w:p w:rsidR="00647235" w:rsidRPr="00CD57AC" w:rsidRDefault="00647235" w:rsidP="008466EC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администрации города</w:t>
      </w:r>
    </w:p>
    <w:p w:rsidR="00DE7F66" w:rsidRDefault="00647235" w:rsidP="00DE7F66">
      <w:pPr>
        <w:pStyle w:val="a3"/>
        <w:tabs>
          <w:tab w:val="left" w:pos="5670"/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227A1">
        <w:rPr>
          <w:rFonts w:ascii="Times New Roman" w:hAnsi="Times New Roman" w:cs="Times New Roman"/>
          <w:sz w:val="28"/>
          <w:szCs w:val="28"/>
        </w:rPr>
        <w:t xml:space="preserve">                          от 10.10.</w:t>
      </w:r>
      <w:r w:rsidRPr="00CD57AC">
        <w:rPr>
          <w:rFonts w:ascii="Times New Roman" w:hAnsi="Times New Roman" w:cs="Times New Roman"/>
          <w:sz w:val="28"/>
          <w:szCs w:val="28"/>
        </w:rPr>
        <w:t>201</w:t>
      </w:r>
      <w:r w:rsidR="00105B6D">
        <w:rPr>
          <w:rFonts w:ascii="Times New Roman" w:hAnsi="Times New Roman" w:cs="Times New Roman"/>
          <w:sz w:val="28"/>
          <w:szCs w:val="28"/>
        </w:rPr>
        <w:t xml:space="preserve">4 </w:t>
      </w:r>
      <w:r w:rsidRPr="00CD57AC">
        <w:rPr>
          <w:rFonts w:ascii="Times New Roman" w:hAnsi="Times New Roman" w:cs="Times New Roman"/>
          <w:sz w:val="28"/>
          <w:szCs w:val="28"/>
        </w:rPr>
        <w:t>№</w:t>
      </w:r>
      <w:r w:rsidR="007227A1">
        <w:rPr>
          <w:rFonts w:ascii="Times New Roman" w:hAnsi="Times New Roman" w:cs="Times New Roman"/>
          <w:sz w:val="28"/>
          <w:szCs w:val="28"/>
        </w:rPr>
        <w:t>1887</w:t>
      </w:r>
      <w:r w:rsidRPr="00CD57AC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DE7F66" w:rsidRDefault="00DE7F66" w:rsidP="00DE7F66">
      <w:pPr>
        <w:pStyle w:val="a3"/>
        <w:tabs>
          <w:tab w:val="left" w:pos="5670"/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E7F66" w:rsidRPr="00DE7F66" w:rsidRDefault="00647235" w:rsidP="00DE7F66">
      <w:pPr>
        <w:pStyle w:val="a3"/>
        <w:tabs>
          <w:tab w:val="left" w:pos="5670"/>
          <w:tab w:val="left" w:pos="612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66">
        <w:rPr>
          <w:rFonts w:ascii="Times New Roman" w:hAnsi="Times New Roman" w:cs="Times New Roman"/>
          <w:b/>
          <w:sz w:val="28"/>
          <w:szCs w:val="28"/>
        </w:rPr>
        <w:t>Состав</w:t>
      </w:r>
      <w:r w:rsidR="00DE7F66" w:rsidRPr="00DE7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F6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DE7F66" w:rsidRDefault="00647235" w:rsidP="00DE7F66">
      <w:pPr>
        <w:pStyle w:val="a3"/>
        <w:tabs>
          <w:tab w:val="center" w:pos="4961"/>
          <w:tab w:val="left" w:pos="5880"/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7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  <w:r w:rsidR="00846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27">
        <w:rPr>
          <w:rFonts w:ascii="Times New Roman" w:hAnsi="Times New Roman" w:cs="Times New Roman"/>
          <w:b/>
          <w:sz w:val="28"/>
          <w:szCs w:val="28"/>
        </w:rPr>
        <w:t xml:space="preserve">Назаровского </w:t>
      </w:r>
      <w:proofErr w:type="spellStart"/>
      <w:r w:rsidRPr="00E37F27">
        <w:rPr>
          <w:rFonts w:ascii="Times New Roman" w:hAnsi="Times New Roman" w:cs="Times New Roman"/>
          <w:b/>
          <w:sz w:val="28"/>
          <w:szCs w:val="28"/>
        </w:rPr>
        <w:t>кинофорума</w:t>
      </w:r>
      <w:proofErr w:type="spellEnd"/>
    </w:p>
    <w:p w:rsidR="00647235" w:rsidRDefault="00647235" w:rsidP="00DE7F66">
      <w:pPr>
        <w:pStyle w:val="a3"/>
        <w:tabs>
          <w:tab w:val="center" w:pos="4961"/>
          <w:tab w:val="left" w:pos="5880"/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7">
        <w:rPr>
          <w:rFonts w:ascii="Times New Roman" w:hAnsi="Times New Roman" w:cs="Times New Roman"/>
          <w:b/>
          <w:sz w:val="28"/>
          <w:szCs w:val="28"/>
        </w:rPr>
        <w:t>отечественных фильмов имени Марины Ладыниной</w:t>
      </w:r>
    </w:p>
    <w:p w:rsidR="00622AAD" w:rsidRPr="00E37F27" w:rsidRDefault="00622AAD" w:rsidP="00DE7F66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0" w:type="dxa"/>
        <w:tblLook w:val="04A0"/>
      </w:tblPr>
      <w:tblGrid>
        <w:gridCol w:w="2376"/>
        <w:gridCol w:w="303"/>
        <w:gridCol w:w="7271"/>
      </w:tblGrid>
      <w:tr w:rsidR="009C32E3" w:rsidRPr="009C32E3" w:rsidTr="00AB390D">
        <w:tc>
          <w:tcPr>
            <w:tcW w:w="2376" w:type="dxa"/>
          </w:tcPr>
          <w:p w:rsidR="009C32E3" w:rsidRPr="009C32E3" w:rsidRDefault="009D45FC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D45FC">
              <w:rPr>
                <w:rFonts w:ascii="Times New Roman" w:eastAsia="Calibri" w:hAnsi="Times New Roman" w:cs="Times New Roman"/>
                <w:sz w:val="28"/>
                <w:szCs w:val="28"/>
              </w:rPr>
              <w:t>Сухоруков И.С.</w:t>
            </w:r>
          </w:p>
        </w:tc>
        <w:tc>
          <w:tcPr>
            <w:tcW w:w="303" w:type="dxa"/>
          </w:tcPr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9C32E3" w:rsidRPr="009C32E3" w:rsidRDefault="009C32E3" w:rsidP="009C32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оргкомитета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 администрации города</w:t>
            </w:r>
          </w:p>
        </w:tc>
      </w:tr>
      <w:tr w:rsidR="009C32E3" w:rsidRPr="009C32E3" w:rsidTr="00AB390D">
        <w:tc>
          <w:tcPr>
            <w:tcW w:w="2376" w:type="dxa"/>
          </w:tcPr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Потапова Г.В.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03" w:type="dxa"/>
          </w:tcPr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9C32E3" w:rsidRPr="009C32E3" w:rsidRDefault="009C32E3" w:rsidP="009C32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оргкомитета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руководителя  администрации города</w:t>
            </w:r>
          </w:p>
        </w:tc>
      </w:tr>
      <w:tr w:rsidR="009C32E3" w:rsidRPr="009C32E3" w:rsidTr="00AB390D">
        <w:tc>
          <w:tcPr>
            <w:tcW w:w="2376" w:type="dxa"/>
          </w:tcPr>
          <w:p w:rsidR="00303ED7" w:rsidRPr="009C32E3" w:rsidRDefault="00303ED7" w:rsidP="00303E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Ушакова А.А.</w:t>
            </w:r>
          </w:p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" w:type="dxa"/>
          </w:tcPr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9C32E3" w:rsidRPr="009C32E3" w:rsidRDefault="009C32E3" w:rsidP="009C32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секретарь оргкомитета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9C32E3" w:rsidRPr="009C32E3" w:rsidRDefault="00303ED7" w:rsidP="00303E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помощник главы города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председателя Назаровского городского Совета депутатов</w:t>
            </w:r>
          </w:p>
        </w:tc>
      </w:tr>
      <w:tr w:rsidR="009C32E3" w:rsidRPr="009C32E3" w:rsidTr="00AB390D">
        <w:tc>
          <w:tcPr>
            <w:tcW w:w="9950" w:type="dxa"/>
            <w:gridSpan w:val="3"/>
          </w:tcPr>
          <w:p w:rsidR="009C32E3" w:rsidRPr="009C32E3" w:rsidRDefault="009C32E3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оргкомитета:</w:t>
            </w:r>
          </w:p>
        </w:tc>
      </w:tr>
      <w:tr w:rsidR="003F0F61" w:rsidRPr="009C32E3" w:rsidTr="00AB390D">
        <w:tc>
          <w:tcPr>
            <w:tcW w:w="2376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Агафонов А.М.               </w:t>
            </w:r>
          </w:p>
        </w:tc>
        <w:tc>
          <w:tcPr>
            <w:tcW w:w="303" w:type="dxa"/>
          </w:tcPr>
          <w:p w:rsidR="003F0F61" w:rsidRPr="009C32E3" w:rsidRDefault="003F0F61" w:rsidP="00AB3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>член Художественного совета города Назарово</w:t>
            </w:r>
          </w:p>
        </w:tc>
      </w:tr>
      <w:tr w:rsidR="00CA2A9A" w:rsidRPr="009C32E3" w:rsidTr="00AB390D">
        <w:tc>
          <w:tcPr>
            <w:tcW w:w="2376" w:type="dxa"/>
          </w:tcPr>
          <w:p w:rsidR="00CA2A9A" w:rsidRPr="009C32E3" w:rsidRDefault="00CA2A9A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Герцог М.Д.</w:t>
            </w:r>
          </w:p>
        </w:tc>
        <w:tc>
          <w:tcPr>
            <w:tcW w:w="303" w:type="dxa"/>
          </w:tcPr>
          <w:p w:rsidR="00CA2A9A" w:rsidRPr="009C32E3" w:rsidRDefault="00CA2A9A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CA2A9A" w:rsidRPr="009C32E3" w:rsidRDefault="00CA2A9A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МБУК «ЦБС»</w:t>
            </w:r>
          </w:p>
        </w:tc>
      </w:tr>
      <w:tr w:rsidR="003F0F61" w:rsidRPr="009C32E3" w:rsidTr="00AB390D">
        <w:tc>
          <w:tcPr>
            <w:tcW w:w="2376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Гололобова И.А.</w:t>
            </w:r>
          </w:p>
        </w:tc>
        <w:tc>
          <w:tcPr>
            <w:tcW w:w="303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F0F61" w:rsidRPr="009C32E3" w:rsidRDefault="003F0F61" w:rsidP="009C32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МБУК «Городской Дворец культуры», депутат Назаровского городского Совета депутатов</w:t>
            </w:r>
          </w:p>
        </w:tc>
      </w:tr>
      <w:tr w:rsidR="003F0F61" w:rsidRPr="009C32E3" w:rsidTr="00AB390D">
        <w:tc>
          <w:tcPr>
            <w:tcW w:w="2376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Гурулев Н.Н.</w:t>
            </w:r>
          </w:p>
        </w:tc>
        <w:tc>
          <w:tcPr>
            <w:tcW w:w="303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F0F61" w:rsidRPr="009C32E3" w:rsidRDefault="008466EC" w:rsidP="00846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</w:t>
            </w:r>
            <w:r w:rsidR="003F0F61"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тдела культуры администрации города</w:t>
            </w:r>
            <w:r w:rsidR="003F0F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466EC" w:rsidRPr="009C32E3" w:rsidTr="00AB390D">
        <w:tc>
          <w:tcPr>
            <w:tcW w:w="2376" w:type="dxa"/>
          </w:tcPr>
          <w:p w:rsidR="008466EC" w:rsidRPr="009C32E3" w:rsidRDefault="008466EC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Забудская О.В.</w:t>
            </w:r>
          </w:p>
        </w:tc>
        <w:tc>
          <w:tcPr>
            <w:tcW w:w="303" w:type="dxa"/>
          </w:tcPr>
          <w:p w:rsidR="008466EC" w:rsidRPr="009C32E3" w:rsidRDefault="008466EC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8466EC" w:rsidRDefault="008466EC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общего отдела администрации города</w:t>
            </w:r>
          </w:p>
        </w:tc>
      </w:tr>
      <w:tr w:rsidR="00303ED7" w:rsidRPr="009C32E3" w:rsidTr="00AB390D">
        <w:tc>
          <w:tcPr>
            <w:tcW w:w="2376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Зенченко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303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03ED7" w:rsidRDefault="00303ED7" w:rsidP="008466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ведущий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специалист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тдела культуры администрации </w:t>
            </w:r>
          </w:p>
        </w:tc>
      </w:tr>
      <w:tr w:rsidR="003F0F61" w:rsidRPr="009C32E3" w:rsidTr="00AB390D">
        <w:tc>
          <w:tcPr>
            <w:tcW w:w="2376" w:type="dxa"/>
          </w:tcPr>
          <w:p w:rsidR="003F0F61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Ищенко С.В.</w:t>
            </w:r>
          </w:p>
        </w:tc>
        <w:tc>
          <w:tcPr>
            <w:tcW w:w="303" w:type="dxa"/>
          </w:tcPr>
          <w:p w:rsidR="003F0F61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F0F61" w:rsidRDefault="003F0F61" w:rsidP="003F0F6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архитектуры и градостроительства администрации города</w:t>
            </w:r>
          </w:p>
        </w:tc>
      </w:tr>
      <w:tr w:rsidR="003F0F61" w:rsidRPr="009C32E3" w:rsidTr="00AB390D">
        <w:tc>
          <w:tcPr>
            <w:tcW w:w="2376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Карзов А.В.           </w:t>
            </w:r>
          </w:p>
        </w:tc>
        <w:tc>
          <w:tcPr>
            <w:tcW w:w="303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8466EC" w:rsidRDefault="003F0F61" w:rsidP="008466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МО МВД России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«Назаровский» </w:t>
            </w:r>
          </w:p>
          <w:p w:rsidR="003F0F61" w:rsidRPr="009C32E3" w:rsidRDefault="003F0F61" w:rsidP="008466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3F0F61" w:rsidRPr="009C32E3" w:rsidTr="00CA2A9A">
        <w:trPr>
          <w:trHeight w:val="323"/>
        </w:trPr>
        <w:tc>
          <w:tcPr>
            <w:tcW w:w="2376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Карманова И.А.                </w:t>
            </w:r>
          </w:p>
        </w:tc>
        <w:tc>
          <w:tcPr>
            <w:tcW w:w="303" w:type="dxa"/>
          </w:tcPr>
          <w:p w:rsidR="003F0F61" w:rsidRPr="009C32E3" w:rsidRDefault="003F0F61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F0F61" w:rsidRPr="00CA2A9A" w:rsidRDefault="003F0F61" w:rsidP="00CA2A9A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6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3F0F61">
              <w:rPr>
                <w:rFonts w:ascii="Times New Roman" w:hAnsi="Times New Roman" w:cs="Times New Roman"/>
                <w:sz w:val="28"/>
                <w:szCs w:val="28"/>
              </w:rPr>
              <w:t>БУЗ «ССМП» (по согласованию)</w:t>
            </w:r>
          </w:p>
        </w:tc>
      </w:tr>
      <w:tr w:rsidR="00CA2A9A" w:rsidRPr="009C32E3" w:rsidTr="00AB390D">
        <w:tc>
          <w:tcPr>
            <w:tcW w:w="2376" w:type="dxa"/>
          </w:tcPr>
          <w:p w:rsidR="00CA2A9A" w:rsidRPr="009C32E3" w:rsidRDefault="00CA2A9A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Крылова Л.М.                   </w:t>
            </w:r>
          </w:p>
        </w:tc>
        <w:tc>
          <w:tcPr>
            <w:tcW w:w="303" w:type="dxa"/>
          </w:tcPr>
          <w:p w:rsidR="00CA2A9A" w:rsidRPr="009C32E3" w:rsidRDefault="00CA2A9A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CA2A9A" w:rsidRPr="009C32E3" w:rsidRDefault="00CA2A9A" w:rsidP="00CA2A9A">
            <w:pPr>
              <w:tabs>
                <w:tab w:val="left" w:pos="3686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2A9A">
              <w:rPr>
                <w:rFonts w:ascii="Times New Roman" w:hAnsi="Times New Roman" w:cs="Times New Roman"/>
                <w:sz w:val="28"/>
                <w:szCs w:val="28"/>
              </w:rPr>
              <w:t>директор МБУК КДЦ «Юбилейный»</w:t>
            </w:r>
          </w:p>
        </w:tc>
      </w:tr>
      <w:tr w:rsidR="00CA2A9A" w:rsidRPr="009C32E3" w:rsidTr="00AB390D">
        <w:tc>
          <w:tcPr>
            <w:tcW w:w="2376" w:type="dxa"/>
          </w:tcPr>
          <w:p w:rsidR="00CA2A9A" w:rsidRPr="009C32E3" w:rsidRDefault="00CA2A9A" w:rsidP="00470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Кулешов О.П.</w:t>
            </w:r>
          </w:p>
        </w:tc>
        <w:tc>
          <w:tcPr>
            <w:tcW w:w="303" w:type="dxa"/>
          </w:tcPr>
          <w:p w:rsidR="00CA2A9A" w:rsidRPr="009C32E3" w:rsidRDefault="00CA2A9A" w:rsidP="00470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CA2A9A" w:rsidRPr="009C32E3" w:rsidRDefault="00CA2A9A" w:rsidP="00470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Назаровского цеха юго-западного Регионального филиала ОАО «Сибирьтелеком» «Электросвязь» Красноярского края (по согласованию)</w:t>
            </w:r>
          </w:p>
        </w:tc>
      </w:tr>
      <w:tr w:rsidR="00303ED7" w:rsidRPr="009C32E3" w:rsidTr="00AB390D">
        <w:tc>
          <w:tcPr>
            <w:tcW w:w="2376" w:type="dxa"/>
          </w:tcPr>
          <w:p w:rsidR="00303ED7" w:rsidRPr="009C32E3" w:rsidRDefault="00303ED7" w:rsidP="00A334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Куликов Б.И.</w:t>
            </w:r>
          </w:p>
        </w:tc>
        <w:tc>
          <w:tcPr>
            <w:tcW w:w="303" w:type="dxa"/>
          </w:tcPr>
          <w:p w:rsidR="00303ED7" w:rsidRPr="009C32E3" w:rsidRDefault="00303ED7" w:rsidP="00A33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8466EC" w:rsidRDefault="00303ED7" w:rsidP="008466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главный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врач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КГБУЗ «Назаровская районная больница» </w:t>
            </w:r>
          </w:p>
          <w:p w:rsidR="00303ED7" w:rsidRPr="009C32E3" w:rsidRDefault="008466EC" w:rsidP="008466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622AAD" w:rsidRPr="009C32E3" w:rsidTr="00AB390D">
        <w:tc>
          <w:tcPr>
            <w:tcW w:w="2376" w:type="dxa"/>
          </w:tcPr>
          <w:p w:rsidR="00622AAD" w:rsidRDefault="00622AAD" w:rsidP="00622AA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Латтеган В.И.         </w:t>
            </w: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03" w:type="dxa"/>
          </w:tcPr>
          <w:p w:rsidR="00622AAD" w:rsidRPr="009C32E3" w:rsidRDefault="00622AAD" w:rsidP="00A33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622AAD" w:rsidRDefault="00622AAD" w:rsidP="008466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территориального отдела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главный государственный санитарный врач по г</w:t>
            </w:r>
            <w:proofErr w:type="gramStart"/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>азарово и Назаровскому району (по согласованию)</w:t>
            </w:r>
          </w:p>
        </w:tc>
      </w:tr>
      <w:tr w:rsidR="00303ED7" w:rsidRPr="009C32E3" w:rsidTr="00AB390D">
        <w:tc>
          <w:tcPr>
            <w:tcW w:w="2376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Мельникова Т.М.</w:t>
            </w:r>
          </w:p>
        </w:tc>
        <w:tc>
          <w:tcPr>
            <w:tcW w:w="303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03ED7" w:rsidRPr="009C32E3" w:rsidRDefault="00303ED7" w:rsidP="00CA2A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МБУК «М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ВЦ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303ED7" w:rsidRPr="009C32E3" w:rsidTr="00AB390D">
        <w:tc>
          <w:tcPr>
            <w:tcW w:w="2376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Оленников С.С.  </w:t>
            </w:r>
          </w:p>
        </w:tc>
        <w:tc>
          <w:tcPr>
            <w:tcW w:w="303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8466EC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 ГИБДД МО МВД России «Назаровский» </w:t>
            </w:r>
          </w:p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303ED7" w:rsidRPr="009C32E3" w:rsidTr="00AB390D">
        <w:tc>
          <w:tcPr>
            <w:tcW w:w="2376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Рогожин С.В.</w:t>
            </w:r>
          </w:p>
        </w:tc>
        <w:tc>
          <w:tcPr>
            <w:tcW w:w="303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DE7F66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ОНД ГУ МЧС России по Красноярскому краю </w:t>
            </w:r>
          </w:p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в г</w:t>
            </w:r>
            <w:proofErr w:type="gramStart"/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азарово и Назаровском районе (по согласованию)</w:t>
            </w:r>
          </w:p>
        </w:tc>
      </w:tr>
      <w:tr w:rsidR="00303ED7" w:rsidRPr="009C32E3" w:rsidTr="00AB390D">
        <w:tc>
          <w:tcPr>
            <w:tcW w:w="2376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Романов В.В.                    </w:t>
            </w:r>
          </w:p>
        </w:tc>
        <w:tc>
          <w:tcPr>
            <w:tcW w:w="303" w:type="dxa"/>
          </w:tcPr>
          <w:p w:rsidR="00303ED7" w:rsidRPr="009C32E3" w:rsidRDefault="00303ED7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303ED7" w:rsidRPr="009C32E3" w:rsidRDefault="00303ED7" w:rsidP="00DE7F66">
            <w:pPr>
              <w:tabs>
                <w:tab w:val="left" w:pos="3686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2A9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МБУК КДО «Энергетик»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F66" w:rsidRPr="009C32E3" w:rsidTr="00AB390D">
        <w:tc>
          <w:tcPr>
            <w:tcW w:w="2376" w:type="dxa"/>
          </w:tcPr>
          <w:p w:rsidR="00DE7F66" w:rsidRPr="00CD57AC" w:rsidRDefault="00DE7F66" w:rsidP="009C3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Ченцов И.В.</w:t>
            </w:r>
          </w:p>
        </w:tc>
        <w:tc>
          <w:tcPr>
            <w:tcW w:w="303" w:type="dxa"/>
          </w:tcPr>
          <w:p w:rsidR="00DE7F66" w:rsidRDefault="00DE7F66" w:rsidP="009C3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DE7F66" w:rsidRPr="00CA2A9A" w:rsidRDefault="00DE7F66" w:rsidP="00DE7F66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A2185" w:rsidRPr="009C32E3" w:rsidTr="00AB390D">
        <w:tc>
          <w:tcPr>
            <w:tcW w:w="2376" w:type="dxa"/>
          </w:tcPr>
          <w:p w:rsidR="000A2185" w:rsidRPr="009C32E3" w:rsidRDefault="000A2185" w:rsidP="00CD56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A2185">
              <w:rPr>
                <w:rFonts w:ascii="Times New Roman" w:eastAsia="Calibri" w:hAnsi="Times New Roman" w:cs="Times New Roman"/>
                <w:sz w:val="26"/>
                <w:szCs w:val="26"/>
              </w:rPr>
              <w:t>Шахматов А.Г.</w:t>
            </w:r>
          </w:p>
        </w:tc>
        <w:tc>
          <w:tcPr>
            <w:tcW w:w="303" w:type="dxa"/>
          </w:tcPr>
          <w:p w:rsidR="000A2185" w:rsidRPr="009C32E3" w:rsidRDefault="000A2185" w:rsidP="00CD56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0A2185" w:rsidRPr="009C32E3" w:rsidRDefault="000A2185" w:rsidP="00CD56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МКУ «Управление городским хозяйством»</w:t>
            </w:r>
          </w:p>
        </w:tc>
      </w:tr>
      <w:tr w:rsidR="000A2185" w:rsidRPr="009C32E3" w:rsidTr="00AB390D">
        <w:tc>
          <w:tcPr>
            <w:tcW w:w="2376" w:type="dxa"/>
          </w:tcPr>
          <w:p w:rsidR="000A2185" w:rsidRPr="009C32E3" w:rsidRDefault="000A2185" w:rsidP="00AB390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Щербина В.И.</w:t>
            </w:r>
          </w:p>
        </w:tc>
        <w:tc>
          <w:tcPr>
            <w:tcW w:w="303" w:type="dxa"/>
          </w:tcPr>
          <w:p w:rsidR="000A2185" w:rsidRPr="009C32E3" w:rsidRDefault="000A2185" w:rsidP="00AB39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271" w:type="dxa"/>
          </w:tcPr>
          <w:p w:rsidR="000A2185" w:rsidRPr="009C32E3" w:rsidRDefault="000A2185" w:rsidP="003F3C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финансового управления администрации города </w:t>
            </w:r>
          </w:p>
        </w:tc>
      </w:tr>
    </w:tbl>
    <w:p w:rsidR="007A252E" w:rsidRPr="00CD57AC" w:rsidRDefault="003F3C77" w:rsidP="007A252E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A252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DE7F66">
        <w:rPr>
          <w:rFonts w:ascii="Times New Roman" w:hAnsi="Times New Roman" w:cs="Times New Roman"/>
          <w:sz w:val="28"/>
          <w:szCs w:val="28"/>
        </w:rPr>
        <w:tab/>
      </w:r>
      <w:r w:rsidR="00DE7F6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A252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252E" w:rsidRPr="00CD57AC" w:rsidRDefault="007A252E" w:rsidP="007A252E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к постановлению</w:t>
      </w:r>
    </w:p>
    <w:p w:rsidR="007A252E" w:rsidRPr="00CD57AC" w:rsidRDefault="007A252E" w:rsidP="007A252E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администрации города</w:t>
      </w:r>
    </w:p>
    <w:p w:rsidR="007A252E" w:rsidRDefault="007A252E" w:rsidP="007A252E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</w:t>
      </w:r>
      <w:r w:rsidR="007227A1">
        <w:rPr>
          <w:rFonts w:ascii="Times New Roman" w:hAnsi="Times New Roman" w:cs="Times New Roman"/>
          <w:sz w:val="28"/>
          <w:szCs w:val="28"/>
        </w:rPr>
        <w:t>10.10.</w:t>
      </w:r>
      <w:r w:rsidRPr="00CD57A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7227A1">
        <w:rPr>
          <w:rFonts w:ascii="Times New Roman" w:hAnsi="Times New Roman" w:cs="Times New Roman"/>
          <w:sz w:val="28"/>
          <w:szCs w:val="28"/>
        </w:rPr>
        <w:t>№1887</w:t>
      </w:r>
      <w:r w:rsidRPr="00CD57AC">
        <w:rPr>
          <w:rFonts w:ascii="Times New Roman" w:hAnsi="Times New Roman" w:cs="Times New Roman"/>
          <w:sz w:val="28"/>
          <w:szCs w:val="28"/>
        </w:rPr>
        <w:t>-п</w:t>
      </w:r>
    </w:p>
    <w:p w:rsidR="00622AAD" w:rsidRPr="00CD57AC" w:rsidRDefault="00622AAD" w:rsidP="007A252E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E7F66" w:rsidRDefault="00647235" w:rsidP="007A252E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7AC">
        <w:rPr>
          <w:rFonts w:ascii="Times New Roman" w:hAnsi="Times New Roman" w:cs="Times New Roman"/>
          <w:b/>
          <w:sz w:val="28"/>
          <w:szCs w:val="28"/>
        </w:rPr>
        <w:t>План организационных мероприятий</w:t>
      </w:r>
      <w:r w:rsidR="00CA2A9A">
        <w:rPr>
          <w:rFonts w:ascii="Times New Roman" w:hAnsi="Times New Roman" w:cs="Times New Roman"/>
          <w:b/>
          <w:sz w:val="28"/>
          <w:szCs w:val="28"/>
        </w:rPr>
        <w:t>,</w:t>
      </w:r>
    </w:p>
    <w:p w:rsidR="00647235" w:rsidRDefault="00CA2A9A" w:rsidP="007A252E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посвящённых</w:t>
      </w:r>
      <w:r w:rsidR="007A252E">
        <w:rPr>
          <w:rFonts w:ascii="Times New Roman" w:hAnsi="Times New Roman" w:cs="Times New Roman"/>
          <w:b/>
          <w:sz w:val="28"/>
          <w:szCs w:val="28"/>
        </w:rPr>
        <w:t xml:space="preserve"> Назаровскому</w:t>
      </w:r>
      <w:r w:rsidR="00647235" w:rsidRPr="00CD5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235" w:rsidRPr="00CD57AC">
        <w:rPr>
          <w:rFonts w:ascii="Times New Roman" w:hAnsi="Times New Roman" w:cs="Times New Roman"/>
          <w:b/>
          <w:sz w:val="28"/>
          <w:szCs w:val="28"/>
        </w:rPr>
        <w:t>кинофорум</w:t>
      </w:r>
      <w:r w:rsidR="007A252E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647235" w:rsidRPr="00CD57AC">
        <w:rPr>
          <w:rFonts w:ascii="Times New Roman" w:hAnsi="Times New Roman" w:cs="Times New Roman"/>
          <w:b/>
          <w:sz w:val="28"/>
          <w:szCs w:val="28"/>
        </w:rPr>
        <w:t xml:space="preserve"> отечественных фильмов имени Марины Ладыниной</w:t>
      </w:r>
    </w:p>
    <w:p w:rsidR="00622AAD" w:rsidRPr="00CD57AC" w:rsidRDefault="00622AAD" w:rsidP="007A252E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38" w:type="dxa"/>
        <w:tblInd w:w="-459" w:type="dxa"/>
        <w:tblLayout w:type="fixed"/>
        <w:tblLook w:val="04A0"/>
      </w:tblPr>
      <w:tblGrid>
        <w:gridCol w:w="686"/>
        <w:gridCol w:w="23"/>
        <w:gridCol w:w="31"/>
        <w:gridCol w:w="5387"/>
        <w:gridCol w:w="1967"/>
        <w:gridCol w:w="18"/>
        <w:gridCol w:w="2126"/>
      </w:tblGrid>
      <w:tr w:rsidR="00647235" w:rsidRPr="00B8745D" w:rsidTr="00496D1D">
        <w:tc>
          <w:tcPr>
            <w:tcW w:w="709" w:type="dxa"/>
            <w:gridSpan w:val="2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18" w:type="dxa"/>
            <w:gridSpan w:val="2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47235" w:rsidRPr="00B8745D" w:rsidTr="00496D1D">
        <w:tc>
          <w:tcPr>
            <w:tcW w:w="10238" w:type="dxa"/>
            <w:gridSpan w:val="7"/>
          </w:tcPr>
          <w:p w:rsidR="00647235" w:rsidRPr="00DE7F66" w:rsidRDefault="00647235" w:rsidP="007A252E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</w:tr>
      <w:tr w:rsidR="00647235" w:rsidRPr="00B8745D" w:rsidTr="00496D1D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по реализации мероприятий проекта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647235" w:rsidRPr="00B8745D" w:rsidTr="00496D1D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организационного комитета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647235" w:rsidRPr="00B8745D" w:rsidRDefault="00647235" w:rsidP="00CD57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DB" w:rsidRPr="00B8745D" w:rsidTr="00496D1D">
        <w:tc>
          <w:tcPr>
            <w:tcW w:w="686" w:type="dxa"/>
          </w:tcPr>
          <w:p w:rsidR="001C2ADB" w:rsidRPr="00B8745D" w:rsidRDefault="001C2ADB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41" w:type="dxa"/>
            <w:gridSpan w:val="3"/>
          </w:tcPr>
          <w:p w:rsidR="001C2ADB" w:rsidRPr="00B8745D" w:rsidRDefault="001C2ADB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билетной программы</w:t>
            </w:r>
          </w:p>
        </w:tc>
        <w:tc>
          <w:tcPr>
            <w:tcW w:w="1985" w:type="dxa"/>
            <w:gridSpan w:val="2"/>
          </w:tcPr>
          <w:p w:rsidR="001C2ADB" w:rsidRPr="00B8745D" w:rsidRDefault="001C2ADB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19.09.2014</w:t>
            </w:r>
          </w:p>
        </w:tc>
        <w:tc>
          <w:tcPr>
            <w:tcW w:w="2126" w:type="dxa"/>
          </w:tcPr>
          <w:p w:rsidR="001C2ADB" w:rsidRPr="00B8745D" w:rsidRDefault="001C2ADB" w:rsidP="00CD57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647235" w:rsidRPr="00B8745D" w:rsidTr="00496D1D">
        <w:tc>
          <w:tcPr>
            <w:tcW w:w="10238" w:type="dxa"/>
            <w:gridSpan w:val="7"/>
          </w:tcPr>
          <w:p w:rsidR="00647235" w:rsidRPr="00DE7F66" w:rsidRDefault="00647235" w:rsidP="007A252E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</w:t>
            </w:r>
          </w:p>
        </w:tc>
      </w:tr>
      <w:tr w:rsidR="00647235" w:rsidRPr="00B8745D" w:rsidTr="00496D1D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Составление сметы расходов на организацию и проведение проекта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7A252E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15.07.201</w:t>
            </w:r>
            <w:r w:rsidR="007A252E" w:rsidRPr="00B87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647235" w:rsidRPr="00B8745D" w:rsidTr="00496D1D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проекта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647235" w:rsidRPr="00B8745D" w:rsidRDefault="003F3C77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Щербина В.И.</w:t>
            </w:r>
          </w:p>
        </w:tc>
      </w:tr>
      <w:tr w:rsidR="00647235" w:rsidRPr="00B8745D" w:rsidTr="00496D1D">
        <w:tc>
          <w:tcPr>
            <w:tcW w:w="10238" w:type="dxa"/>
            <w:gridSpan w:val="7"/>
          </w:tcPr>
          <w:p w:rsidR="00647235" w:rsidRPr="00DE7F66" w:rsidRDefault="00647235" w:rsidP="00DE7F66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Рекламно-информационное обеспечение</w:t>
            </w: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496D1D" w:rsidRPr="00B8745D" w:rsidRDefault="00496D1D" w:rsidP="006E1692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3"/>
          </w:tcPr>
          <w:p w:rsidR="00496D1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6D1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одготовка плана информационного сопровождения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мероприятий по информированию жителей </w:t>
            </w:r>
            <w:proofErr w:type="gram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. Назарово о </w:t>
            </w:r>
            <w:proofErr w:type="spell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кинофоруме</w:t>
            </w:r>
            <w:proofErr w:type="spellEnd"/>
          </w:p>
        </w:tc>
        <w:tc>
          <w:tcPr>
            <w:tcW w:w="1985" w:type="dxa"/>
            <w:gridSpan w:val="2"/>
          </w:tcPr>
          <w:p w:rsidR="00496D1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06.09.2014</w:t>
            </w:r>
          </w:p>
          <w:p w:rsidR="00496D1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Pr="00B8745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496D1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А.А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D1D" w:rsidRPr="00B8745D" w:rsidRDefault="00496D1D" w:rsidP="004B71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Размещение рекламно-информационных материалов: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- афиша, пригласительные билеты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spell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баннерной</w:t>
            </w:r>
            <w:proofErr w:type="spell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08.10.2014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15.10.2014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Ищенко С.В.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B87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-пакетов: сувенирная продукция для гостей форума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15.10. 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Осуществление рассылки пригласительных билетов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1C2ADB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.09.2014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А.А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Забудская О.В.</w:t>
            </w: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Показ цикла ретроспективных фильмов с участием М. Ладыниной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членов творческих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делегаций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кинофорумов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для жителей г. 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17. 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пресс-подхода</w:t>
            </w:r>
            <w:proofErr w:type="spellEnd"/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к Губернатору края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26" w:type="dxa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А.А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5D782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приема гостей главой города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26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И.С.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А.А.</w:t>
            </w:r>
          </w:p>
        </w:tc>
      </w:tr>
      <w:tr w:rsidR="00496D1D" w:rsidRPr="00B8745D" w:rsidTr="00496D1D"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Губернатора края, московских и красноярских артистов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26" w:type="dxa"/>
          </w:tcPr>
          <w:p w:rsidR="00496D1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И.С.</w:t>
            </w:r>
          </w:p>
          <w:p w:rsidR="00496D1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А.А.</w:t>
            </w:r>
          </w:p>
          <w:p w:rsidR="00496D1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Забудская О.В.</w:t>
            </w:r>
          </w:p>
          <w:p w:rsidR="00496D1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1D" w:rsidRPr="00B8745D" w:rsidTr="00496D1D">
        <w:tc>
          <w:tcPr>
            <w:tcW w:w="10238" w:type="dxa"/>
            <w:gridSpan w:val="7"/>
          </w:tcPr>
          <w:p w:rsidR="00496D1D" w:rsidRPr="00DE7F66" w:rsidRDefault="00496D1D" w:rsidP="006E1692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ind w:left="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Творческое обеспечение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церемонии открытия проекта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17.10.2014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сценарного плана открытия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кинофорума</w:t>
            </w:r>
            <w:proofErr w:type="spellEnd"/>
          </w:p>
        </w:tc>
        <w:tc>
          <w:tcPr>
            <w:tcW w:w="1985" w:type="dxa"/>
            <w:gridSpan w:val="2"/>
          </w:tcPr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numPr>
                <w:ilvl w:val="1"/>
                <w:numId w:val="1"/>
              </w:numPr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мероприятий, проходящих перед показами художественных фильмов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496D1D" w:rsidRPr="00B8745D" w:rsidRDefault="00496D1D" w:rsidP="005D782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сценария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торжественной закладки именной звезды в сквере имени М.А. Ладыниной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.10.2014</w:t>
            </w:r>
          </w:p>
        </w:tc>
        <w:tc>
          <w:tcPr>
            <w:tcW w:w="2126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Гурулёв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делегации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родственников Ладыниной М.А., направление им приглашений,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их пребывания и участия в мероприятиях </w:t>
            </w:r>
            <w:proofErr w:type="spell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кинофорума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подарочного пакета.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15.10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Гурулёв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концепции музейной выставки, посвященной жизни и </w:t>
            </w:r>
            <w:proofErr w:type="spell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творчествуЛадыниной</w:t>
            </w:r>
            <w:proofErr w:type="spell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анизация музейной выставки 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3F3C77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книжно-иллюстративных библиотечных выставок в </w:t>
            </w:r>
            <w:proofErr w:type="gram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 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Герцог М.Д.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анизация выставок в фойе ГДК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0.2014</w:t>
            </w:r>
          </w:p>
        </w:tc>
        <w:tc>
          <w:tcPr>
            <w:tcW w:w="2126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именн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звезд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в сквере имени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Ладыниной 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16.10.2014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Ищенко С.В.</w:t>
            </w:r>
          </w:p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И.В.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Агафонов А.М.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496D1D" w:rsidRPr="00B8745D" w:rsidRDefault="00496D1D" w:rsidP="005D782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состава творческой делегации для участия в мероприятиях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кинофорума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пребывания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.2014 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Курирование и сопровождение членов творческой делегации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Default="00496D1D" w:rsidP="00E81BFC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обеспечение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ретроспективн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показа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фильмов с участием М. Ладыниной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членов творческих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делегаций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кинофорумов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кинорепертуара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составление расписания киносеансов, техническое обеспечение показов, привлечение зрительской аудитории.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до 19.09.2014 </w:t>
            </w:r>
          </w:p>
        </w:tc>
        <w:tc>
          <w:tcPr>
            <w:tcW w:w="2126" w:type="dxa"/>
          </w:tcPr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496D1D">
        <w:tc>
          <w:tcPr>
            <w:tcW w:w="740" w:type="dxa"/>
            <w:gridSpan w:val="3"/>
          </w:tcPr>
          <w:p w:rsidR="00496D1D" w:rsidRDefault="00496D1D" w:rsidP="006E1692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5387" w:type="dxa"/>
          </w:tcPr>
          <w:p w:rsidR="00496D1D" w:rsidRDefault="00496D1D" w:rsidP="00A57C34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Формирование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приглашённой творческой делегации</w:t>
            </w:r>
          </w:p>
          <w:p w:rsidR="00496D1D" w:rsidRPr="00B8745D" w:rsidRDefault="00496D1D" w:rsidP="00A57C34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19.09.2014</w:t>
            </w:r>
          </w:p>
        </w:tc>
        <w:tc>
          <w:tcPr>
            <w:tcW w:w="2126" w:type="dxa"/>
          </w:tcPr>
          <w:p w:rsidR="00496D1D" w:rsidRPr="00B8745D" w:rsidRDefault="00496D1D" w:rsidP="00AB390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496D1D">
        <w:tc>
          <w:tcPr>
            <w:tcW w:w="10238" w:type="dxa"/>
            <w:gridSpan w:val="7"/>
          </w:tcPr>
          <w:p w:rsidR="00496D1D" w:rsidRPr="00DE7F66" w:rsidRDefault="00496D1D" w:rsidP="007A252E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Хозяйственно-техническое обеспечение</w:t>
            </w:r>
          </w:p>
        </w:tc>
      </w:tr>
      <w:tr w:rsidR="00496D1D" w:rsidRPr="00B8745D" w:rsidTr="00496D1D">
        <w:trPr>
          <w:trHeight w:val="649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tabs>
                <w:tab w:val="left" w:pos="61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процедур, обеспечивающих реализацию проекта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496D1D">
        <w:trPr>
          <w:trHeight w:val="738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A57C34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райдеров</w:t>
            </w:r>
            <w:proofErr w:type="spell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каждого члена творческой делегации</w:t>
            </w:r>
          </w:p>
        </w:tc>
        <w:tc>
          <w:tcPr>
            <w:tcW w:w="1967" w:type="dxa"/>
          </w:tcPr>
          <w:p w:rsidR="00496D1D" w:rsidRPr="00B8745D" w:rsidRDefault="00496D1D" w:rsidP="00B8745D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06.10.2014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496D1D" w:rsidRPr="00B8745D" w:rsidTr="00496D1D">
        <w:trPr>
          <w:trHeight w:val="738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транспорта, проживания и питания гостей и участников </w:t>
            </w:r>
            <w:proofErr w:type="spell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кинофорума</w:t>
            </w:r>
            <w:proofErr w:type="spell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, технических групп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496D1D">
        <w:trPr>
          <w:trHeight w:val="531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медицинского обслуживания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Карманова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1D" w:rsidRPr="00B8745D" w:rsidTr="00496D1D">
        <w:trPr>
          <w:trHeight w:val="738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обще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ственного порядка и безопасности в местах проведения мероприятий проекта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Карзов А.В.</w:t>
            </w:r>
          </w:p>
        </w:tc>
      </w:tr>
      <w:tr w:rsidR="00496D1D" w:rsidRPr="00B8745D" w:rsidTr="00496D1D">
        <w:trPr>
          <w:trHeight w:val="427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441" w:type="dxa"/>
            <w:gridSpan w:val="3"/>
          </w:tcPr>
          <w:p w:rsidR="00496D1D" w:rsidRDefault="00496D1D" w:rsidP="00E81BF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местах проведения мероприятий проекта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 С.В.</w:t>
            </w:r>
          </w:p>
        </w:tc>
      </w:tr>
      <w:tr w:rsidR="00496D1D" w:rsidRPr="00B8745D" w:rsidTr="00496D1D">
        <w:trPr>
          <w:trHeight w:val="274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16.10.2014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</w:tc>
      </w:tr>
      <w:tr w:rsidR="00496D1D" w:rsidRPr="00B8745D" w:rsidTr="00496D1D">
        <w:trPr>
          <w:trHeight w:val="274"/>
        </w:trPr>
        <w:tc>
          <w:tcPr>
            <w:tcW w:w="686" w:type="dxa"/>
          </w:tcPr>
          <w:p w:rsidR="00496D1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санитарной безопасности пункта общественного питания делегации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44" w:type="dxa"/>
            <w:gridSpan w:val="2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Латтеган В.И</w:t>
            </w:r>
          </w:p>
        </w:tc>
      </w:tr>
      <w:tr w:rsidR="00496D1D" w:rsidRPr="00B8745D" w:rsidTr="00496D1D">
        <w:trPr>
          <w:trHeight w:val="274"/>
        </w:trPr>
        <w:tc>
          <w:tcPr>
            <w:tcW w:w="686" w:type="dxa"/>
          </w:tcPr>
          <w:p w:rsidR="00496D1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441" w:type="dxa"/>
            <w:gridSpan w:val="3"/>
          </w:tcPr>
          <w:p w:rsidR="00496D1D" w:rsidRDefault="00496D1D" w:rsidP="00622A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трансляция церемонии открытия</w:t>
            </w:r>
          </w:p>
        </w:tc>
        <w:tc>
          <w:tcPr>
            <w:tcW w:w="1967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44" w:type="dxa"/>
            <w:gridSpan w:val="2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О.П.</w:t>
            </w:r>
          </w:p>
        </w:tc>
      </w:tr>
    </w:tbl>
    <w:p w:rsidR="00622AAD" w:rsidRPr="00634B66" w:rsidRDefault="00622A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22AAD" w:rsidRPr="00634B66" w:rsidSect="00DE7F66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B8" w:rsidRDefault="00D764B8" w:rsidP="008466EC">
      <w:pPr>
        <w:spacing w:after="0" w:line="240" w:lineRule="auto"/>
      </w:pPr>
      <w:r>
        <w:separator/>
      </w:r>
    </w:p>
  </w:endnote>
  <w:endnote w:type="continuationSeparator" w:id="0">
    <w:p w:rsidR="00D764B8" w:rsidRDefault="00D764B8" w:rsidP="0084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B8" w:rsidRDefault="00D764B8" w:rsidP="008466EC">
      <w:pPr>
        <w:spacing w:after="0" w:line="240" w:lineRule="auto"/>
      </w:pPr>
      <w:r>
        <w:separator/>
      </w:r>
    </w:p>
  </w:footnote>
  <w:footnote w:type="continuationSeparator" w:id="0">
    <w:p w:rsidR="00D764B8" w:rsidRDefault="00D764B8" w:rsidP="00846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8B3"/>
    <w:multiLevelType w:val="multilevel"/>
    <w:tmpl w:val="828C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8DF"/>
    <w:rsid w:val="000A2185"/>
    <w:rsid w:val="00105B6D"/>
    <w:rsid w:val="001C2ADB"/>
    <w:rsid w:val="00303ED7"/>
    <w:rsid w:val="003D2592"/>
    <w:rsid w:val="003F0F61"/>
    <w:rsid w:val="003F3C77"/>
    <w:rsid w:val="00496D1D"/>
    <w:rsid w:val="004B037B"/>
    <w:rsid w:val="004E76FD"/>
    <w:rsid w:val="00565697"/>
    <w:rsid w:val="005D782D"/>
    <w:rsid w:val="00622AAD"/>
    <w:rsid w:val="00634B66"/>
    <w:rsid w:val="00647235"/>
    <w:rsid w:val="006548DF"/>
    <w:rsid w:val="006E1692"/>
    <w:rsid w:val="006E3E5B"/>
    <w:rsid w:val="007227A1"/>
    <w:rsid w:val="007A252E"/>
    <w:rsid w:val="00806C30"/>
    <w:rsid w:val="008466EC"/>
    <w:rsid w:val="008B453C"/>
    <w:rsid w:val="008E6D49"/>
    <w:rsid w:val="009A6672"/>
    <w:rsid w:val="009C32E3"/>
    <w:rsid w:val="009D45FC"/>
    <w:rsid w:val="00A57C34"/>
    <w:rsid w:val="00B74D8E"/>
    <w:rsid w:val="00B8745D"/>
    <w:rsid w:val="00BF483B"/>
    <w:rsid w:val="00CA2A9A"/>
    <w:rsid w:val="00CD57AC"/>
    <w:rsid w:val="00D00E44"/>
    <w:rsid w:val="00D764B8"/>
    <w:rsid w:val="00DE7F66"/>
    <w:rsid w:val="00E37F27"/>
    <w:rsid w:val="00E43D61"/>
    <w:rsid w:val="00E73D3F"/>
    <w:rsid w:val="00E81BFC"/>
    <w:rsid w:val="00F0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235"/>
    <w:pPr>
      <w:ind w:left="720"/>
      <w:contextualSpacing/>
    </w:pPr>
  </w:style>
  <w:style w:type="table" w:styleId="a4">
    <w:name w:val="Table Grid"/>
    <w:basedOn w:val="a1"/>
    <w:uiPriority w:val="59"/>
    <w:rsid w:val="00647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4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66EC"/>
  </w:style>
  <w:style w:type="paragraph" w:styleId="a7">
    <w:name w:val="footer"/>
    <w:basedOn w:val="a"/>
    <w:link w:val="a8"/>
    <w:uiPriority w:val="99"/>
    <w:semiHidden/>
    <w:unhideWhenUsed/>
    <w:rsid w:val="0084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6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235"/>
    <w:pPr>
      <w:ind w:left="720"/>
      <w:contextualSpacing/>
    </w:pPr>
  </w:style>
  <w:style w:type="table" w:styleId="a4">
    <w:name w:val="Table Grid"/>
    <w:basedOn w:val="a1"/>
    <w:uiPriority w:val="59"/>
    <w:rsid w:val="00647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24</cp:revision>
  <cp:lastPrinted>2014-10-07T12:50:00Z</cp:lastPrinted>
  <dcterms:created xsi:type="dcterms:W3CDTF">2013-09-23T00:50:00Z</dcterms:created>
  <dcterms:modified xsi:type="dcterms:W3CDTF">2014-10-13T08:49:00Z</dcterms:modified>
</cp:coreProperties>
</file>