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EE" w:rsidRPr="00153EA9" w:rsidRDefault="00D327EE" w:rsidP="00D327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153EA9">
        <w:rPr>
          <w:b/>
          <w:sz w:val="28"/>
          <w:szCs w:val="28"/>
        </w:rPr>
        <w:t>Российская  Федерация</w:t>
      </w:r>
    </w:p>
    <w:p w:rsidR="00D327EE" w:rsidRPr="007F168D" w:rsidRDefault="00D327EE" w:rsidP="00D327EE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>Красноярский  край</w:t>
      </w:r>
    </w:p>
    <w:p w:rsidR="00D327EE" w:rsidRPr="007F168D" w:rsidRDefault="00D327EE" w:rsidP="00D327EE">
      <w:pPr>
        <w:jc w:val="center"/>
        <w:rPr>
          <w:b/>
          <w:sz w:val="28"/>
          <w:szCs w:val="28"/>
        </w:rPr>
      </w:pPr>
    </w:p>
    <w:p w:rsidR="00D327EE" w:rsidRPr="00153EA9" w:rsidRDefault="00D327EE" w:rsidP="00D327EE">
      <w:pPr>
        <w:jc w:val="center"/>
        <w:rPr>
          <w:b/>
          <w:sz w:val="28"/>
          <w:szCs w:val="28"/>
        </w:rPr>
      </w:pPr>
      <w:r w:rsidRPr="00153EA9">
        <w:rPr>
          <w:b/>
          <w:sz w:val="28"/>
          <w:szCs w:val="28"/>
        </w:rPr>
        <w:t xml:space="preserve"> АДМИНИСТРАЦИЯ ГОРОДА НАЗАРОВО</w:t>
      </w:r>
    </w:p>
    <w:p w:rsidR="00D327EE" w:rsidRPr="00153EA9" w:rsidRDefault="00D327EE" w:rsidP="00D327EE">
      <w:pPr>
        <w:jc w:val="center"/>
        <w:rPr>
          <w:sz w:val="28"/>
          <w:szCs w:val="28"/>
        </w:rPr>
      </w:pPr>
    </w:p>
    <w:p w:rsidR="00D327EE" w:rsidRPr="00153EA9" w:rsidRDefault="00D327EE" w:rsidP="00D327EE">
      <w:pPr>
        <w:jc w:val="center"/>
        <w:rPr>
          <w:b/>
          <w:sz w:val="28"/>
          <w:szCs w:val="28"/>
        </w:rPr>
      </w:pPr>
      <w:proofErr w:type="gramStart"/>
      <w:r w:rsidRPr="00153EA9">
        <w:rPr>
          <w:b/>
          <w:sz w:val="28"/>
          <w:szCs w:val="28"/>
        </w:rPr>
        <w:t>П</w:t>
      </w:r>
      <w:proofErr w:type="gramEnd"/>
      <w:r w:rsidRPr="00153EA9">
        <w:rPr>
          <w:b/>
          <w:sz w:val="28"/>
          <w:szCs w:val="28"/>
        </w:rPr>
        <w:t xml:space="preserve"> О С Т А Н О В Л Е Н И Е</w:t>
      </w:r>
    </w:p>
    <w:p w:rsidR="00D327EE" w:rsidRPr="00153EA9" w:rsidRDefault="00D327EE" w:rsidP="00D327EE">
      <w:pPr>
        <w:rPr>
          <w:b/>
          <w:sz w:val="28"/>
          <w:szCs w:val="28"/>
        </w:rPr>
      </w:pPr>
    </w:p>
    <w:p w:rsidR="00D327EE" w:rsidRPr="00DB1532" w:rsidRDefault="009B3222" w:rsidP="00D327EE">
      <w:pPr>
        <w:rPr>
          <w:bCs/>
          <w:sz w:val="28"/>
          <w:szCs w:val="28"/>
        </w:rPr>
      </w:pPr>
      <w:r>
        <w:rPr>
          <w:sz w:val="28"/>
          <w:szCs w:val="28"/>
        </w:rPr>
        <w:t>13</w:t>
      </w:r>
      <w:r w:rsidR="00EF1F48">
        <w:rPr>
          <w:sz w:val="28"/>
          <w:szCs w:val="28"/>
        </w:rPr>
        <w:t>.</w:t>
      </w:r>
      <w:r w:rsidR="008753F3">
        <w:rPr>
          <w:sz w:val="28"/>
          <w:szCs w:val="28"/>
        </w:rPr>
        <w:t>10</w:t>
      </w:r>
      <w:r w:rsidR="00EC1BC9">
        <w:rPr>
          <w:sz w:val="28"/>
          <w:szCs w:val="28"/>
        </w:rPr>
        <w:t>.</w:t>
      </w:r>
      <w:r w:rsidR="00411795" w:rsidRPr="00DB1532">
        <w:rPr>
          <w:sz w:val="28"/>
          <w:szCs w:val="28"/>
        </w:rPr>
        <w:t>201</w:t>
      </w:r>
      <w:r w:rsidR="00EF1F48">
        <w:rPr>
          <w:sz w:val="28"/>
          <w:szCs w:val="28"/>
        </w:rPr>
        <w:t>4</w:t>
      </w:r>
      <w:r w:rsidR="00D327EE" w:rsidRPr="00DB1532">
        <w:rPr>
          <w:sz w:val="28"/>
          <w:szCs w:val="28"/>
        </w:rPr>
        <w:tab/>
        <w:t xml:space="preserve">           </w:t>
      </w:r>
      <w:r w:rsidR="009E362C">
        <w:rPr>
          <w:sz w:val="28"/>
          <w:szCs w:val="28"/>
        </w:rPr>
        <w:t xml:space="preserve">  </w:t>
      </w:r>
      <w:r w:rsidR="00D327EE" w:rsidRPr="00DB1532">
        <w:rPr>
          <w:sz w:val="28"/>
          <w:szCs w:val="28"/>
        </w:rPr>
        <w:t xml:space="preserve">  </w:t>
      </w:r>
      <w:r w:rsidR="00DB1532">
        <w:rPr>
          <w:sz w:val="28"/>
          <w:szCs w:val="28"/>
        </w:rPr>
        <w:t xml:space="preserve">        </w:t>
      </w:r>
      <w:r w:rsidR="00D327EE" w:rsidRPr="00DB1532">
        <w:rPr>
          <w:sz w:val="28"/>
          <w:szCs w:val="28"/>
        </w:rPr>
        <w:t xml:space="preserve">       </w:t>
      </w:r>
      <w:r w:rsidR="00411795" w:rsidRPr="00DB1532">
        <w:rPr>
          <w:sz w:val="28"/>
          <w:szCs w:val="28"/>
        </w:rPr>
        <w:t xml:space="preserve"> </w:t>
      </w:r>
      <w:r w:rsidR="00D327EE" w:rsidRPr="00DB1532">
        <w:rPr>
          <w:sz w:val="28"/>
          <w:szCs w:val="28"/>
        </w:rPr>
        <w:t>г. Назарово</w:t>
      </w:r>
      <w:r w:rsidR="00D327EE" w:rsidRPr="00DB1532">
        <w:rPr>
          <w:sz w:val="28"/>
          <w:szCs w:val="28"/>
        </w:rPr>
        <w:tab/>
      </w:r>
      <w:r w:rsidR="00D327EE" w:rsidRPr="00DB1532">
        <w:rPr>
          <w:sz w:val="28"/>
          <w:szCs w:val="28"/>
        </w:rPr>
        <w:tab/>
      </w:r>
      <w:r w:rsidR="00D327EE" w:rsidRPr="00DB1532">
        <w:rPr>
          <w:sz w:val="28"/>
          <w:szCs w:val="28"/>
        </w:rPr>
        <w:tab/>
        <w:t xml:space="preserve">          </w:t>
      </w:r>
      <w:r w:rsidR="00DB1532">
        <w:rPr>
          <w:sz w:val="28"/>
          <w:szCs w:val="28"/>
        </w:rPr>
        <w:t xml:space="preserve">     </w:t>
      </w:r>
      <w:r w:rsidR="00EC1BC9">
        <w:rPr>
          <w:sz w:val="28"/>
          <w:szCs w:val="28"/>
        </w:rPr>
        <w:t xml:space="preserve">          </w:t>
      </w:r>
      <w:r w:rsidR="009E362C">
        <w:rPr>
          <w:sz w:val="28"/>
          <w:szCs w:val="28"/>
        </w:rPr>
        <w:t xml:space="preserve">№ </w:t>
      </w:r>
      <w:r>
        <w:rPr>
          <w:sz w:val="28"/>
          <w:szCs w:val="28"/>
        </w:rPr>
        <w:t>1894</w:t>
      </w:r>
      <w:r w:rsidR="00DB1532">
        <w:rPr>
          <w:sz w:val="28"/>
          <w:szCs w:val="28"/>
        </w:rPr>
        <w:t>-</w:t>
      </w:r>
      <w:r w:rsidR="00D327EE" w:rsidRPr="00DB1532">
        <w:rPr>
          <w:sz w:val="28"/>
          <w:szCs w:val="28"/>
        </w:rPr>
        <w:t>п</w:t>
      </w:r>
    </w:p>
    <w:p w:rsidR="00D327EE" w:rsidRPr="00DB1532" w:rsidRDefault="00D327EE" w:rsidP="00D327EE">
      <w:pPr>
        <w:jc w:val="both"/>
        <w:rPr>
          <w:bCs/>
          <w:sz w:val="28"/>
          <w:szCs w:val="28"/>
        </w:rPr>
      </w:pPr>
    </w:p>
    <w:p w:rsidR="00516061" w:rsidRPr="00516061" w:rsidRDefault="00AD21AE" w:rsidP="00516061">
      <w:pP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8pt;margin-top:3.15pt;width:308.75pt;height:89.9pt;z-index:251658240;mso-width-relative:margin;mso-height-relative:margin" stroked="f">
            <v:textbox style="mso-next-textbox:#_x0000_s1026">
              <w:txbxContent>
                <w:p w:rsidR="008753F3" w:rsidRDefault="008753F3" w:rsidP="00516061">
                  <w:pPr>
                    <w:jc w:val="both"/>
                    <w:rPr>
                      <w:sz w:val="28"/>
                      <w:szCs w:val="28"/>
                    </w:rPr>
                  </w:pPr>
                  <w:r w:rsidRPr="00D6621F">
                    <w:rPr>
                      <w:sz w:val="28"/>
                      <w:szCs w:val="28"/>
                    </w:rPr>
                    <w:t>О внесении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изменений в постановление администрации города от 12.07.2013 № 1387-п «</w:t>
                  </w:r>
                  <w:r w:rsidRPr="00AA3FB1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б утверждении  Порядка принятия решений о разработке муниципальных  программ  города Назарово, их формировании и реализации»</w:t>
                  </w:r>
                </w:p>
                <w:p w:rsidR="008753F3" w:rsidRPr="00516061" w:rsidRDefault="008753F3" w:rsidP="0051606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516061">
        <w:rPr>
          <w:sz w:val="28"/>
          <w:szCs w:val="28"/>
        </w:rPr>
        <w:t xml:space="preserve"> </w:t>
      </w:r>
    </w:p>
    <w:p w:rsidR="00D327EE" w:rsidRPr="009D40E8" w:rsidRDefault="00D327EE" w:rsidP="00516061">
      <w:pPr>
        <w:jc w:val="both"/>
        <w:rPr>
          <w:bCs/>
          <w:sz w:val="28"/>
          <w:szCs w:val="28"/>
        </w:rPr>
      </w:pPr>
    </w:p>
    <w:p w:rsidR="00D327EE" w:rsidRPr="009D40E8" w:rsidRDefault="00D327EE" w:rsidP="00D327EE">
      <w:pPr>
        <w:jc w:val="both"/>
        <w:rPr>
          <w:bCs/>
          <w:sz w:val="28"/>
          <w:szCs w:val="28"/>
        </w:rPr>
      </w:pPr>
    </w:p>
    <w:p w:rsidR="00D6621F" w:rsidRDefault="00D327EE" w:rsidP="00D327EE">
      <w:pPr>
        <w:jc w:val="both"/>
        <w:rPr>
          <w:rFonts w:ascii="Calibri" w:hAnsi="Calibri"/>
          <w:sz w:val="26"/>
          <w:szCs w:val="26"/>
        </w:rPr>
      </w:pPr>
      <w:r w:rsidRPr="001F6AA0">
        <w:rPr>
          <w:rFonts w:ascii="Calibri" w:hAnsi="Calibri"/>
          <w:sz w:val="26"/>
          <w:szCs w:val="26"/>
        </w:rPr>
        <w:t xml:space="preserve">          </w:t>
      </w:r>
      <w:r>
        <w:rPr>
          <w:rFonts w:ascii="Calibri" w:hAnsi="Calibri"/>
          <w:sz w:val="26"/>
          <w:szCs w:val="26"/>
        </w:rPr>
        <w:t xml:space="preserve"> </w:t>
      </w:r>
    </w:p>
    <w:p w:rsidR="00D6621F" w:rsidRDefault="00D6621F" w:rsidP="00D327EE">
      <w:pPr>
        <w:jc w:val="both"/>
        <w:rPr>
          <w:rFonts w:ascii="Calibri" w:hAnsi="Calibri"/>
          <w:sz w:val="26"/>
          <w:szCs w:val="26"/>
        </w:rPr>
      </w:pPr>
    </w:p>
    <w:p w:rsidR="00D6621F" w:rsidRDefault="00D6621F" w:rsidP="00D327EE">
      <w:pPr>
        <w:jc w:val="both"/>
        <w:rPr>
          <w:rFonts w:ascii="Calibri" w:hAnsi="Calibri"/>
          <w:sz w:val="26"/>
          <w:szCs w:val="26"/>
        </w:rPr>
      </w:pPr>
    </w:p>
    <w:p w:rsidR="005778D2" w:rsidRDefault="005778D2" w:rsidP="00D6621F">
      <w:pPr>
        <w:ind w:firstLine="708"/>
        <w:jc w:val="both"/>
        <w:rPr>
          <w:sz w:val="28"/>
          <w:szCs w:val="28"/>
        </w:rPr>
      </w:pPr>
    </w:p>
    <w:p w:rsidR="00D65A15" w:rsidRDefault="00D65A15" w:rsidP="00D6621F">
      <w:pPr>
        <w:ind w:firstLine="708"/>
        <w:jc w:val="both"/>
        <w:rPr>
          <w:bCs/>
          <w:sz w:val="28"/>
          <w:szCs w:val="28"/>
        </w:rPr>
      </w:pPr>
      <w:r w:rsidRPr="00522ECC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179 Бюджетного кодекса Российской Федерации</w:t>
      </w:r>
      <w:r w:rsidRPr="00522ECC">
        <w:rPr>
          <w:sz w:val="28"/>
          <w:szCs w:val="28"/>
        </w:rPr>
        <w:t xml:space="preserve">, </w:t>
      </w:r>
      <w:r w:rsidR="00ED5B88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самоуправления», </w:t>
      </w:r>
      <w:r w:rsidRPr="00522ECC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</w:t>
      </w:r>
      <w:r w:rsidRPr="00522ECC">
        <w:rPr>
          <w:sz w:val="28"/>
          <w:szCs w:val="28"/>
        </w:rPr>
        <w:t>став</w:t>
      </w:r>
      <w:r>
        <w:rPr>
          <w:sz w:val="28"/>
          <w:szCs w:val="28"/>
        </w:rPr>
        <w:t>ом города</w:t>
      </w:r>
      <w:r w:rsidRPr="00522ECC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ПОСТАНОВЛЯЮ:</w:t>
      </w:r>
      <w:r w:rsidRPr="00AA7093">
        <w:rPr>
          <w:bCs/>
          <w:sz w:val="28"/>
          <w:szCs w:val="28"/>
        </w:rPr>
        <w:t xml:space="preserve"> </w:t>
      </w:r>
    </w:p>
    <w:p w:rsidR="00D65A15" w:rsidRDefault="00EF1F48" w:rsidP="00D65A15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EF1F48">
        <w:rPr>
          <w:bCs/>
          <w:sz w:val="28"/>
          <w:szCs w:val="28"/>
        </w:rPr>
        <w:t xml:space="preserve">Внести </w:t>
      </w:r>
      <w:r w:rsidR="00D327EE" w:rsidRPr="00EF1F48">
        <w:rPr>
          <w:bCs/>
          <w:sz w:val="28"/>
          <w:szCs w:val="28"/>
        </w:rPr>
        <w:t>изменения в постановление администрации города от</w:t>
      </w:r>
      <w:r w:rsidRPr="00EF1F48">
        <w:rPr>
          <w:bCs/>
          <w:sz w:val="28"/>
          <w:szCs w:val="28"/>
        </w:rPr>
        <w:t xml:space="preserve"> </w:t>
      </w:r>
      <w:r w:rsidR="00D65A15" w:rsidRPr="00EF1F48">
        <w:rPr>
          <w:bCs/>
          <w:sz w:val="28"/>
          <w:szCs w:val="28"/>
        </w:rPr>
        <w:t>12.07.2013 № 1387-п «</w:t>
      </w:r>
      <w:r w:rsidR="00D65A15" w:rsidRPr="00EF1F48">
        <w:rPr>
          <w:sz w:val="28"/>
          <w:szCs w:val="28"/>
        </w:rPr>
        <w:t>Об утверждении  Порядка принятия решений о разработке муниципальных  программ  города Назарово, их формировании и реализации».</w:t>
      </w:r>
    </w:p>
    <w:p w:rsidR="005778D2" w:rsidRDefault="008753F3" w:rsidP="005778D2">
      <w:pPr>
        <w:pStyle w:val="a3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E781E">
        <w:rPr>
          <w:sz w:val="28"/>
          <w:szCs w:val="28"/>
        </w:rPr>
        <w:t xml:space="preserve">Пункт 3.5. </w:t>
      </w:r>
      <w:r w:rsidR="005778D2">
        <w:rPr>
          <w:sz w:val="28"/>
          <w:szCs w:val="28"/>
        </w:rPr>
        <w:t>«Порядка принятия решений о разработке муниципальных программ города Назарово, их формировании и реализации»</w:t>
      </w:r>
      <w:r w:rsidR="005778D2" w:rsidRPr="00D23288">
        <w:rPr>
          <w:sz w:val="28"/>
          <w:szCs w:val="28"/>
        </w:rPr>
        <w:t xml:space="preserve"> </w:t>
      </w:r>
      <w:r w:rsidR="005778D2">
        <w:rPr>
          <w:sz w:val="28"/>
          <w:szCs w:val="28"/>
        </w:rPr>
        <w:t>изменить и  изложить в следующей редакции:</w:t>
      </w:r>
    </w:p>
    <w:p w:rsidR="005778D2" w:rsidRDefault="005778D2" w:rsidP="005778D2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D23288">
        <w:rPr>
          <w:sz w:val="28"/>
          <w:szCs w:val="28"/>
        </w:rPr>
        <w:t xml:space="preserve">Проект программы </w:t>
      </w:r>
      <w:r w:rsidRPr="00D23288">
        <w:rPr>
          <w:color w:val="000000"/>
          <w:sz w:val="28"/>
          <w:szCs w:val="28"/>
        </w:rPr>
        <w:t xml:space="preserve">и (или) изменений в ранее утвержденные </w:t>
      </w:r>
      <w:r w:rsidRPr="00D23288">
        <w:rPr>
          <w:sz w:val="28"/>
          <w:szCs w:val="28"/>
        </w:rPr>
        <w:t xml:space="preserve">программы до утверждения постановлением администрации города подлежат рассмотрению на заседании </w:t>
      </w:r>
      <w:r w:rsidRPr="006529C6">
        <w:rPr>
          <w:sz w:val="28"/>
          <w:szCs w:val="28"/>
        </w:rPr>
        <w:t xml:space="preserve">общественного совета, созданного отраслевым органом, являющимся ответственным исполнителем программы. </w:t>
      </w:r>
    </w:p>
    <w:p w:rsidR="005778D2" w:rsidRPr="00AE28BA" w:rsidRDefault="005778D2" w:rsidP="005778D2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</w:t>
      </w:r>
      <w:r w:rsidRPr="00AE28BA">
        <w:rPr>
          <w:sz w:val="28"/>
          <w:szCs w:val="28"/>
        </w:rPr>
        <w:t xml:space="preserve">проект программы направляется ответственным исполнителем на рассмотрение </w:t>
      </w:r>
      <w:r w:rsidRPr="00C30619">
        <w:rPr>
          <w:sz w:val="28"/>
          <w:szCs w:val="28"/>
        </w:rPr>
        <w:t>в профильн</w:t>
      </w:r>
      <w:r>
        <w:rPr>
          <w:sz w:val="28"/>
          <w:szCs w:val="28"/>
        </w:rPr>
        <w:t>ую</w:t>
      </w:r>
      <w:r w:rsidRPr="00C30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комиссию Назаровского городского Совета депутатов и в муниципальное казенное учреждение «Контрольно-счетная палата»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Назарово для проведения финансово-экономической экспертизы</w:t>
      </w:r>
      <w:r w:rsidRPr="00C30619">
        <w:rPr>
          <w:sz w:val="28"/>
          <w:szCs w:val="28"/>
        </w:rPr>
        <w:t>.</w:t>
      </w:r>
    </w:p>
    <w:p w:rsidR="005778D2" w:rsidRDefault="005778D2" w:rsidP="005778D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5151">
        <w:rPr>
          <w:sz w:val="28"/>
          <w:szCs w:val="28"/>
        </w:rPr>
        <w:t>Рекомендации общественного совета оформляются в виде протокола и направляются ответственному исполнителю программы</w:t>
      </w:r>
      <w:r>
        <w:rPr>
          <w:sz w:val="28"/>
          <w:szCs w:val="28"/>
        </w:rPr>
        <w:t>.</w:t>
      </w:r>
    </w:p>
    <w:p w:rsidR="00D327EE" w:rsidRPr="009E362C" w:rsidRDefault="00D327EE" w:rsidP="009E362C">
      <w:pPr>
        <w:pStyle w:val="a3"/>
        <w:numPr>
          <w:ilvl w:val="0"/>
          <w:numId w:val="1"/>
        </w:numPr>
        <w:ind w:left="0" w:firstLine="284"/>
        <w:jc w:val="both"/>
        <w:rPr>
          <w:bCs/>
          <w:sz w:val="28"/>
          <w:szCs w:val="28"/>
        </w:rPr>
      </w:pPr>
      <w:r w:rsidRPr="009E362C">
        <w:rPr>
          <w:bCs/>
          <w:sz w:val="28"/>
          <w:szCs w:val="28"/>
        </w:rPr>
        <w:t>Опубликовать постановление в газете «</w:t>
      </w:r>
      <w:r w:rsidR="00E84D63" w:rsidRPr="009E362C">
        <w:rPr>
          <w:bCs/>
          <w:sz w:val="28"/>
          <w:szCs w:val="28"/>
        </w:rPr>
        <w:t>Советское Причулымье</w:t>
      </w:r>
      <w:r w:rsidRPr="009E362C">
        <w:rPr>
          <w:bCs/>
          <w:sz w:val="28"/>
          <w:szCs w:val="28"/>
        </w:rPr>
        <w:t>» и разместить на официальном сайте администрации города в сети Интернет.</w:t>
      </w:r>
    </w:p>
    <w:p w:rsidR="00D327EE" w:rsidRPr="00AE781E" w:rsidRDefault="00D327EE" w:rsidP="00D327EE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proofErr w:type="gramStart"/>
      <w:r w:rsidRPr="00AE781E">
        <w:rPr>
          <w:bCs/>
          <w:sz w:val="28"/>
          <w:szCs w:val="28"/>
        </w:rPr>
        <w:t>Контроль за</w:t>
      </w:r>
      <w:proofErr w:type="gramEnd"/>
      <w:r w:rsidRPr="00AE781E">
        <w:rPr>
          <w:bCs/>
          <w:sz w:val="28"/>
          <w:szCs w:val="28"/>
        </w:rPr>
        <w:t xml:space="preserve"> исполнением настоящего постановления</w:t>
      </w:r>
      <w:r w:rsidR="00D14185" w:rsidRPr="00AE781E">
        <w:rPr>
          <w:bCs/>
          <w:sz w:val="28"/>
          <w:szCs w:val="28"/>
        </w:rPr>
        <w:t xml:space="preserve"> </w:t>
      </w:r>
      <w:r w:rsidR="00AE781E">
        <w:rPr>
          <w:bCs/>
          <w:sz w:val="28"/>
          <w:szCs w:val="28"/>
        </w:rPr>
        <w:t>оставляю за собой.</w:t>
      </w:r>
    </w:p>
    <w:p w:rsidR="00DA6783" w:rsidRDefault="00DA6783" w:rsidP="00D327EE">
      <w:pPr>
        <w:jc w:val="both"/>
        <w:rPr>
          <w:sz w:val="28"/>
          <w:szCs w:val="28"/>
        </w:rPr>
      </w:pPr>
    </w:p>
    <w:p w:rsidR="00DB1532" w:rsidRDefault="00DB1532" w:rsidP="00D327EE">
      <w:pPr>
        <w:jc w:val="both"/>
        <w:rPr>
          <w:sz w:val="28"/>
          <w:szCs w:val="28"/>
        </w:rPr>
      </w:pPr>
    </w:p>
    <w:p w:rsidR="008B196B" w:rsidRDefault="00DB2BBA" w:rsidP="00DA6783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E700B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DA6783">
        <w:rPr>
          <w:sz w:val="28"/>
          <w:szCs w:val="28"/>
        </w:rPr>
        <w:t xml:space="preserve"> </w:t>
      </w:r>
    </w:p>
    <w:p w:rsidR="006A4FDB" w:rsidRDefault="00DA6783">
      <w:r>
        <w:rPr>
          <w:sz w:val="28"/>
          <w:szCs w:val="28"/>
        </w:rPr>
        <w:t>администрации</w:t>
      </w:r>
      <w:r w:rsidR="008B196B">
        <w:rPr>
          <w:sz w:val="28"/>
          <w:szCs w:val="28"/>
        </w:rPr>
        <w:t xml:space="preserve"> города</w:t>
      </w:r>
      <w:r w:rsidRPr="000870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="00DB2BBA">
        <w:rPr>
          <w:sz w:val="28"/>
          <w:szCs w:val="28"/>
        </w:rPr>
        <w:t xml:space="preserve">                                      И.С. Сухоруков</w:t>
      </w:r>
    </w:p>
    <w:sectPr w:rsidR="006A4FDB" w:rsidSect="005778D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2D8F"/>
    <w:multiLevelType w:val="multilevel"/>
    <w:tmpl w:val="F4D2E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6341A8"/>
    <w:multiLevelType w:val="multilevel"/>
    <w:tmpl w:val="B1B2753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7EE"/>
    <w:rsid w:val="00006FA2"/>
    <w:rsid w:val="00010E36"/>
    <w:rsid w:val="0001279F"/>
    <w:rsid w:val="000138D7"/>
    <w:rsid w:val="00021B25"/>
    <w:rsid w:val="00023449"/>
    <w:rsid w:val="00024F52"/>
    <w:rsid w:val="00040A73"/>
    <w:rsid w:val="00050807"/>
    <w:rsid w:val="00062676"/>
    <w:rsid w:val="00064290"/>
    <w:rsid w:val="00064BB2"/>
    <w:rsid w:val="00074A14"/>
    <w:rsid w:val="00081C86"/>
    <w:rsid w:val="00086C47"/>
    <w:rsid w:val="00086DD1"/>
    <w:rsid w:val="00087848"/>
    <w:rsid w:val="000935FD"/>
    <w:rsid w:val="000A26AD"/>
    <w:rsid w:val="000A7FB4"/>
    <w:rsid w:val="000B18D1"/>
    <w:rsid w:val="000B439C"/>
    <w:rsid w:val="000C357B"/>
    <w:rsid w:val="000C6943"/>
    <w:rsid w:val="000C7069"/>
    <w:rsid w:val="000D0A5E"/>
    <w:rsid w:val="000D10CD"/>
    <w:rsid w:val="000D1FE5"/>
    <w:rsid w:val="000D7403"/>
    <w:rsid w:val="000E2F11"/>
    <w:rsid w:val="000E34DE"/>
    <w:rsid w:val="000E3D19"/>
    <w:rsid w:val="000E5A52"/>
    <w:rsid w:val="000E5B05"/>
    <w:rsid w:val="000E7E92"/>
    <w:rsid w:val="000F02E4"/>
    <w:rsid w:val="00105567"/>
    <w:rsid w:val="0011321A"/>
    <w:rsid w:val="0012112A"/>
    <w:rsid w:val="001212D5"/>
    <w:rsid w:val="00122006"/>
    <w:rsid w:val="00124084"/>
    <w:rsid w:val="001241AF"/>
    <w:rsid w:val="00125184"/>
    <w:rsid w:val="00131B5A"/>
    <w:rsid w:val="00134888"/>
    <w:rsid w:val="001352B8"/>
    <w:rsid w:val="0013617D"/>
    <w:rsid w:val="00141B7D"/>
    <w:rsid w:val="00143FCD"/>
    <w:rsid w:val="001512A9"/>
    <w:rsid w:val="00156C7F"/>
    <w:rsid w:val="00165A62"/>
    <w:rsid w:val="00167CA3"/>
    <w:rsid w:val="00170BDA"/>
    <w:rsid w:val="00174B9D"/>
    <w:rsid w:val="0017622A"/>
    <w:rsid w:val="00184C81"/>
    <w:rsid w:val="00185B37"/>
    <w:rsid w:val="00186B17"/>
    <w:rsid w:val="0019005A"/>
    <w:rsid w:val="00190CBB"/>
    <w:rsid w:val="00194F26"/>
    <w:rsid w:val="001A3006"/>
    <w:rsid w:val="001A55F9"/>
    <w:rsid w:val="001A7A46"/>
    <w:rsid w:val="001B6575"/>
    <w:rsid w:val="001B7F1C"/>
    <w:rsid w:val="001D0D3D"/>
    <w:rsid w:val="001E1F31"/>
    <w:rsid w:val="001E2BB1"/>
    <w:rsid w:val="001F213D"/>
    <w:rsid w:val="001F54F4"/>
    <w:rsid w:val="001F63EE"/>
    <w:rsid w:val="002000A4"/>
    <w:rsid w:val="00203BBE"/>
    <w:rsid w:val="0020569B"/>
    <w:rsid w:val="002066AC"/>
    <w:rsid w:val="0021164E"/>
    <w:rsid w:val="00212584"/>
    <w:rsid w:val="0021324B"/>
    <w:rsid w:val="00214A9A"/>
    <w:rsid w:val="00215F8E"/>
    <w:rsid w:val="00220B54"/>
    <w:rsid w:val="00220CD5"/>
    <w:rsid w:val="002258EA"/>
    <w:rsid w:val="00231EFF"/>
    <w:rsid w:val="00234105"/>
    <w:rsid w:val="00234A96"/>
    <w:rsid w:val="0023589A"/>
    <w:rsid w:val="0024031C"/>
    <w:rsid w:val="00240686"/>
    <w:rsid w:val="00242426"/>
    <w:rsid w:val="00245EA8"/>
    <w:rsid w:val="0024701D"/>
    <w:rsid w:val="00250649"/>
    <w:rsid w:val="00253CA0"/>
    <w:rsid w:val="00253E8A"/>
    <w:rsid w:val="00257F6C"/>
    <w:rsid w:val="002629D3"/>
    <w:rsid w:val="00264EE5"/>
    <w:rsid w:val="002663DD"/>
    <w:rsid w:val="00273D5B"/>
    <w:rsid w:val="00277121"/>
    <w:rsid w:val="00282128"/>
    <w:rsid w:val="00285368"/>
    <w:rsid w:val="0028597D"/>
    <w:rsid w:val="00291AC2"/>
    <w:rsid w:val="00292C64"/>
    <w:rsid w:val="002A1CDC"/>
    <w:rsid w:val="002A251F"/>
    <w:rsid w:val="002C1D38"/>
    <w:rsid w:val="002C2481"/>
    <w:rsid w:val="002C2C29"/>
    <w:rsid w:val="002D1E41"/>
    <w:rsid w:val="002D31B5"/>
    <w:rsid w:val="002D6433"/>
    <w:rsid w:val="002E3B45"/>
    <w:rsid w:val="002E4874"/>
    <w:rsid w:val="002F00C4"/>
    <w:rsid w:val="002F1E5C"/>
    <w:rsid w:val="002F2A7B"/>
    <w:rsid w:val="002F644B"/>
    <w:rsid w:val="00301A66"/>
    <w:rsid w:val="00302D2A"/>
    <w:rsid w:val="00305A55"/>
    <w:rsid w:val="00310847"/>
    <w:rsid w:val="0031211F"/>
    <w:rsid w:val="0031276B"/>
    <w:rsid w:val="0031542F"/>
    <w:rsid w:val="003160B2"/>
    <w:rsid w:val="0031796D"/>
    <w:rsid w:val="00323B55"/>
    <w:rsid w:val="0032475B"/>
    <w:rsid w:val="00325CC6"/>
    <w:rsid w:val="0033197E"/>
    <w:rsid w:val="003426A9"/>
    <w:rsid w:val="00345C8B"/>
    <w:rsid w:val="003476FD"/>
    <w:rsid w:val="00350C67"/>
    <w:rsid w:val="00353717"/>
    <w:rsid w:val="00354CDF"/>
    <w:rsid w:val="00354D06"/>
    <w:rsid w:val="00355798"/>
    <w:rsid w:val="003622E6"/>
    <w:rsid w:val="00363616"/>
    <w:rsid w:val="003639B4"/>
    <w:rsid w:val="0036610F"/>
    <w:rsid w:val="0036686A"/>
    <w:rsid w:val="00366CD6"/>
    <w:rsid w:val="003721E2"/>
    <w:rsid w:val="003726B1"/>
    <w:rsid w:val="00372B1E"/>
    <w:rsid w:val="003814EF"/>
    <w:rsid w:val="00385D72"/>
    <w:rsid w:val="0038690E"/>
    <w:rsid w:val="00391E14"/>
    <w:rsid w:val="00392922"/>
    <w:rsid w:val="00392C12"/>
    <w:rsid w:val="00393215"/>
    <w:rsid w:val="003964E5"/>
    <w:rsid w:val="003A0B51"/>
    <w:rsid w:val="003A2CC2"/>
    <w:rsid w:val="003A6494"/>
    <w:rsid w:val="003B04A1"/>
    <w:rsid w:val="003C38EB"/>
    <w:rsid w:val="003C4A87"/>
    <w:rsid w:val="003D3211"/>
    <w:rsid w:val="003D4349"/>
    <w:rsid w:val="003E3D57"/>
    <w:rsid w:val="003E45E8"/>
    <w:rsid w:val="003E58F9"/>
    <w:rsid w:val="003E7FF3"/>
    <w:rsid w:val="003F0E5A"/>
    <w:rsid w:val="003F34DD"/>
    <w:rsid w:val="003F3B43"/>
    <w:rsid w:val="003F4957"/>
    <w:rsid w:val="003F528C"/>
    <w:rsid w:val="003F72FD"/>
    <w:rsid w:val="00400383"/>
    <w:rsid w:val="0040783E"/>
    <w:rsid w:val="00411795"/>
    <w:rsid w:val="00414196"/>
    <w:rsid w:val="0041484F"/>
    <w:rsid w:val="00416116"/>
    <w:rsid w:val="00416C9D"/>
    <w:rsid w:val="00417BFC"/>
    <w:rsid w:val="0043228A"/>
    <w:rsid w:val="004323B3"/>
    <w:rsid w:val="00436389"/>
    <w:rsid w:val="00442F76"/>
    <w:rsid w:val="004431F2"/>
    <w:rsid w:val="00446F37"/>
    <w:rsid w:val="004471E0"/>
    <w:rsid w:val="0045131A"/>
    <w:rsid w:val="004546F9"/>
    <w:rsid w:val="0046131F"/>
    <w:rsid w:val="0046288F"/>
    <w:rsid w:val="004754BB"/>
    <w:rsid w:val="00486498"/>
    <w:rsid w:val="004864AF"/>
    <w:rsid w:val="00486EBD"/>
    <w:rsid w:val="00487A5D"/>
    <w:rsid w:val="00492B83"/>
    <w:rsid w:val="00497908"/>
    <w:rsid w:val="004B39B0"/>
    <w:rsid w:val="004B48B6"/>
    <w:rsid w:val="004B67EF"/>
    <w:rsid w:val="004C0CC3"/>
    <w:rsid w:val="004C7B0D"/>
    <w:rsid w:val="004D1C2A"/>
    <w:rsid w:val="004D34CA"/>
    <w:rsid w:val="004D35AC"/>
    <w:rsid w:val="004E62FD"/>
    <w:rsid w:val="004F602B"/>
    <w:rsid w:val="004F7DCF"/>
    <w:rsid w:val="0050011E"/>
    <w:rsid w:val="005044CF"/>
    <w:rsid w:val="0051325F"/>
    <w:rsid w:val="00516061"/>
    <w:rsid w:val="00517843"/>
    <w:rsid w:val="005213EA"/>
    <w:rsid w:val="005217F4"/>
    <w:rsid w:val="005225BC"/>
    <w:rsid w:val="00530F78"/>
    <w:rsid w:val="00543893"/>
    <w:rsid w:val="005452E8"/>
    <w:rsid w:val="00547E26"/>
    <w:rsid w:val="005554FF"/>
    <w:rsid w:val="00556136"/>
    <w:rsid w:val="005650BF"/>
    <w:rsid w:val="00565914"/>
    <w:rsid w:val="005659F1"/>
    <w:rsid w:val="00565B49"/>
    <w:rsid w:val="00567999"/>
    <w:rsid w:val="005734E7"/>
    <w:rsid w:val="005735FD"/>
    <w:rsid w:val="00575A21"/>
    <w:rsid w:val="005762F4"/>
    <w:rsid w:val="005778D2"/>
    <w:rsid w:val="00580450"/>
    <w:rsid w:val="00581D04"/>
    <w:rsid w:val="005847F0"/>
    <w:rsid w:val="0058696D"/>
    <w:rsid w:val="00591759"/>
    <w:rsid w:val="00591864"/>
    <w:rsid w:val="005966A9"/>
    <w:rsid w:val="005A0B3D"/>
    <w:rsid w:val="005A5509"/>
    <w:rsid w:val="005A5544"/>
    <w:rsid w:val="005A55DD"/>
    <w:rsid w:val="005A5D71"/>
    <w:rsid w:val="005A6545"/>
    <w:rsid w:val="005B1EF1"/>
    <w:rsid w:val="005B35B2"/>
    <w:rsid w:val="005B5770"/>
    <w:rsid w:val="005B7B24"/>
    <w:rsid w:val="005C30AA"/>
    <w:rsid w:val="005C7202"/>
    <w:rsid w:val="005C7301"/>
    <w:rsid w:val="005C7F25"/>
    <w:rsid w:val="005D6B49"/>
    <w:rsid w:val="005E1F08"/>
    <w:rsid w:val="005E20B0"/>
    <w:rsid w:val="005E413E"/>
    <w:rsid w:val="005E4C39"/>
    <w:rsid w:val="005E5AEA"/>
    <w:rsid w:val="005F0BAC"/>
    <w:rsid w:val="005F3241"/>
    <w:rsid w:val="005F79B2"/>
    <w:rsid w:val="0060632C"/>
    <w:rsid w:val="00606E50"/>
    <w:rsid w:val="00612A61"/>
    <w:rsid w:val="006134B6"/>
    <w:rsid w:val="0062342D"/>
    <w:rsid w:val="00625BE2"/>
    <w:rsid w:val="006260FF"/>
    <w:rsid w:val="006267EE"/>
    <w:rsid w:val="00627AB8"/>
    <w:rsid w:val="00627C8C"/>
    <w:rsid w:val="006303D4"/>
    <w:rsid w:val="00634030"/>
    <w:rsid w:val="00634326"/>
    <w:rsid w:val="00635C67"/>
    <w:rsid w:val="00636B56"/>
    <w:rsid w:val="00636F4F"/>
    <w:rsid w:val="00637DDE"/>
    <w:rsid w:val="00640E79"/>
    <w:rsid w:val="00651571"/>
    <w:rsid w:val="00653EEB"/>
    <w:rsid w:val="0067002B"/>
    <w:rsid w:val="00673E1E"/>
    <w:rsid w:val="00674D6F"/>
    <w:rsid w:val="0068387B"/>
    <w:rsid w:val="00693EE9"/>
    <w:rsid w:val="00696052"/>
    <w:rsid w:val="006A0DF2"/>
    <w:rsid w:val="006A3B3A"/>
    <w:rsid w:val="006A4FDB"/>
    <w:rsid w:val="006A5057"/>
    <w:rsid w:val="006A50AB"/>
    <w:rsid w:val="006B0CDD"/>
    <w:rsid w:val="006B23B2"/>
    <w:rsid w:val="006B541E"/>
    <w:rsid w:val="006B6BDC"/>
    <w:rsid w:val="006C03FF"/>
    <w:rsid w:val="006C13E8"/>
    <w:rsid w:val="006C2F6C"/>
    <w:rsid w:val="006C5E0D"/>
    <w:rsid w:val="006D08F0"/>
    <w:rsid w:val="006D463E"/>
    <w:rsid w:val="006D54B4"/>
    <w:rsid w:val="006D7142"/>
    <w:rsid w:val="006D7898"/>
    <w:rsid w:val="006E3C7D"/>
    <w:rsid w:val="006E5929"/>
    <w:rsid w:val="006F791D"/>
    <w:rsid w:val="006F7E89"/>
    <w:rsid w:val="00701217"/>
    <w:rsid w:val="007039B3"/>
    <w:rsid w:val="00703E82"/>
    <w:rsid w:val="00722849"/>
    <w:rsid w:val="00722D39"/>
    <w:rsid w:val="007260CA"/>
    <w:rsid w:val="00730A43"/>
    <w:rsid w:val="00730BB6"/>
    <w:rsid w:val="0073398B"/>
    <w:rsid w:val="00742BD3"/>
    <w:rsid w:val="007440E9"/>
    <w:rsid w:val="0074653B"/>
    <w:rsid w:val="00747A57"/>
    <w:rsid w:val="00750724"/>
    <w:rsid w:val="0075175F"/>
    <w:rsid w:val="00754D21"/>
    <w:rsid w:val="007571E9"/>
    <w:rsid w:val="00762CE2"/>
    <w:rsid w:val="00763F6F"/>
    <w:rsid w:val="00775239"/>
    <w:rsid w:val="00780262"/>
    <w:rsid w:val="00780CE6"/>
    <w:rsid w:val="007821D2"/>
    <w:rsid w:val="0078359C"/>
    <w:rsid w:val="00791B71"/>
    <w:rsid w:val="00795099"/>
    <w:rsid w:val="00795CD0"/>
    <w:rsid w:val="007966FC"/>
    <w:rsid w:val="007A16A9"/>
    <w:rsid w:val="007A54AB"/>
    <w:rsid w:val="007B0D0C"/>
    <w:rsid w:val="007B4E46"/>
    <w:rsid w:val="007B57DF"/>
    <w:rsid w:val="007B6291"/>
    <w:rsid w:val="007B63B6"/>
    <w:rsid w:val="007B6C09"/>
    <w:rsid w:val="007B7E15"/>
    <w:rsid w:val="007C3402"/>
    <w:rsid w:val="007C474B"/>
    <w:rsid w:val="007D5C88"/>
    <w:rsid w:val="007E742A"/>
    <w:rsid w:val="007F35D3"/>
    <w:rsid w:val="00806AA1"/>
    <w:rsid w:val="00807EBE"/>
    <w:rsid w:val="00810C5B"/>
    <w:rsid w:val="008252F3"/>
    <w:rsid w:val="008274BE"/>
    <w:rsid w:val="00832BEA"/>
    <w:rsid w:val="00840460"/>
    <w:rsid w:val="008425F8"/>
    <w:rsid w:val="00842B18"/>
    <w:rsid w:val="00846736"/>
    <w:rsid w:val="00847094"/>
    <w:rsid w:val="00851574"/>
    <w:rsid w:val="00853CCE"/>
    <w:rsid w:val="0085469E"/>
    <w:rsid w:val="00857B08"/>
    <w:rsid w:val="0086440F"/>
    <w:rsid w:val="00866E90"/>
    <w:rsid w:val="00867413"/>
    <w:rsid w:val="00872904"/>
    <w:rsid w:val="00874B7F"/>
    <w:rsid w:val="008753F3"/>
    <w:rsid w:val="0087544A"/>
    <w:rsid w:val="00877F5D"/>
    <w:rsid w:val="00890888"/>
    <w:rsid w:val="00890CD9"/>
    <w:rsid w:val="00891C23"/>
    <w:rsid w:val="0089243F"/>
    <w:rsid w:val="008A72BC"/>
    <w:rsid w:val="008A7E78"/>
    <w:rsid w:val="008B196B"/>
    <w:rsid w:val="008B297A"/>
    <w:rsid w:val="008B2EA8"/>
    <w:rsid w:val="008B3158"/>
    <w:rsid w:val="008B429A"/>
    <w:rsid w:val="008D0FF9"/>
    <w:rsid w:val="008D2692"/>
    <w:rsid w:val="008D3799"/>
    <w:rsid w:val="008D7694"/>
    <w:rsid w:val="008E121D"/>
    <w:rsid w:val="008E2908"/>
    <w:rsid w:val="008E2D10"/>
    <w:rsid w:val="008E2E7A"/>
    <w:rsid w:val="008E3213"/>
    <w:rsid w:val="008E506A"/>
    <w:rsid w:val="008E727A"/>
    <w:rsid w:val="008F2CBE"/>
    <w:rsid w:val="008F3C30"/>
    <w:rsid w:val="008F4DAA"/>
    <w:rsid w:val="009034CF"/>
    <w:rsid w:val="009059CA"/>
    <w:rsid w:val="0090761C"/>
    <w:rsid w:val="00910DAE"/>
    <w:rsid w:val="0091402C"/>
    <w:rsid w:val="0091438A"/>
    <w:rsid w:val="009215B1"/>
    <w:rsid w:val="0092178F"/>
    <w:rsid w:val="00922302"/>
    <w:rsid w:val="009277C6"/>
    <w:rsid w:val="00932CDB"/>
    <w:rsid w:val="00935EE3"/>
    <w:rsid w:val="0094333B"/>
    <w:rsid w:val="00950D05"/>
    <w:rsid w:val="00951266"/>
    <w:rsid w:val="0095406C"/>
    <w:rsid w:val="00961A1C"/>
    <w:rsid w:val="00966173"/>
    <w:rsid w:val="0096792E"/>
    <w:rsid w:val="009726F6"/>
    <w:rsid w:val="00980423"/>
    <w:rsid w:val="00981993"/>
    <w:rsid w:val="00983F3F"/>
    <w:rsid w:val="00985B8B"/>
    <w:rsid w:val="00987036"/>
    <w:rsid w:val="00990C13"/>
    <w:rsid w:val="0099129D"/>
    <w:rsid w:val="00991B22"/>
    <w:rsid w:val="00994FB1"/>
    <w:rsid w:val="009A2426"/>
    <w:rsid w:val="009B2FCA"/>
    <w:rsid w:val="009B3222"/>
    <w:rsid w:val="009C6F76"/>
    <w:rsid w:val="009D28ED"/>
    <w:rsid w:val="009D4A5A"/>
    <w:rsid w:val="009E0942"/>
    <w:rsid w:val="009E14DF"/>
    <w:rsid w:val="009E1C80"/>
    <w:rsid w:val="009E362C"/>
    <w:rsid w:val="009E4388"/>
    <w:rsid w:val="009E5F1C"/>
    <w:rsid w:val="009E6432"/>
    <w:rsid w:val="009E69FD"/>
    <w:rsid w:val="009F0139"/>
    <w:rsid w:val="009F255E"/>
    <w:rsid w:val="009F32A5"/>
    <w:rsid w:val="009F5F5F"/>
    <w:rsid w:val="009F74C2"/>
    <w:rsid w:val="00A0021E"/>
    <w:rsid w:val="00A00A1C"/>
    <w:rsid w:val="00A021A0"/>
    <w:rsid w:val="00A028D0"/>
    <w:rsid w:val="00A02DCB"/>
    <w:rsid w:val="00A03197"/>
    <w:rsid w:val="00A0344A"/>
    <w:rsid w:val="00A038FC"/>
    <w:rsid w:val="00A04EFE"/>
    <w:rsid w:val="00A0697D"/>
    <w:rsid w:val="00A06EEE"/>
    <w:rsid w:val="00A07EDB"/>
    <w:rsid w:val="00A10D9B"/>
    <w:rsid w:val="00A13E25"/>
    <w:rsid w:val="00A144ED"/>
    <w:rsid w:val="00A14E69"/>
    <w:rsid w:val="00A20784"/>
    <w:rsid w:val="00A21B6E"/>
    <w:rsid w:val="00A22B3E"/>
    <w:rsid w:val="00A242F9"/>
    <w:rsid w:val="00A30BAC"/>
    <w:rsid w:val="00A30CCA"/>
    <w:rsid w:val="00A31366"/>
    <w:rsid w:val="00A34236"/>
    <w:rsid w:val="00A4259F"/>
    <w:rsid w:val="00A42972"/>
    <w:rsid w:val="00A52E7A"/>
    <w:rsid w:val="00A5443D"/>
    <w:rsid w:val="00A62373"/>
    <w:rsid w:val="00A6258F"/>
    <w:rsid w:val="00A67F9B"/>
    <w:rsid w:val="00A7123A"/>
    <w:rsid w:val="00A719CD"/>
    <w:rsid w:val="00A7512F"/>
    <w:rsid w:val="00A77336"/>
    <w:rsid w:val="00A7739A"/>
    <w:rsid w:val="00A834C3"/>
    <w:rsid w:val="00A864EE"/>
    <w:rsid w:val="00A90B55"/>
    <w:rsid w:val="00A90E63"/>
    <w:rsid w:val="00AA07A6"/>
    <w:rsid w:val="00AA0B88"/>
    <w:rsid w:val="00AA25DF"/>
    <w:rsid w:val="00AA4A46"/>
    <w:rsid w:val="00AA4A69"/>
    <w:rsid w:val="00AA5098"/>
    <w:rsid w:val="00AB7465"/>
    <w:rsid w:val="00AD18D9"/>
    <w:rsid w:val="00AD21AE"/>
    <w:rsid w:val="00AD33E5"/>
    <w:rsid w:val="00AD433B"/>
    <w:rsid w:val="00AE0374"/>
    <w:rsid w:val="00AE12AB"/>
    <w:rsid w:val="00AE4B3B"/>
    <w:rsid w:val="00AE5F0D"/>
    <w:rsid w:val="00AE781E"/>
    <w:rsid w:val="00AF0A60"/>
    <w:rsid w:val="00AF2EDD"/>
    <w:rsid w:val="00AF43D1"/>
    <w:rsid w:val="00AF6E36"/>
    <w:rsid w:val="00B00BE5"/>
    <w:rsid w:val="00B01DCC"/>
    <w:rsid w:val="00B04D78"/>
    <w:rsid w:val="00B145B5"/>
    <w:rsid w:val="00B165E1"/>
    <w:rsid w:val="00B17F4F"/>
    <w:rsid w:val="00B22B06"/>
    <w:rsid w:val="00B3264B"/>
    <w:rsid w:val="00B33A5F"/>
    <w:rsid w:val="00B33FFC"/>
    <w:rsid w:val="00B34B05"/>
    <w:rsid w:val="00B374CC"/>
    <w:rsid w:val="00B416F6"/>
    <w:rsid w:val="00B44C56"/>
    <w:rsid w:val="00B47824"/>
    <w:rsid w:val="00B5656F"/>
    <w:rsid w:val="00B57BB7"/>
    <w:rsid w:val="00B62344"/>
    <w:rsid w:val="00B64D08"/>
    <w:rsid w:val="00B71652"/>
    <w:rsid w:val="00B725C4"/>
    <w:rsid w:val="00B75157"/>
    <w:rsid w:val="00B82AE5"/>
    <w:rsid w:val="00B9582D"/>
    <w:rsid w:val="00B95CFF"/>
    <w:rsid w:val="00B97585"/>
    <w:rsid w:val="00BA0B52"/>
    <w:rsid w:val="00BA1BC5"/>
    <w:rsid w:val="00BA1EC5"/>
    <w:rsid w:val="00BA231E"/>
    <w:rsid w:val="00BB314B"/>
    <w:rsid w:val="00BB63DF"/>
    <w:rsid w:val="00BC287D"/>
    <w:rsid w:val="00BC76EC"/>
    <w:rsid w:val="00BD4917"/>
    <w:rsid w:val="00BD5249"/>
    <w:rsid w:val="00BD56FE"/>
    <w:rsid w:val="00BE38E6"/>
    <w:rsid w:val="00BE5E7E"/>
    <w:rsid w:val="00C10905"/>
    <w:rsid w:val="00C12F45"/>
    <w:rsid w:val="00C14AD2"/>
    <w:rsid w:val="00C16990"/>
    <w:rsid w:val="00C1712D"/>
    <w:rsid w:val="00C2253F"/>
    <w:rsid w:val="00C305FD"/>
    <w:rsid w:val="00C37AC7"/>
    <w:rsid w:val="00C37D54"/>
    <w:rsid w:val="00C51FF9"/>
    <w:rsid w:val="00C639C3"/>
    <w:rsid w:val="00C64E04"/>
    <w:rsid w:val="00C6534B"/>
    <w:rsid w:val="00C66AE9"/>
    <w:rsid w:val="00C66D21"/>
    <w:rsid w:val="00C6750F"/>
    <w:rsid w:val="00C718DA"/>
    <w:rsid w:val="00C77033"/>
    <w:rsid w:val="00C93DA0"/>
    <w:rsid w:val="00C96623"/>
    <w:rsid w:val="00CA636A"/>
    <w:rsid w:val="00CB08FF"/>
    <w:rsid w:val="00CB1B3D"/>
    <w:rsid w:val="00CB4683"/>
    <w:rsid w:val="00CB5986"/>
    <w:rsid w:val="00CB790E"/>
    <w:rsid w:val="00CC2996"/>
    <w:rsid w:val="00CC36F8"/>
    <w:rsid w:val="00CC38FF"/>
    <w:rsid w:val="00CC741B"/>
    <w:rsid w:val="00CD0746"/>
    <w:rsid w:val="00CD192F"/>
    <w:rsid w:val="00CD3CF0"/>
    <w:rsid w:val="00CD445F"/>
    <w:rsid w:val="00CD47B0"/>
    <w:rsid w:val="00CE6476"/>
    <w:rsid w:val="00CE6E2A"/>
    <w:rsid w:val="00CF19E0"/>
    <w:rsid w:val="00CF4EFD"/>
    <w:rsid w:val="00CF66A0"/>
    <w:rsid w:val="00CF693D"/>
    <w:rsid w:val="00D111FF"/>
    <w:rsid w:val="00D1153B"/>
    <w:rsid w:val="00D14185"/>
    <w:rsid w:val="00D20A01"/>
    <w:rsid w:val="00D233A6"/>
    <w:rsid w:val="00D252BE"/>
    <w:rsid w:val="00D26EB7"/>
    <w:rsid w:val="00D27568"/>
    <w:rsid w:val="00D30190"/>
    <w:rsid w:val="00D307B7"/>
    <w:rsid w:val="00D327EE"/>
    <w:rsid w:val="00D36102"/>
    <w:rsid w:val="00D378EB"/>
    <w:rsid w:val="00D411D8"/>
    <w:rsid w:val="00D41DAF"/>
    <w:rsid w:val="00D424B7"/>
    <w:rsid w:val="00D441D6"/>
    <w:rsid w:val="00D47386"/>
    <w:rsid w:val="00D504F9"/>
    <w:rsid w:val="00D52B2B"/>
    <w:rsid w:val="00D54061"/>
    <w:rsid w:val="00D60AB4"/>
    <w:rsid w:val="00D65A15"/>
    <w:rsid w:val="00D6621F"/>
    <w:rsid w:val="00D676B3"/>
    <w:rsid w:val="00D75AC3"/>
    <w:rsid w:val="00D76B69"/>
    <w:rsid w:val="00D77F29"/>
    <w:rsid w:val="00D81090"/>
    <w:rsid w:val="00D82273"/>
    <w:rsid w:val="00D82996"/>
    <w:rsid w:val="00D92FF3"/>
    <w:rsid w:val="00D96C44"/>
    <w:rsid w:val="00DA009D"/>
    <w:rsid w:val="00DA117D"/>
    <w:rsid w:val="00DA155C"/>
    <w:rsid w:val="00DA22BB"/>
    <w:rsid w:val="00DA39B2"/>
    <w:rsid w:val="00DA4D17"/>
    <w:rsid w:val="00DA6783"/>
    <w:rsid w:val="00DB1532"/>
    <w:rsid w:val="00DB2BBA"/>
    <w:rsid w:val="00DB4144"/>
    <w:rsid w:val="00DC0387"/>
    <w:rsid w:val="00DC0587"/>
    <w:rsid w:val="00DC6A72"/>
    <w:rsid w:val="00DD09A3"/>
    <w:rsid w:val="00DE4ACB"/>
    <w:rsid w:val="00DE5A69"/>
    <w:rsid w:val="00DE7553"/>
    <w:rsid w:val="00E03DA5"/>
    <w:rsid w:val="00E0640E"/>
    <w:rsid w:val="00E12A69"/>
    <w:rsid w:val="00E14FA7"/>
    <w:rsid w:val="00E23326"/>
    <w:rsid w:val="00E249D9"/>
    <w:rsid w:val="00E25322"/>
    <w:rsid w:val="00E32C4E"/>
    <w:rsid w:val="00E3417B"/>
    <w:rsid w:val="00E3630E"/>
    <w:rsid w:val="00E375FB"/>
    <w:rsid w:val="00E42FB9"/>
    <w:rsid w:val="00E43C07"/>
    <w:rsid w:val="00E4657C"/>
    <w:rsid w:val="00E522AA"/>
    <w:rsid w:val="00E528C7"/>
    <w:rsid w:val="00E63386"/>
    <w:rsid w:val="00E64476"/>
    <w:rsid w:val="00E700B3"/>
    <w:rsid w:val="00E7399C"/>
    <w:rsid w:val="00E8211E"/>
    <w:rsid w:val="00E83B8C"/>
    <w:rsid w:val="00E84D63"/>
    <w:rsid w:val="00E879E2"/>
    <w:rsid w:val="00EA0321"/>
    <w:rsid w:val="00EA3C4F"/>
    <w:rsid w:val="00EA426E"/>
    <w:rsid w:val="00EA49DA"/>
    <w:rsid w:val="00EA4EB7"/>
    <w:rsid w:val="00EA5074"/>
    <w:rsid w:val="00EB01E0"/>
    <w:rsid w:val="00EB208A"/>
    <w:rsid w:val="00EB2383"/>
    <w:rsid w:val="00EB4BDD"/>
    <w:rsid w:val="00EB4EB8"/>
    <w:rsid w:val="00EB5274"/>
    <w:rsid w:val="00EC1BC9"/>
    <w:rsid w:val="00EC3619"/>
    <w:rsid w:val="00EC59CA"/>
    <w:rsid w:val="00EC67E5"/>
    <w:rsid w:val="00ED5B88"/>
    <w:rsid w:val="00ED5C45"/>
    <w:rsid w:val="00EE4B75"/>
    <w:rsid w:val="00EE5CDA"/>
    <w:rsid w:val="00EE72A0"/>
    <w:rsid w:val="00EF02F7"/>
    <w:rsid w:val="00EF1F48"/>
    <w:rsid w:val="00EF499D"/>
    <w:rsid w:val="00F04D77"/>
    <w:rsid w:val="00F107F5"/>
    <w:rsid w:val="00F13224"/>
    <w:rsid w:val="00F17357"/>
    <w:rsid w:val="00F20026"/>
    <w:rsid w:val="00F27005"/>
    <w:rsid w:val="00F311AA"/>
    <w:rsid w:val="00F32311"/>
    <w:rsid w:val="00F365CA"/>
    <w:rsid w:val="00F37C71"/>
    <w:rsid w:val="00F51CC8"/>
    <w:rsid w:val="00F5261E"/>
    <w:rsid w:val="00F5277A"/>
    <w:rsid w:val="00F5615D"/>
    <w:rsid w:val="00F60BAC"/>
    <w:rsid w:val="00F62AD8"/>
    <w:rsid w:val="00F6612F"/>
    <w:rsid w:val="00F72DB9"/>
    <w:rsid w:val="00F741FD"/>
    <w:rsid w:val="00F800F5"/>
    <w:rsid w:val="00F81C30"/>
    <w:rsid w:val="00F85FEB"/>
    <w:rsid w:val="00F9294F"/>
    <w:rsid w:val="00F94267"/>
    <w:rsid w:val="00F95BBD"/>
    <w:rsid w:val="00FA07C5"/>
    <w:rsid w:val="00FA54FD"/>
    <w:rsid w:val="00FA58BE"/>
    <w:rsid w:val="00FA66F6"/>
    <w:rsid w:val="00FB2341"/>
    <w:rsid w:val="00FB3E51"/>
    <w:rsid w:val="00FB4501"/>
    <w:rsid w:val="00FC201B"/>
    <w:rsid w:val="00FC22A7"/>
    <w:rsid w:val="00FC3B83"/>
    <w:rsid w:val="00FC7B30"/>
    <w:rsid w:val="00FD018C"/>
    <w:rsid w:val="00FD3783"/>
    <w:rsid w:val="00FE0F34"/>
    <w:rsid w:val="00FE639C"/>
    <w:rsid w:val="00FF206D"/>
    <w:rsid w:val="00FF267C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7E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E362C"/>
    <w:pPr>
      <w:ind w:left="720"/>
      <w:contextualSpacing/>
    </w:pPr>
  </w:style>
  <w:style w:type="paragraph" w:styleId="2">
    <w:name w:val="Body Text Indent 2"/>
    <w:basedOn w:val="a"/>
    <w:link w:val="20"/>
    <w:rsid w:val="005778D2"/>
    <w:pPr>
      <w:ind w:firstLine="720"/>
    </w:pPr>
    <w:rPr>
      <w:bCs/>
      <w:sz w:val="26"/>
      <w:szCs w:val="28"/>
    </w:rPr>
  </w:style>
  <w:style w:type="character" w:customStyle="1" w:styleId="20">
    <w:name w:val="Основной текст с отступом 2 Знак"/>
    <w:basedOn w:val="a0"/>
    <w:link w:val="2"/>
    <w:rsid w:val="005778D2"/>
    <w:rPr>
      <w:rFonts w:ascii="Times New Roman" w:eastAsia="Times New Roman" w:hAnsi="Times New Roman" w:cs="Times New Roman"/>
      <w:bCs/>
      <w:sz w:val="26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boss</cp:lastModifiedBy>
  <cp:revision>22</cp:revision>
  <cp:lastPrinted>2014-10-09T08:20:00Z</cp:lastPrinted>
  <dcterms:created xsi:type="dcterms:W3CDTF">2013-10-25T02:17:00Z</dcterms:created>
  <dcterms:modified xsi:type="dcterms:W3CDTF">2014-10-13T09:20:00Z</dcterms:modified>
</cp:coreProperties>
</file>