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A8657B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01.08</w:t>
      </w:r>
      <w:r w:rsidR="003458A2">
        <w:rPr>
          <w:b/>
          <w:sz w:val="28"/>
          <w:szCs w:val="28"/>
          <w:lang w:val="ru-RU"/>
        </w:rPr>
        <w:t xml:space="preserve">. 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D2B9B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1425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C1563E">
        <w:rPr>
          <w:sz w:val="28"/>
          <w:szCs w:val="28"/>
          <w:lang w:val="ru-RU"/>
        </w:rPr>
        <w:t xml:space="preserve">08.07.2014 </w:t>
      </w:r>
      <w:r>
        <w:rPr>
          <w:sz w:val="28"/>
          <w:szCs w:val="28"/>
          <w:lang w:val="ru-RU"/>
        </w:rPr>
        <w:t xml:space="preserve"> № </w:t>
      </w:r>
      <w:r w:rsidR="00C1563E">
        <w:rPr>
          <w:sz w:val="28"/>
          <w:szCs w:val="28"/>
          <w:lang w:val="ru-RU"/>
        </w:rPr>
        <w:t>1249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 xml:space="preserve">Советское </w:t>
      </w:r>
      <w:proofErr w:type="spellStart"/>
      <w:r w:rsidR="00316044">
        <w:rPr>
          <w:sz w:val="28"/>
          <w:szCs w:val="28"/>
          <w:lang w:val="ru-RU"/>
        </w:rPr>
        <w:t>Причулымье</w:t>
      </w:r>
      <w:proofErr w:type="spellEnd"/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</w:t>
      </w:r>
      <w:r w:rsidR="006733D4">
        <w:rPr>
          <w:sz w:val="28"/>
          <w:szCs w:val="28"/>
          <w:lang w:val="ru-RU"/>
        </w:rPr>
        <w:t xml:space="preserve">возложить на заместителя </w:t>
      </w:r>
      <w:r w:rsidR="00316044">
        <w:rPr>
          <w:sz w:val="28"/>
          <w:szCs w:val="28"/>
          <w:lang w:val="ru-RU"/>
        </w:rPr>
        <w:t>руководителя</w:t>
      </w:r>
      <w:r w:rsidR="006733D4">
        <w:rPr>
          <w:sz w:val="28"/>
          <w:szCs w:val="28"/>
          <w:lang w:val="ru-RU"/>
        </w:rPr>
        <w:t xml:space="preserve"> </w:t>
      </w:r>
      <w:r w:rsidR="00E83B54">
        <w:rPr>
          <w:sz w:val="28"/>
          <w:szCs w:val="28"/>
          <w:lang w:val="ru-RU"/>
        </w:rPr>
        <w:t xml:space="preserve">администрации </w:t>
      </w:r>
      <w:r w:rsidR="006733D4">
        <w:rPr>
          <w:sz w:val="28"/>
          <w:szCs w:val="28"/>
          <w:lang w:val="ru-RU"/>
        </w:rPr>
        <w:t>города Палкина</w:t>
      </w:r>
      <w:r w:rsidR="00360F63">
        <w:rPr>
          <w:sz w:val="28"/>
          <w:szCs w:val="28"/>
          <w:lang w:val="ru-RU"/>
        </w:rPr>
        <w:t xml:space="preserve"> И.В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B6037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      </w:t>
      </w:r>
      <w:r w:rsidR="00C0367E">
        <w:rPr>
          <w:sz w:val="28"/>
          <w:szCs w:val="28"/>
          <w:lang w:val="ru-RU"/>
        </w:rPr>
        <w:t xml:space="preserve">     </w:t>
      </w:r>
      <w:r w:rsidR="00A3235F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Е.А. </w:t>
      </w:r>
      <w:proofErr w:type="spellStart"/>
      <w:r>
        <w:rPr>
          <w:sz w:val="28"/>
          <w:szCs w:val="28"/>
          <w:lang w:val="ru-RU"/>
        </w:rPr>
        <w:t>Мережников</w:t>
      </w:r>
      <w:proofErr w:type="spellEnd"/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</w:t>
      </w:r>
    </w:p>
    <w:p w:rsidR="00090F41" w:rsidRDefault="00090F41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4321A0">
        <w:rPr>
          <w:sz w:val="28"/>
          <w:szCs w:val="28"/>
          <w:lang w:val="ru-RU"/>
        </w:rPr>
        <w:t>01</w:t>
      </w:r>
      <w:r w:rsidR="00C1563E">
        <w:rPr>
          <w:sz w:val="28"/>
          <w:szCs w:val="28"/>
          <w:lang w:val="ru-RU"/>
        </w:rPr>
        <w:t>.</w:t>
      </w:r>
      <w:r w:rsidR="004321A0">
        <w:rPr>
          <w:sz w:val="28"/>
          <w:szCs w:val="28"/>
          <w:lang w:val="ru-RU"/>
        </w:rPr>
        <w:t>08</w:t>
      </w:r>
      <w:r w:rsidR="000B5E2D">
        <w:rPr>
          <w:sz w:val="28"/>
          <w:szCs w:val="28"/>
          <w:lang w:val="ru-RU"/>
        </w:rPr>
        <w:t xml:space="preserve">.2014 № </w:t>
      </w:r>
      <w:r w:rsidR="004321A0">
        <w:rPr>
          <w:sz w:val="28"/>
          <w:szCs w:val="28"/>
          <w:lang w:val="ru-RU"/>
        </w:rPr>
        <w:t>1425</w:t>
      </w:r>
      <w:r w:rsidR="000B5E2D">
        <w:rPr>
          <w:sz w:val="28"/>
          <w:szCs w:val="28"/>
          <w:lang w:val="ru-RU"/>
        </w:rPr>
        <w:t>-п</w:t>
      </w:r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2959EC" w:rsidRPr="008957A3" w:rsidTr="002B2D6F">
        <w:tc>
          <w:tcPr>
            <w:tcW w:w="0" w:type="auto"/>
          </w:tcPr>
          <w:p w:rsidR="002959EC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2959EC" w:rsidRPr="00241897" w:rsidRDefault="002959EC" w:rsidP="008957A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МУП «Городская сетевая компания</w:t>
            </w:r>
          </w:p>
        </w:tc>
        <w:tc>
          <w:tcPr>
            <w:tcW w:w="2373" w:type="dxa"/>
          </w:tcPr>
          <w:p w:rsidR="002959EC" w:rsidRDefault="002959EC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3E5020" w:rsidTr="002B2D6F">
        <w:tc>
          <w:tcPr>
            <w:tcW w:w="0" w:type="auto"/>
          </w:tcPr>
          <w:p w:rsidR="00090F41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0626B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Автотранс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90626B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90626B" w:rsidRDefault="00D374AB" w:rsidP="00924C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90626B" w:rsidRDefault="003E5020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ООО «</w:t>
            </w:r>
            <w:r w:rsidR="0090626B" w:rsidRPr="0090626B">
              <w:rPr>
                <w:sz w:val="28"/>
                <w:szCs w:val="28"/>
                <w:lang w:val="ru-RU"/>
              </w:rPr>
              <w:t>ЖЭУ</w:t>
            </w:r>
            <w:r w:rsidRPr="0090626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3E5020" w:rsidRPr="0090626B" w:rsidRDefault="003E5020" w:rsidP="00924C0A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90626B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ООО «Тепло плюс»</w:t>
            </w:r>
          </w:p>
        </w:tc>
        <w:tc>
          <w:tcPr>
            <w:tcW w:w="2373" w:type="dxa"/>
          </w:tcPr>
          <w:p w:rsidR="003E5020" w:rsidRPr="0090626B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74AB" w:rsidRPr="00241897" w:rsidTr="002B2D6F">
        <w:tc>
          <w:tcPr>
            <w:tcW w:w="0" w:type="auto"/>
          </w:tcPr>
          <w:p w:rsidR="00D374A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D374AB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рыбное хозяйство»</w:t>
            </w:r>
          </w:p>
        </w:tc>
        <w:tc>
          <w:tcPr>
            <w:tcW w:w="2373" w:type="dxa"/>
          </w:tcPr>
          <w:p w:rsidR="00D374AB" w:rsidRPr="0090626B" w:rsidRDefault="00D374AB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3E5020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A709CD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3E5020" w:rsidRPr="00241897" w:rsidRDefault="0090626B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3E5020" w:rsidRPr="00241897" w:rsidRDefault="0090626B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ЗАО «</w:t>
            </w:r>
            <w:proofErr w:type="spellStart"/>
            <w:r w:rsidRPr="0090626B">
              <w:rPr>
                <w:sz w:val="28"/>
                <w:szCs w:val="28"/>
                <w:lang w:val="ru-RU"/>
              </w:rPr>
              <w:t>Ададымское</w:t>
            </w:r>
            <w:proofErr w:type="spellEnd"/>
            <w:r w:rsidRPr="0090626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3E5020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 «Назаровская строительная компания»</w:t>
            </w:r>
          </w:p>
        </w:tc>
        <w:tc>
          <w:tcPr>
            <w:tcW w:w="2373" w:type="dxa"/>
          </w:tcPr>
          <w:p w:rsidR="003E5020" w:rsidRPr="00241897" w:rsidRDefault="0090626B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D374AB" w:rsidP="00924C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3" w:type="dxa"/>
          </w:tcPr>
          <w:p w:rsidR="0090626B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Катенков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Д.В.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D374AB" w:rsidRDefault="00D374AB" w:rsidP="00231E4E">
            <w:pPr>
              <w:jc w:val="both"/>
              <w:rPr>
                <w:sz w:val="28"/>
                <w:szCs w:val="28"/>
                <w:lang w:val="ru-RU"/>
              </w:rPr>
            </w:pPr>
            <w:r w:rsidRPr="00D374AB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3" w:type="dxa"/>
          </w:tcPr>
          <w:p w:rsidR="0090626B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Исанов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Л.Д.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3" w:type="dxa"/>
          </w:tcPr>
          <w:p w:rsidR="0090626B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«САМЭЙ»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3" w:type="dxa"/>
          </w:tcPr>
          <w:p w:rsidR="0090626B" w:rsidRPr="00241897" w:rsidRDefault="009062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МОП «Сибирь»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90626B" w:rsidTr="002B2D6F">
        <w:tc>
          <w:tcPr>
            <w:tcW w:w="0" w:type="auto"/>
          </w:tcPr>
          <w:p w:rsid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3" w:type="dxa"/>
          </w:tcPr>
          <w:p w:rsidR="0090626B" w:rsidRDefault="0090626B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2A123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>
              <w:rPr>
                <w:sz w:val="28"/>
                <w:szCs w:val="28"/>
                <w:lang w:val="ru-RU"/>
              </w:rPr>
              <w:t xml:space="preserve"> ЗМК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B1A53" w:rsidRPr="0090626B" w:rsidTr="002B2D6F">
        <w:tc>
          <w:tcPr>
            <w:tcW w:w="0" w:type="auto"/>
          </w:tcPr>
          <w:p w:rsidR="009B1A53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3" w:type="dxa"/>
          </w:tcPr>
          <w:p w:rsidR="009B1A53" w:rsidRDefault="009B1A53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Экономыч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B1A53" w:rsidRPr="00541CAA" w:rsidRDefault="009B1A53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Елькин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</w:t>
            </w:r>
            <w:proofErr w:type="spellStart"/>
            <w:r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A1232" w:rsidRPr="0090626B" w:rsidTr="002B2D6F">
        <w:tc>
          <w:tcPr>
            <w:tcW w:w="0" w:type="auto"/>
          </w:tcPr>
          <w:p w:rsidR="002A1232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3" w:type="dxa"/>
          </w:tcPr>
          <w:p w:rsidR="002A1232" w:rsidRDefault="002A123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Стройдом-А</w:t>
            </w:r>
            <w:r w:rsidR="00CC2EB3">
              <w:rPr>
                <w:sz w:val="28"/>
                <w:szCs w:val="28"/>
                <w:lang w:val="ru-RU"/>
              </w:rPr>
              <w:t>НИ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A1232" w:rsidRPr="00541CAA" w:rsidRDefault="00B603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2A1232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B60373" w:rsidRPr="0090626B" w:rsidTr="002B2D6F">
        <w:tc>
          <w:tcPr>
            <w:tcW w:w="0" w:type="auto"/>
          </w:tcPr>
          <w:p w:rsidR="00B60373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3" w:type="dxa"/>
          </w:tcPr>
          <w:p w:rsidR="00B60373" w:rsidRDefault="00B60373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Трепышкина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М.В.</w:t>
            </w:r>
          </w:p>
        </w:tc>
        <w:tc>
          <w:tcPr>
            <w:tcW w:w="2373" w:type="dxa"/>
          </w:tcPr>
          <w:p w:rsidR="00B60373" w:rsidRPr="00541CAA" w:rsidRDefault="00B60373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E57AA5" w:rsidRPr="0090626B" w:rsidTr="002B2D6F">
        <w:tc>
          <w:tcPr>
            <w:tcW w:w="0" w:type="auto"/>
          </w:tcPr>
          <w:p w:rsidR="00E57AA5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3" w:type="dxa"/>
          </w:tcPr>
          <w:p w:rsidR="00E57AA5" w:rsidRDefault="00E57AA5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3" w:type="dxa"/>
          </w:tcPr>
          <w:p w:rsidR="00E57AA5" w:rsidRDefault="00E57AA5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C1563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3" w:type="dxa"/>
          </w:tcPr>
          <w:p w:rsidR="00C1563E" w:rsidRDefault="00C1563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«Строй-Ком» (ЖБК)</w:t>
            </w:r>
          </w:p>
        </w:tc>
        <w:tc>
          <w:tcPr>
            <w:tcW w:w="2373" w:type="dxa"/>
          </w:tcPr>
          <w:p w:rsidR="00C1563E" w:rsidRDefault="00C1563E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C1563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3" w:type="dxa"/>
          </w:tcPr>
          <w:p w:rsidR="00C1563E" w:rsidRDefault="00C1563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Резинкин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3" w:type="dxa"/>
          </w:tcPr>
          <w:p w:rsidR="00C1563E" w:rsidRDefault="00366450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C1563E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366450" w:rsidRPr="0090626B" w:rsidTr="002B2D6F">
        <w:tc>
          <w:tcPr>
            <w:tcW w:w="0" w:type="auto"/>
          </w:tcPr>
          <w:p w:rsidR="00366450" w:rsidRDefault="00366450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3" w:type="dxa"/>
          </w:tcPr>
          <w:p w:rsidR="00366450" w:rsidRDefault="00366450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ГМНУ»</w:t>
            </w:r>
          </w:p>
        </w:tc>
        <w:tc>
          <w:tcPr>
            <w:tcW w:w="2373" w:type="dxa"/>
          </w:tcPr>
          <w:p w:rsidR="00366450" w:rsidRDefault="00366450" w:rsidP="002151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60373" w:rsidRPr="00241897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047764">
      <w:pgSz w:w="11906" w:h="16838" w:code="9"/>
      <w:pgMar w:top="964" w:right="851" w:bottom="238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7764"/>
    <w:rsid w:val="0006777D"/>
    <w:rsid w:val="000729E4"/>
    <w:rsid w:val="00090F41"/>
    <w:rsid w:val="000B0C2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73B15"/>
    <w:rsid w:val="001804B1"/>
    <w:rsid w:val="001C2BC1"/>
    <w:rsid w:val="00207A8D"/>
    <w:rsid w:val="00231E4E"/>
    <w:rsid w:val="002443CB"/>
    <w:rsid w:val="002573D6"/>
    <w:rsid w:val="00271EC0"/>
    <w:rsid w:val="00275B8A"/>
    <w:rsid w:val="002904FE"/>
    <w:rsid w:val="002959EC"/>
    <w:rsid w:val="002A1232"/>
    <w:rsid w:val="002A4555"/>
    <w:rsid w:val="002A50A4"/>
    <w:rsid w:val="002B2D6F"/>
    <w:rsid w:val="002D7470"/>
    <w:rsid w:val="00305782"/>
    <w:rsid w:val="00316044"/>
    <w:rsid w:val="003400A7"/>
    <w:rsid w:val="003458A2"/>
    <w:rsid w:val="003458F7"/>
    <w:rsid w:val="0035345D"/>
    <w:rsid w:val="00354A8B"/>
    <w:rsid w:val="00360F63"/>
    <w:rsid w:val="00366450"/>
    <w:rsid w:val="00375B6F"/>
    <w:rsid w:val="00382DB6"/>
    <w:rsid w:val="003A6E22"/>
    <w:rsid w:val="003B0496"/>
    <w:rsid w:val="003B2247"/>
    <w:rsid w:val="003D25F1"/>
    <w:rsid w:val="003E10B4"/>
    <w:rsid w:val="003E5020"/>
    <w:rsid w:val="003E7381"/>
    <w:rsid w:val="00404A0F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D764E"/>
    <w:rsid w:val="004F517B"/>
    <w:rsid w:val="0050444D"/>
    <w:rsid w:val="005212EF"/>
    <w:rsid w:val="00524510"/>
    <w:rsid w:val="00540270"/>
    <w:rsid w:val="00540654"/>
    <w:rsid w:val="005509F8"/>
    <w:rsid w:val="0055449D"/>
    <w:rsid w:val="00563A73"/>
    <w:rsid w:val="0056670A"/>
    <w:rsid w:val="00573F48"/>
    <w:rsid w:val="0057735B"/>
    <w:rsid w:val="00585700"/>
    <w:rsid w:val="005C74AE"/>
    <w:rsid w:val="0062181C"/>
    <w:rsid w:val="00627F0A"/>
    <w:rsid w:val="0064236D"/>
    <w:rsid w:val="00653C9D"/>
    <w:rsid w:val="0067076D"/>
    <w:rsid w:val="006723F2"/>
    <w:rsid w:val="006733D4"/>
    <w:rsid w:val="0069364B"/>
    <w:rsid w:val="006B1D4A"/>
    <w:rsid w:val="006D1D31"/>
    <w:rsid w:val="006E45EE"/>
    <w:rsid w:val="0070615B"/>
    <w:rsid w:val="00710F29"/>
    <w:rsid w:val="00737C62"/>
    <w:rsid w:val="00740442"/>
    <w:rsid w:val="00741C1C"/>
    <w:rsid w:val="007444F7"/>
    <w:rsid w:val="00760B4B"/>
    <w:rsid w:val="007639AE"/>
    <w:rsid w:val="00763BD2"/>
    <w:rsid w:val="0077027D"/>
    <w:rsid w:val="007703F9"/>
    <w:rsid w:val="00776E8C"/>
    <w:rsid w:val="007A1918"/>
    <w:rsid w:val="007A3219"/>
    <w:rsid w:val="007D2B9B"/>
    <w:rsid w:val="007E5F10"/>
    <w:rsid w:val="007F66CB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7B08"/>
    <w:rsid w:val="009F4D1D"/>
    <w:rsid w:val="00A010C7"/>
    <w:rsid w:val="00A049C7"/>
    <w:rsid w:val="00A268D0"/>
    <w:rsid w:val="00A3235F"/>
    <w:rsid w:val="00A40768"/>
    <w:rsid w:val="00A4326C"/>
    <w:rsid w:val="00A61E7B"/>
    <w:rsid w:val="00A66F08"/>
    <w:rsid w:val="00A709CD"/>
    <w:rsid w:val="00A73D9F"/>
    <w:rsid w:val="00A8219E"/>
    <w:rsid w:val="00A8657B"/>
    <w:rsid w:val="00A97996"/>
    <w:rsid w:val="00AC0FCB"/>
    <w:rsid w:val="00AE2DC3"/>
    <w:rsid w:val="00AE6C96"/>
    <w:rsid w:val="00AF2164"/>
    <w:rsid w:val="00AF5C8E"/>
    <w:rsid w:val="00B34733"/>
    <w:rsid w:val="00B422B7"/>
    <w:rsid w:val="00B47B5F"/>
    <w:rsid w:val="00B50A9A"/>
    <w:rsid w:val="00B60373"/>
    <w:rsid w:val="00B72076"/>
    <w:rsid w:val="00B75E76"/>
    <w:rsid w:val="00BB02B5"/>
    <w:rsid w:val="00BC4678"/>
    <w:rsid w:val="00BC497F"/>
    <w:rsid w:val="00BD50BA"/>
    <w:rsid w:val="00BF363C"/>
    <w:rsid w:val="00C00AC5"/>
    <w:rsid w:val="00C01510"/>
    <w:rsid w:val="00C0367E"/>
    <w:rsid w:val="00C04705"/>
    <w:rsid w:val="00C1563E"/>
    <w:rsid w:val="00C315C3"/>
    <w:rsid w:val="00C3484B"/>
    <w:rsid w:val="00C95126"/>
    <w:rsid w:val="00C973EE"/>
    <w:rsid w:val="00CB4282"/>
    <w:rsid w:val="00CB4E9B"/>
    <w:rsid w:val="00CC2196"/>
    <w:rsid w:val="00CC2EB3"/>
    <w:rsid w:val="00CC4657"/>
    <w:rsid w:val="00CD3067"/>
    <w:rsid w:val="00D374AB"/>
    <w:rsid w:val="00D86563"/>
    <w:rsid w:val="00DA41AA"/>
    <w:rsid w:val="00DC5439"/>
    <w:rsid w:val="00DF7945"/>
    <w:rsid w:val="00E00957"/>
    <w:rsid w:val="00E071B7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63335"/>
    <w:rsid w:val="00F67168"/>
    <w:rsid w:val="00F74B85"/>
    <w:rsid w:val="00F75F17"/>
    <w:rsid w:val="00F824CF"/>
    <w:rsid w:val="00FC3B4F"/>
    <w:rsid w:val="00FC5120"/>
    <w:rsid w:val="00FC5981"/>
    <w:rsid w:val="00FC5EA1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boss</cp:lastModifiedBy>
  <cp:revision>106</cp:revision>
  <cp:lastPrinted>2014-05-14T05:34:00Z</cp:lastPrinted>
  <dcterms:created xsi:type="dcterms:W3CDTF">2011-05-04T08:15:00Z</dcterms:created>
  <dcterms:modified xsi:type="dcterms:W3CDTF">2014-08-07T03:01:00Z</dcterms:modified>
</cp:coreProperties>
</file>