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6904" w:type="dxa"/>
        <w:tblInd w:w="8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4"/>
        <w:gridCol w:w="5610"/>
      </w:tblGrid>
      <w:tr w:rsidR="00596305" w:rsidTr="000D4D2B">
        <w:trPr>
          <w:trHeight w:val="1797"/>
        </w:trPr>
        <w:tc>
          <w:tcPr>
            <w:tcW w:w="1294" w:type="dxa"/>
          </w:tcPr>
          <w:p w:rsidR="00596305" w:rsidRPr="00ED7387" w:rsidRDefault="00596305" w:rsidP="000D4D2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610" w:type="dxa"/>
          </w:tcPr>
          <w:p w:rsidR="00596305" w:rsidRPr="00ED7387" w:rsidRDefault="00596305" w:rsidP="000D4D2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№2</w:t>
            </w:r>
          </w:p>
          <w:p w:rsidR="002A04AB" w:rsidRDefault="00596305" w:rsidP="000D4D2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ED7387">
              <w:rPr>
                <w:rFonts w:ascii="Times New Roman" w:hAnsi="Times New Roman" w:cs="Times New Roman"/>
              </w:rPr>
              <w:t>к постановлению ад</w:t>
            </w:r>
            <w:r w:rsidR="002A04AB">
              <w:rPr>
                <w:rFonts w:ascii="Times New Roman" w:hAnsi="Times New Roman" w:cs="Times New Roman"/>
              </w:rPr>
              <w:t>министрации города Назарово</w:t>
            </w:r>
          </w:p>
          <w:p w:rsidR="00596305" w:rsidRDefault="002A04AB" w:rsidP="000D4D2B">
            <w:pPr>
              <w:pStyle w:val="ConsPlusNormal"/>
              <w:widowControl/>
              <w:ind w:firstLine="0"/>
              <w:outlineLvl w:val="2"/>
              <w:rPr>
                <w:rStyle w:val="FontStyle15"/>
              </w:rPr>
            </w:pPr>
            <w:r>
              <w:rPr>
                <w:rFonts w:ascii="Times New Roman" w:hAnsi="Times New Roman" w:cs="Times New Roman"/>
              </w:rPr>
              <w:t xml:space="preserve"> от  04.02. </w:t>
            </w:r>
            <w:r w:rsidR="00596305" w:rsidRPr="00ED7387">
              <w:rPr>
                <w:rFonts w:ascii="Times New Roman" w:hAnsi="Times New Roman" w:cs="Times New Roman"/>
              </w:rPr>
              <w:t>2014г. №</w:t>
            </w:r>
            <w:r>
              <w:rPr>
                <w:rFonts w:ascii="Times New Roman" w:hAnsi="Times New Roman" w:cs="Times New Roman"/>
              </w:rPr>
              <w:t>148-п</w:t>
            </w:r>
            <w:r w:rsidR="00596305" w:rsidRPr="00ED7387">
              <w:rPr>
                <w:rFonts w:ascii="Times New Roman" w:hAnsi="Times New Roman" w:cs="Times New Roman"/>
              </w:rPr>
              <w:t xml:space="preserve">  « </w:t>
            </w:r>
            <w:r w:rsidR="00596305" w:rsidRPr="00ED7387">
              <w:rPr>
                <w:rStyle w:val="FontStyle15"/>
                <w:spacing w:val="0"/>
                <w:sz w:val="20"/>
                <w:szCs w:val="20"/>
              </w:rPr>
              <w:t xml:space="preserve">О внесении  изменений в постановление администрации города Назарово </w:t>
            </w:r>
            <w:proofErr w:type="gramStart"/>
            <w:r w:rsidR="00596305" w:rsidRPr="00ED7387">
              <w:rPr>
                <w:rStyle w:val="FontStyle15"/>
                <w:spacing w:val="0"/>
                <w:sz w:val="20"/>
                <w:szCs w:val="20"/>
              </w:rPr>
              <w:t>от</w:t>
            </w:r>
            <w:proofErr w:type="gramEnd"/>
            <w:r w:rsidR="00596305" w:rsidRPr="00ED7387">
              <w:rPr>
                <w:rStyle w:val="FontStyle15"/>
                <w:spacing w:val="0"/>
                <w:sz w:val="20"/>
                <w:szCs w:val="20"/>
              </w:rPr>
              <w:t xml:space="preserve"> </w:t>
            </w:r>
          </w:p>
          <w:p w:rsidR="00596305" w:rsidRPr="00ED7387" w:rsidRDefault="00596305" w:rsidP="000D4D2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ED7387">
              <w:rPr>
                <w:rStyle w:val="FontStyle15"/>
                <w:spacing w:val="0"/>
                <w:sz w:val="20"/>
                <w:szCs w:val="20"/>
              </w:rPr>
              <w:t xml:space="preserve">10.10.2013 №1995-п  «Об утверждении муниципальной программы </w:t>
            </w:r>
            <w:r w:rsidRPr="00ED7387">
              <w:rPr>
                <w:rFonts w:ascii="Times New Roman" w:hAnsi="Times New Roman" w:cs="Times New Roman"/>
              </w:rPr>
              <w:t xml:space="preserve">«Развитие транспортной системы  города Назарово» на 2014-2016 годы </w:t>
            </w:r>
          </w:p>
        </w:tc>
      </w:tr>
      <w:tr w:rsidR="00596305" w:rsidTr="000D4D2B">
        <w:trPr>
          <w:trHeight w:val="1373"/>
        </w:trPr>
        <w:tc>
          <w:tcPr>
            <w:tcW w:w="1294" w:type="dxa"/>
          </w:tcPr>
          <w:p w:rsidR="00596305" w:rsidRDefault="00596305" w:rsidP="000D4D2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610" w:type="dxa"/>
          </w:tcPr>
          <w:p w:rsidR="00596305" w:rsidRPr="00ED7387" w:rsidRDefault="00596305" w:rsidP="000D4D2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ED7387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596305" w:rsidRDefault="00596305" w:rsidP="000D4D2B">
            <w:pPr>
              <w:autoSpaceDE w:val="0"/>
              <w:autoSpaceDN w:val="0"/>
              <w:adjustRightInd w:val="0"/>
              <w:spacing w:line="240" w:lineRule="atLeast"/>
              <w:outlineLvl w:val="0"/>
              <w:rPr>
                <w:rFonts w:ascii="Times New Roman" w:hAnsi="Times New Roman" w:cs="Times New Roman"/>
              </w:rPr>
            </w:pPr>
            <w:r w:rsidRPr="00ED7387">
              <w:rPr>
                <w:rFonts w:ascii="Times New Roman" w:hAnsi="Times New Roman" w:cs="Times New Roman"/>
                <w:sz w:val="20"/>
                <w:szCs w:val="20"/>
              </w:rPr>
              <w:t>к муниципальной  программе города Назарово</w:t>
            </w:r>
            <w:r w:rsidRPr="00ED738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D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ED7387">
              <w:rPr>
                <w:rFonts w:ascii="Times New Roman" w:hAnsi="Times New Roman" w:cs="Times New Roman"/>
                <w:sz w:val="20"/>
                <w:szCs w:val="20"/>
              </w:rPr>
              <w:t>«Развитие транспортной системы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7387">
              <w:rPr>
                <w:rFonts w:ascii="Times New Roman" w:hAnsi="Times New Roman" w:cs="Times New Roman"/>
                <w:sz w:val="20"/>
                <w:szCs w:val="20"/>
              </w:rPr>
              <w:t xml:space="preserve"> города Назарово» на 2014-2016 годы, утвержденной постановлением администрации города Назарово от 10.10.2013 №199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D7387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</w:p>
        </w:tc>
      </w:tr>
    </w:tbl>
    <w:p w:rsidR="00596305" w:rsidRDefault="00596305" w:rsidP="003F44BF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0664C" w:rsidRDefault="00393EE1" w:rsidP="00393EE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целей </w:t>
      </w:r>
      <w:r w:rsidR="003F44BF"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F44BF">
        <w:rPr>
          <w:rFonts w:ascii="Times New Roman" w:hAnsi="Times New Roman" w:cs="Times New Roman"/>
          <w:sz w:val="28"/>
          <w:szCs w:val="28"/>
        </w:rPr>
        <w:t>города Назарово</w:t>
      </w:r>
      <w:r w:rsidR="00722FE2">
        <w:rPr>
          <w:rFonts w:ascii="Times New Roman" w:hAnsi="Times New Roman" w:cs="Times New Roman"/>
          <w:sz w:val="28"/>
          <w:szCs w:val="28"/>
        </w:rPr>
        <w:t xml:space="preserve"> с учетом источников финансирования, в том числе по уровням бюджетной системы</w:t>
      </w:r>
    </w:p>
    <w:tbl>
      <w:tblPr>
        <w:tblpPr w:leftFromText="180" w:rightFromText="180" w:vertAnchor="text" w:horzAnchor="margin" w:tblpY="478"/>
        <w:tblW w:w="14786" w:type="dxa"/>
        <w:tblLook w:val="04A0"/>
      </w:tblPr>
      <w:tblGrid>
        <w:gridCol w:w="1732"/>
        <w:gridCol w:w="2629"/>
        <w:gridCol w:w="2410"/>
        <w:gridCol w:w="2628"/>
        <w:gridCol w:w="1418"/>
        <w:gridCol w:w="1275"/>
        <w:gridCol w:w="1276"/>
        <w:gridCol w:w="1418"/>
      </w:tblGrid>
      <w:tr w:rsidR="004127EB" w:rsidRPr="00393EE1" w:rsidTr="008F424A">
        <w:trPr>
          <w:trHeight w:val="600"/>
          <w:tblHeader/>
        </w:trPr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программы, подпрограммы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7EB" w:rsidRPr="00393EE1" w:rsidRDefault="008F424A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4127EB" w:rsidRPr="00393EE1" w:rsidTr="008F424A">
        <w:trPr>
          <w:trHeight w:val="782"/>
          <w:tblHeader/>
        </w:trPr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18304B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18304B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18304B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18304B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4127EB" w:rsidRPr="00393EE1" w:rsidTr="008F424A">
        <w:trPr>
          <w:trHeight w:val="179"/>
        </w:trPr>
        <w:tc>
          <w:tcPr>
            <w:tcW w:w="17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программа</w:t>
            </w:r>
          </w:p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27EB" w:rsidRPr="00655F6F" w:rsidRDefault="004127EB" w:rsidP="004127EB">
            <w:pPr>
              <w:autoSpaceDE w:val="0"/>
              <w:autoSpaceDN w:val="0"/>
              <w:adjustRightInd w:val="0"/>
              <w:spacing w:after="0" w:line="240" w:lineRule="atLeas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F6F">
              <w:rPr>
                <w:rFonts w:ascii="Times New Roman" w:hAnsi="Times New Roman" w:cs="Times New Roman"/>
                <w:sz w:val="24"/>
                <w:szCs w:val="24"/>
              </w:rPr>
              <w:t>«Развитие транспортной системы города Назарово» на 2014-2016 годы</w:t>
            </w:r>
          </w:p>
          <w:p w:rsidR="004127EB" w:rsidRPr="00393EE1" w:rsidRDefault="004127EB" w:rsidP="004127E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440197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34225,14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440197" w:rsidRDefault="00F92D53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440197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33890,59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440197" w:rsidRDefault="00F92D53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102210,17</w:t>
            </w:r>
          </w:p>
        </w:tc>
      </w:tr>
      <w:tr w:rsidR="004127EB" w:rsidRPr="00393EE1" w:rsidTr="008F424A">
        <w:trPr>
          <w:trHeight w:val="30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27EB" w:rsidRPr="00393EE1" w:rsidTr="008F424A">
        <w:trPr>
          <w:trHeight w:val="30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27EB" w:rsidRPr="00393EE1" w:rsidTr="008F424A">
        <w:trPr>
          <w:trHeight w:val="30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4665,39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F92D53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F92D53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4665,39</w:t>
            </w:r>
          </w:p>
        </w:tc>
      </w:tr>
      <w:tr w:rsidR="004127EB" w:rsidRPr="00393EE1" w:rsidTr="008F424A">
        <w:trPr>
          <w:trHeight w:val="30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27EB" w:rsidRPr="00393EE1" w:rsidTr="008F424A">
        <w:trPr>
          <w:trHeight w:val="245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(**)   </w:t>
            </w:r>
            <w:proofErr w:type="gramEnd"/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29559,75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34094,44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33890,59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97544,78</w:t>
            </w:r>
          </w:p>
        </w:tc>
      </w:tr>
      <w:tr w:rsidR="004127EB" w:rsidRPr="00393EE1" w:rsidTr="008F424A">
        <w:trPr>
          <w:trHeight w:val="302"/>
        </w:trPr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27EB" w:rsidRPr="00393EE1" w:rsidTr="008F424A">
        <w:trPr>
          <w:trHeight w:val="169"/>
        </w:trPr>
        <w:tc>
          <w:tcPr>
            <w:tcW w:w="17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F12F95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26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053E3F" w:rsidRDefault="004127EB" w:rsidP="004127EB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F">
              <w:rPr>
                <w:rFonts w:ascii="Times New Roman" w:hAnsi="Times New Roman" w:cs="Times New Roman"/>
                <w:sz w:val="24"/>
                <w:szCs w:val="24"/>
              </w:rPr>
              <w:t>«Обеспечение безопасности дорожного движения в г</w:t>
            </w:r>
            <w:proofErr w:type="gramStart"/>
            <w:r w:rsidRPr="00053E3F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53E3F">
              <w:rPr>
                <w:rFonts w:ascii="Times New Roman" w:hAnsi="Times New Roman" w:cs="Times New Roman"/>
                <w:sz w:val="24"/>
                <w:szCs w:val="24"/>
              </w:rPr>
              <w:t>азарово» на 2014-2016 годы</w:t>
            </w:r>
          </w:p>
          <w:p w:rsidR="004127EB" w:rsidRPr="00053E3F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Всего       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504130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504130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504130" w:rsidRDefault="00F92D53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504130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504130" w:rsidRDefault="00F92D53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2964,9</w:t>
            </w:r>
          </w:p>
        </w:tc>
      </w:tr>
      <w:tr w:rsidR="004127EB" w:rsidRPr="00393EE1" w:rsidTr="008F424A">
        <w:trPr>
          <w:trHeight w:val="30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053E3F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EB" w:rsidRPr="00393EE1" w:rsidTr="008F424A">
        <w:trPr>
          <w:trHeight w:val="30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053E3F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EB" w:rsidRPr="00393EE1" w:rsidTr="008F424A">
        <w:trPr>
          <w:trHeight w:val="30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053E3F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Default="008F424A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162 0409 0817491 244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F92D53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F92D53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4127EB" w:rsidRPr="00393EE1" w:rsidTr="008F424A">
        <w:trPr>
          <w:trHeight w:val="30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053E3F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EB" w:rsidRPr="00393EE1" w:rsidTr="008F424A">
        <w:trPr>
          <w:trHeight w:val="30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053E3F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(**)   </w:t>
            </w:r>
            <w:proofErr w:type="gramEnd"/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Default="008F424A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162 0409 0814411 244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2918,10</w:t>
            </w:r>
          </w:p>
        </w:tc>
      </w:tr>
      <w:tr w:rsidR="004127EB" w:rsidRPr="00393EE1" w:rsidTr="008F424A">
        <w:trPr>
          <w:trHeight w:val="300"/>
        </w:trPr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053E3F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EB" w:rsidRPr="00393EE1" w:rsidTr="008F424A">
        <w:trPr>
          <w:trHeight w:val="257"/>
        </w:trPr>
        <w:tc>
          <w:tcPr>
            <w:tcW w:w="1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420B49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Подпрограмма 2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053E3F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53E3F">
              <w:rPr>
                <w:rFonts w:ascii="Times New Roman" w:hAnsi="Times New Roman" w:cs="Times New Roman"/>
                <w:sz w:val="24"/>
                <w:szCs w:val="24"/>
              </w:rPr>
              <w:t>«Развитие, модернизация и содержание улично-дорожной сети и искусственных сооружений в городе Назарово» на 2014-2016 годы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440197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24992,64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440197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24908,74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440197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24704,89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440197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74606,27</w:t>
            </w:r>
          </w:p>
        </w:tc>
      </w:tr>
      <w:tr w:rsidR="004127EB" w:rsidRPr="00393EE1" w:rsidTr="008F424A">
        <w:trPr>
          <w:trHeight w:val="145"/>
        </w:trPr>
        <w:tc>
          <w:tcPr>
            <w:tcW w:w="1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053E3F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27EB" w:rsidRPr="00393EE1" w:rsidTr="008F424A">
        <w:trPr>
          <w:trHeight w:val="300"/>
        </w:trPr>
        <w:tc>
          <w:tcPr>
            <w:tcW w:w="1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053E3F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F424A" w:rsidRPr="00393EE1" w:rsidTr="008F424A">
        <w:trPr>
          <w:trHeight w:val="300"/>
        </w:trPr>
        <w:tc>
          <w:tcPr>
            <w:tcW w:w="1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24A" w:rsidRPr="00053E3F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24A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162 0409 0827508 244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4618,59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4618,59</w:t>
            </w:r>
          </w:p>
        </w:tc>
      </w:tr>
      <w:tr w:rsidR="004127EB" w:rsidRPr="00393EE1" w:rsidTr="008F424A">
        <w:trPr>
          <w:trHeight w:val="285"/>
        </w:trPr>
        <w:tc>
          <w:tcPr>
            <w:tcW w:w="1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EB" w:rsidRPr="00053E3F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EB" w:rsidRPr="00393EE1" w:rsidRDefault="004127EB" w:rsidP="0041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7EB" w:rsidRPr="00393EE1" w:rsidRDefault="004127EB" w:rsidP="0041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F424A" w:rsidRPr="00393EE1" w:rsidTr="008F424A">
        <w:trPr>
          <w:trHeight w:val="192"/>
        </w:trPr>
        <w:tc>
          <w:tcPr>
            <w:tcW w:w="1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24A" w:rsidRPr="00053E3F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(**)   </w:t>
            </w:r>
            <w:proofErr w:type="gramEnd"/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162 0409 0824421 244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440197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20374,05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440197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24908,74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440197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24704,89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440197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69987,68</w:t>
            </w:r>
          </w:p>
        </w:tc>
      </w:tr>
      <w:tr w:rsidR="008F424A" w:rsidRPr="00393EE1" w:rsidTr="008F424A">
        <w:trPr>
          <w:trHeight w:val="300"/>
        </w:trPr>
        <w:tc>
          <w:tcPr>
            <w:tcW w:w="1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24A" w:rsidRPr="00053E3F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F424A" w:rsidRPr="00393EE1" w:rsidTr="008F424A">
        <w:trPr>
          <w:trHeight w:val="162"/>
        </w:trPr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F12F95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24A" w:rsidRPr="00053E3F" w:rsidRDefault="008F424A" w:rsidP="008F4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F">
              <w:rPr>
                <w:rFonts w:ascii="Times New Roman" w:hAnsi="Times New Roman" w:cs="Times New Roman"/>
                <w:sz w:val="24"/>
                <w:szCs w:val="24"/>
              </w:rPr>
              <w:t>«Развитие транспортного комплекса движения в г</w:t>
            </w:r>
            <w:proofErr w:type="gramStart"/>
            <w:r w:rsidRPr="00053E3F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53E3F">
              <w:rPr>
                <w:rFonts w:ascii="Times New Roman" w:hAnsi="Times New Roman" w:cs="Times New Roman"/>
                <w:sz w:val="24"/>
                <w:szCs w:val="24"/>
              </w:rPr>
              <w:t>азарово» на 2014-2016 годы</w:t>
            </w:r>
          </w:p>
          <w:p w:rsidR="008F424A" w:rsidRPr="00053E3F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24A" w:rsidRPr="00504130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504130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504130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504130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504130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24639,0</w:t>
            </w:r>
          </w:p>
        </w:tc>
      </w:tr>
      <w:tr w:rsidR="008F424A" w:rsidRPr="00393EE1" w:rsidTr="008F424A">
        <w:trPr>
          <w:trHeight w:val="158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F12F95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24A" w:rsidRPr="00420B49" w:rsidRDefault="008F424A" w:rsidP="008F4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424A" w:rsidRPr="00393EE1" w:rsidTr="008F424A">
        <w:trPr>
          <w:trHeight w:val="158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F12F95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24A" w:rsidRPr="00420B49" w:rsidRDefault="008F424A" w:rsidP="008F4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424A" w:rsidRPr="00393EE1" w:rsidTr="008F424A">
        <w:trPr>
          <w:trHeight w:val="158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F12F95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24A" w:rsidRPr="00420B49" w:rsidRDefault="008F424A" w:rsidP="008F4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424A" w:rsidRPr="00393EE1" w:rsidTr="008F424A">
        <w:trPr>
          <w:trHeight w:val="158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F12F95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24A" w:rsidRPr="00420B49" w:rsidRDefault="008F424A" w:rsidP="008F4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424A" w:rsidRPr="00393EE1" w:rsidTr="008F424A">
        <w:trPr>
          <w:trHeight w:val="158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F12F95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F424A" w:rsidRPr="00420B49" w:rsidRDefault="008F424A" w:rsidP="008F4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(**)   </w:t>
            </w:r>
            <w:proofErr w:type="gramEnd"/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24A" w:rsidRPr="00504130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162 0408 0834431 810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504130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504130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504130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504130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24639,0</w:t>
            </w:r>
          </w:p>
        </w:tc>
      </w:tr>
      <w:tr w:rsidR="008F424A" w:rsidRPr="00393EE1" w:rsidTr="008F424A">
        <w:trPr>
          <w:trHeight w:val="158"/>
        </w:trPr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F12F95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420B49" w:rsidRDefault="008F424A" w:rsidP="008F424A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24A" w:rsidRPr="00393EE1" w:rsidRDefault="008F424A" w:rsidP="008F4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24A" w:rsidRPr="00393EE1" w:rsidRDefault="008F424A" w:rsidP="008F4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96305" w:rsidRDefault="00596305" w:rsidP="00393E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EE1" w:rsidRDefault="00393EE1"/>
    <w:p w:rsidR="00B73621" w:rsidRPr="00B73621" w:rsidRDefault="00B73621" w:rsidP="00B73621">
      <w:pPr>
        <w:rPr>
          <w:lang w:eastAsia="ru-RU"/>
        </w:rPr>
      </w:pPr>
    </w:p>
    <w:sectPr w:rsidR="00B73621" w:rsidRPr="00B73621" w:rsidSect="00ED20DB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819F1"/>
    <w:multiLevelType w:val="hybridMultilevel"/>
    <w:tmpl w:val="B4965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3EE1"/>
    <w:rsid w:val="00001D09"/>
    <w:rsid w:val="000022F1"/>
    <w:rsid w:val="000411AC"/>
    <w:rsid w:val="00051ED9"/>
    <w:rsid w:val="00053E3F"/>
    <w:rsid w:val="00056180"/>
    <w:rsid w:val="00072410"/>
    <w:rsid w:val="0007268A"/>
    <w:rsid w:val="00073A8E"/>
    <w:rsid w:val="0008717A"/>
    <w:rsid w:val="00087E0D"/>
    <w:rsid w:val="000F0263"/>
    <w:rsid w:val="001157F5"/>
    <w:rsid w:val="00141DDA"/>
    <w:rsid w:val="00143DB9"/>
    <w:rsid w:val="00145631"/>
    <w:rsid w:val="00145986"/>
    <w:rsid w:val="0015320A"/>
    <w:rsid w:val="00157090"/>
    <w:rsid w:val="0018304B"/>
    <w:rsid w:val="00196899"/>
    <w:rsid w:val="001A5D53"/>
    <w:rsid w:val="001A7BE8"/>
    <w:rsid w:val="001B0F55"/>
    <w:rsid w:val="001C5764"/>
    <w:rsid w:val="001E0D4D"/>
    <w:rsid w:val="001E3690"/>
    <w:rsid w:val="001E6254"/>
    <w:rsid w:val="00200397"/>
    <w:rsid w:val="00205C16"/>
    <w:rsid w:val="002070DB"/>
    <w:rsid w:val="00207F0F"/>
    <w:rsid w:val="0021147A"/>
    <w:rsid w:val="00244313"/>
    <w:rsid w:val="00251760"/>
    <w:rsid w:val="0026348F"/>
    <w:rsid w:val="0027124D"/>
    <w:rsid w:val="00287347"/>
    <w:rsid w:val="00287B99"/>
    <w:rsid w:val="0029470C"/>
    <w:rsid w:val="002A04AB"/>
    <w:rsid w:val="002A4290"/>
    <w:rsid w:val="002B423B"/>
    <w:rsid w:val="002C16A1"/>
    <w:rsid w:val="002C6512"/>
    <w:rsid w:val="002D4BC0"/>
    <w:rsid w:val="002F208E"/>
    <w:rsid w:val="002F7EE9"/>
    <w:rsid w:val="00317FD7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3E401F"/>
    <w:rsid w:val="003F44BF"/>
    <w:rsid w:val="00401BC8"/>
    <w:rsid w:val="004127EB"/>
    <w:rsid w:val="00412EE9"/>
    <w:rsid w:val="00420B49"/>
    <w:rsid w:val="00424FAF"/>
    <w:rsid w:val="00446208"/>
    <w:rsid w:val="00462BFD"/>
    <w:rsid w:val="004F0514"/>
    <w:rsid w:val="00504130"/>
    <w:rsid w:val="00510BF6"/>
    <w:rsid w:val="00527D63"/>
    <w:rsid w:val="00536ECD"/>
    <w:rsid w:val="00550177"/>
    <w:rsid w:val="00556C11"/>
    <w:rsid w:val="00577DA6"/>
    <w:rsid w:val="00596305"/>
    <w:rsid w:val="005B5AAF"/>
    <w:rsid w:val="005C3B2B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61E85"/>
    <w:rsid w:val="006A7645"/>
    <w:rsid w:val="006B51A8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7D5590"/>
    <w:rsid w:val="007E61E2"/>
    <w:rsid w:val="008013FE"/>
    <w:rsid w:val="00803BD9"/>
    <w:rsid w:val="00811A27"/>
    <w:rsid w:val="00821804"/>
    <w:rsid w:val="00822CC3"/>
    <w:rsid w:val="00834103"/>
    <w:rsid w:val="0085186C"/>
    <w:rsid w:val="0085221D"/>
    <w:rsid w:val="00865F12"/>
    <w:rsid w:val="00870FDB"/>
    <w:rsid w:val="008908A4"/>
    <w:rsid w:val="008A7609"/>
    <w:rsid w:val="008B1E44"/>
    <w:rsid w:val="008B42DA"/>
    <w:rsid w:val="008C20F2"/>
    <w:rsid w:val="008C6836"/>
    <w:rsid w:val="008F424A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A442B"/>
    <w:rsid w:val="009B2EA7"/>
    <w:rsid w:val="009C6A1B"/>
    <w:rsid w:val="009D2D4D"/>
    <w:rsid w:val="009D6869"/>
    <w:rsid w:val="009D7D19"/>
    <w:rsid w:val="009F0CBA"/>
    <w:rsid w:val="009F6E72"/>
    <w:rsid w:val="00A00862"/>
    <w:rsid w:val="00A23CCF"/>
    <w:rsid w:val="00A3069C"/>
    <w:rsid w:val="00A64E7E"/>
    <w:rsid w:val="00A71C3F"/>
    <w:rsid w:val="00A71D6D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65561"/>
    <w:rsid w:val="00B73621"/>
    <w:rsid w:val="00B77B00"/>
    <w:rsid w:val="00BA0DAE"/>
    <w:rsid w:val="00BA2EC2"/>
    <w:rsid w:val="00BB2EEE"/>
    <w:rsid w:val="00BD00EE"/>
    <w:rsid w:val="00BE5FF3"/>
    <w:rsid w:val="00BF7DD6"/>
    <w:rsid w:val="00C44102"/>
    <w:rsid w:val="00C871AF"/>
    <w:rsid w:val="00C94629"/>
    <w:rsid w:val="00C9595E"/>
    <w:rsid w:val="00CA7E21"/>
    <w:rsid w:val="00CB3218"/>
    <w:rsid w:val="00CB3298"/>
    <w:rsid w:val="00CB6212"/>
    <w:rsid w:val="00CF7D36"/>
    <w:rsid w:val="00D0151D"/>
    <w:rsid w:val="00D2113B"/>
    <w:rsid w:val="00D3552A"/>
    <w:rsid w:val="00D55F7C"/>
    <w:rsid w:val="00D64F07"/>
    <w:rsid w:val="00D8513B"/>
    <w:rsid w:val="00DB4312"/>
    <w:rsid w:val="00DC726E"/>
    <w:rsid w:val="00DF22B0"/>
    <w:rsid w:val="00E014A8"/>
    <w:rsid w:val="00E051B5"/>
    <w:rsid w:val="00E07456"/>
    <w:rsid w:val="00E31CCB"/>
    <w:rsid w:val="00E3602C"/>
    <w:rsid w:val="00E43189"/>
    <w:rsid w:val="00E60EC6"/>
    <w:rsid w:val="00E720F6"/>
    <w:rsid w:val="00E8770F"/>
    <w:rsid w:val="00EC0182"/>
    <w:rsid w:val="00ED0570"/>
    <w:rsid w:val="00ED20DB"/>
    <w:rsid w:val="00EE781C"/>
    <w:rsid w:val="00F44A33"/>
    <w:rsid w:val="00F6025E"/>
    <w:rsid w:val="00F92D53"/>
    <w:rsid w:val="00F9412D"/>
    <w:rsid w:val="00FB49BB"/>
    <w:rsid w:val="00FE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041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3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04B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a0"/>
    <w:uiPriority w:val="99"/>
    <w:rsid w:val="00596305"/>
    <w:rPr>
      <w:rFonts w:ascii="Times New Roman" w:hAnsi="Times New Roman" w:cs="Times New Roman"/>
      <w:spacing w:val="10"/>
      <w:sz w:val="24"/>
      <w:szCs w:val="24"/>
    </w:rPr>
  </w:style>
  <w:style w:type="table" w:styleId="a6">
    <w:name w:val="Table Grid"/>
    <w:basedOn w:val="a1"/>
    <w:uiPriority w:val="59"/>
    <w:rsid w:val="00596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23</cp:revision>
  <cp:lastPrinted>2014-02-06T03:52:00Z</cp:lastPrinted>
  <dcterms:created xsi:type="dcterms:W3CDTF">2013-07-08T04:04:00Z</dcterms:created>
  <dcterms:modified xsi:type="dcterms:W3CDTF">2014-02-06T03:53:00Z</dcterms:modified>
</cp:coreProperties>
</file>