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8E" w:rsidRPr="00AF412F" w:rsidRDefault="00CC1C8E" w:rsidP="00CC1C8E">
      <w:pPr>
        <w:jc w:val="center"/>
        <w:rPr>
          <w:sz w:val="32"/>
          <w:szCs w:val="32"/>
        </w:rPr>
      </w:pPr>
      <w:r w:rsidRPr="00AF412F">
        <w:rPr>
          <w:sz w:val="32"/>
          <w:szCs w:val="32"/>
        </w:rPr>
        <w:t>Российская  Федерация</w:t>
      </w:r>
    </w:p>
    <w:p w:rsidR="00CC1C8E" w:rsidRPr="00AF412F" w:rsidRDefault="00CC1C8E" w:rsidP="00CC1C8E">
      <w:pPr>
        <w:jc w:val="center"/>
        <w:rPr>
          <w:sz w:val="32"/>
          <w:szCs w:val="32"/>
        </w:rPr>
      </w:pPr>
      <w:r w:rsidRPr="00AF412F">
        <w:rPr>
          <w:sz w:val="32"/>
          <w:szCs w:val="32"/>
        </w:rPr>
        <w:t>Красноярский  край</w:t>
      </w:r>
    </w:p>
    <w:p w:rsidR="00CC1C8E" w:rsidRPr="00AF412F" w:rsidRDefault="00CC1C8E" w:rsidP="00CC1C8E">
      <w:pPr>
        <w:rPr>
          <w:sz w:val="16"/>
          <w:szCs w:val="16"/>
        </w:rPr>
      </w:pPr>
    </w:p>
    <w:p w:rsidR="00CC1C8E" w:rsidRPr="00AF412F" w:rsidRDefault="008F6B06" w:rsidP="00CC1C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CC1C8E" w:rsidRPr="00AF412F">
        <w:rPr>
          <w:b/>
          <w:sz w:val="28"/>
          <w:szCs w:val="28"/>
        </w:rPr>
        <w:t xml:space="preserve"> ГОРОДА НАЗАРОВО</w:t>
      </w:r>
    </w:p>
    <w:p w:rsidR="00CC1C8E" w:rsidRDefault="00CC1C8E" w:rsidP="00CC1C8E">
      <w:pPr>
        <w:jc w:val="center"/>
        <w:rPr>
          <w:sz w:val="32"/>
          <w:szCs w:val="32"/>
        </w:rPr>
      </w:pPr>
    </w:p>
    <w:p w:rsidR="00CC1C8E" w:rsidRDefault="00CC1C8E" w:rsidP="00CC1C8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C1C8E" w:rsidRDefault="00CC1C8E" w:rsidP="00CC1C8E">
      <w:pPr>
        <w:jc w:val="center"/>
        <w:rPr>
          <w:b/>
          <w:sz w:val="32"/>
          <w:szCs w:val="32"/>
        </w:rPr>
      </w:pPr>
    </w:p>
    <w:p w:rsidR="00CC1C8E" w:rsidRDefault="00CC1C8E" w:rsidP="00CC1C8E">
      <w:pPr>
        <w:rPr>
          <w:b/>
          <w:sz w:val="32"/>
          <w:szCs w:val="32"/>
        </w:rPr>
      </w:pPr>
    </w:p>
    <w:p w:rsidR="00F44DF0" w:rsidRDefault="002C18A9" w:rsidP="00276C9D">
      <w:pPr>
        <w:ind w:left="708"/>
        <w:rPr>
          <w:sz w:val="28"/>
          <w:szCs w:val="28"/>
        </w:rPr>
      </w:pPr>
      <w:r>
        <w:rPr>
          <w:sz w:val="28"/>
          <w:szCs w:val="28"/>
        </w:rPr>
        <w:t>26</w:t>
      </w:r>
      <w:r w:rsidR="00F02DE4">
        <w:rPr>
          <w:sz w:val="28"/>
          <w:szCs w:val="28"/>
        </w:rPr>
        <w:t>.</w:t>
      </w:r>
      <w:r w:rsidR="00024B69">
        <w:rPr>
          <w:sz w:val="28"/>
          <w:szCs w:val="28"/>
        </w:rPr>
        <w:t>12</w:t>
      </w:r>
      <w:r w:rsidR="00276C9D">
        <w:rPr>
          <w:sz w:val="28"/>
          <w:szCs w:val="28"/>
        </w:rPr>
        <w:t>.</w:t>
      </w:r>
      <w:r w:rsidR="00BA2FD1">
        <w:rPr>
          <w:sz w:val="28"/>
          <w:szCs w:val="28"/>
        </w:rPr>
        <w:t>201</w:t>
      </w:r>
      <w:r w:rsidR="00C14BC4">
        <w:rPr>
          <w:sz w:val="28"/>
          <w:szCs w:val="28"/>
        </w:rPr>
        <w:t>3</w:t>
      </w:r>
      <w:r w:rsidR="003F320E">
        <w:rPr>
          <w:sz w:val="28"/>
          <w:szCs w:val="28"/>
        </w:rPr>
        <w:t xml:space="preserve"> </w:t>
      </w:r>
      <w:r w:rsidR="003F320E">
        <w:rPr>
          <w:sz w:val="28"/>
          <w:szCs w:val="28"/>
        </w:rPr>
        <w:tab/>
      </w:r>
      <w:r w:rsidR="003F320E">
        <w:rPr>
          <w:sz w:val="28"/>
          <w:szCs w:val="28"/>
        </w:rPr>
        <w:tab/>
        <w:t xml:space="preserve">          </w:t>
      </w:r>
      <w:r w:rsidR="00276C9D">
        <w:rPr>
          <w:sz w:val="28"/>
          <w:szCs w:val="28"/>
        </w:rPr>
        <w:t xml:space="preserve">       </w:t>
      </w:r>
      <w:r w:rsidR="003F320E">
        <w:rPr>
          <w:sz w:val="28"/>
          <w:szCs w:val="28"/>
        </w:rPr>
        <w:t xml:space="preserve">   </w:t>
      </w:r>
      <w:smartTag w:uri="urn:schemas-microsoft-com:office:smarttags" w:element="PersonName">
        <w:smartTagPr>
          <w:attr w:name="ProductID" w:val="г. Назарово"/>
        </w:smartTagPr>
        <w:r w:rsidR="003F320E">
          <w:rPr>
            <w:sz w:val="28"/>
            <w:szCs w:val="28"/>
          </w:rPr>
          <w:t>г.</w:t>
        </w:r>
        <w:r w:rsidR="00A37C80">
          <w:rPr>
            <w:sz w:val="28"/>
            <w:szCs w:val="28"/>
          </w:rPr>
          <w:t xml:space="preserve"> </w:t>
        </w:r>
        <w:r w:rsidR="003F320E">
          <w:rPr>
            <w:sz w:val="28"/>
            <w:szCs w:val="28"/>
          </w:rPr>
          <w:t>Назарово</w:t>
        </w:r>
      </w:smartTag>
      <w:r w:rsidR="003F320E">
        <w:rPr>
          <w:sz w:val="28"/>
          <w:szCs w:val="28"/>
        </w:rPr>
        <w:tab/>
      </w:r>
      <w:r w:rsidR="003F320E">
        <w:rPr>
          <w:sz w:val="28"/>
          <w:szCs w:val="28"/>
        </w:rPr>
        <w:tab/>
      </w:r>
      <w:r w:rsidR="003F320E">
        <w:rPr>
          <w:sz w:val="28"/>
          <w:szCs w:val="28"/>
        </w:rPr>
        <w:tab/>
      </w:r>
      <w:r w:rsidR="00CC1C8E" w:rsidRPr="00AF412F">
        <w:rPr>
          <w:sz w:val="28"/>
          <w:szCs w:val="28"/>
        </w:rPr>
        <w:t>№</w:t>
      </w:r>
      <w:r w:rsidR="00F02DE4">
        <w:rPr>
          <w:sz w:val="28"/>
          <w:szCs w:val="28"/>
        </w:rPr>
        <w:t xml:space="preserve"> </w:t>
      </w:r>
      <w:r>
        <w:rPr>
          <w:sz w:val="28"/>
          <w:szCs w:val="28"/>
        </w:rPr>
        <w:t>251</w:t>
      </w:r>
      <w:r w:rsidR="00E50AD0">
        <w:rPr>
          <w:sz w:val="28"/>
          <w:szCs w:val="28"/>
        </w:rPr>
        <w:t>4</w:t>
      </w: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п</w:t>
      </w:r>
      <w:proofErr w:type="gramEnd"/>
    </w:p>
    <w:p w:rsidR="00024B69" w:rsidRDefault="00024B69" w:rsidP="00276C9D">
      <w:pPr>
        <w:ind w:left="708"/>
        <w:rPr>
          <w:sz w:val="28"/>
          <w:szCs w:val="28"/>
        </w:rPr>
      </w:pPr>
    </w:p>
    <w:p w:rsidR="00F95274" w:rsidRDefault="00F44DF0" w:rsidP="00F44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smartTag w:uri="urn:schemas-microsoft-com:office:smarttags" w:element="PersonName">
        <w:smartTagPr>
          <w:attr w:name="ProductID" w:val="г. Назарово"/>
        </w:smartTagPr>
        <w:r>
          <w:rPr>
            <w:sz w:val="28"/>
            <w:szCs w:val="28"/>
          </w:rPr>
          <w:t>г. Назарово</w:t>
        </w:r>
      </w:smartTag>
      <w:r w:rsidR="00CF77AA">
        <w:rPr>
          <w:sz w:val="28"/>
          <w:szCs w:val="28"/>
        </w:rPr>
        <w:t xml:space="preserve"> от </w:t>
      </w:r>
      <w:r w:rsidR="004E77C0">
        <w:rPr>
          <w:sz w:val="28"/>
          <w:szCs w:val="28"/>
        </w:rPr>
        <w:t>12</w:t>
      </w:r>
      <w:r w:rsidR="00CF77AA">
        <w:rPr>
          <w:sz w:val="28"/>
          <w:szCs w:val="28"/>
        </w:rPr>
        <w:t>.0</w:t>
      </w:r>
      <w:r w:rsidR="004E77C0">
        <w:rPr>
          <w:sz w:val="28"/>
          <w:szCs w:val="28"/>
        </w:rPr>
        <w:t>1</w:t>
      </w:r>
      <w:r w:rsidR="00CF77AA">
        <w:rPr>
          <w:sz w:val="28"/>
          <w:szCs w:val="28"/>
        </w:rPr>
        <w:t>.20</w:t>
      </w:r>
      <w:r w:rsidR="004E77C0">
        <w:rPr>
          <w:sz w:val="28"/>
          <w:szCs w:val="28"/>
        </w:rPr>
        <w:t>09</w:t>
      </w:r>
      <w:r>
        <w:rPr>
          <w:sz w:val="28"/>
          <w:szCs w:val="28"/>
        </w:rPr>
        <w:t xml:space="preserve"> № </w:t>
      </w:r>
      <w:r w:rsidR="00CF77AA">
        <w:rPr>
          <w:sz w:val="28"/>
          <w:szCs w:val="28"/>
        </w:rPr>
        <w:t>1</w:t>
      </w:r>
      <w:r w:rsidR="004E77C0">
        <w:rPr>
          <w:sz w:val="28"/>
          <w:szCs w:val="28"/>
        </w:rPr>
        <w:t>6</w:t>
      </w:r>
      <w:r>
        <w:rPr>
          <w:sz w:val="28"/>
          <w:szCs w:val="28"/>
        </w:rPr>
        <w:t xml:space="preserve"> –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«</w:t>
      </w:r>
      <w:r w:rsidR="00126017">
        <w:rPr>
          <w:sz w:val="28"/>
          <w:szCs w:val="28"/>
        </w:rPr>
        <w:t xml:space="preserve">Об утверждении </w:t>
      </w:r>
      <w:r w:rsidR="004E77C0">
        <w:rPr>
          <w:sz w:val="28"/>
          <w:szCs w:val="28"/>
        </w:rPr>
        <w:t xml:space="preserve"> «Положения о порядке реализации отдельных положений закона Красноярского края «О защите прав ребенка» </w:t>
      </w:r>
      <w:r w:rsidR="00CF77AA">
        <w:rPr>
          <w:sz w:val="28"/>
          <w:szCs w:val="28"/>
        </w:rPr>
        <w:t xml:space="preserve"> в муниципальны</w:t>
      </w:r>
      <w:r w:rsidR="004E77C0">
        <w:rPr>
          <w:sz w:val="28"/>
          <w:szCs w:val="28"/>
        </w:rPr>
        <w:t>х</w:t>
      </w:r>
      <w:r w:rsidR="00CF77AA">
        <w:rPr>
          <w:sz w:val="28"/>
          <w:szCs w:val="28"/>
        </w:rPr>
        <w:t xml:space="preserve"> общеобразовательны</w:t>
      </w:r>
      <w:r w:rsidR="004E77C0">
        <w:rPr>
          <w:sz w:val="28"/>
          <w:szCs w:val="28"/>
        </w:rPr>
        <w:t>х</w:t>
      </w:r>
      <w:r w:rsidR="00CF77AA">
        <w:rPr>
          <w:sz w:val="28"/>
          <w:szCs w:val="28"/>
        </w:rPr>
        <w:t xml:space="preserve"> </w:t>
      </w:r>
      <w:r w:rsidR="004E683D">
        <w:rPr>
          <w:sz w:val="28"/>
          <w:szCs w:val="28"/>
        </w:rPr>
        <w:t>учреждени</w:t>
      </w:r>
      <w:r w:rsidR="00CF77AA">
        <w:rPr>
          <w:sz w:val="28"/>
          <w:szCs w:val="28"/>
        </w:rPr>
        <w:t>я</w:t>
      </w:r>
      <w:r w:rsidR="004E77C0">
        <w:rPr>
          <w:sz w:val="28"/>
          <w:szCs w:val="28"/>
        </w:rPr>
        <w:t>х</w:t>
      </w:r>
      <w:r w:rsidR="00254C23">
        <w:rPr>
          <w:sz w:val="28"/>
          <w:szCs w:val="28"/>
        </w:rPr>
        <w:t>»</w:t>
      </w:r>
      <w:r w:rsidR="004E77C0">
        <w:rPr>
          <w:sz w:val="28"/>
          <w:szCs w:val="28"/>
        </w:rPr>
        <w:t xml:space="preserve"> </w:t>
      </w:r>
    </w:p>
    <w:p w:rsidR="00126017" w:rsidRDefault="00126017" w:rsidP="00F95274">
      <w:pPr>
        <w:jc w:val="both"/>
      </w:pPr>
    </w:p>
    <w:p w:rsidR="00F95274" w:rsidRPr="00D0551C" w:rsidRDefault="004E77C0" w:rsidP="00D0551C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основании Закона Красноярского края  </w:t>
      </w:r>
      <w:r w:rsidR="00164891">
        <w:rPr>
          <w:sz w:val="28"/>
          <w:szCs w:val="28"/>
        </w:rPr>
        <w:t xml:space="preserve">от 05.12.2013 </w:t>
      </w:r>
      <w:r w:rsidR="00F83444">
        <w:rPr>
          <w:sz w:val="28"/>
          <w:szCs w:val="28"/>
        </w:rPr>
        <w:t xml:space="preserve">№ 5 – 1881 </w:t>
      </w:r>
      <w:r>
        <w:rPr>
          <w:sz w:val="28"/>
          <w:szCs w:val="28"/>
        </w:rPr>
        <w:t>«О краевом бюджете на 2014 год и плановый период 2015 – 2016 годов», Устава города,</w:t>
      </w:r>
      <w:r w:rsidR="00AC0CDD">
        <w:rPr>
          <w:sz w:val="28"/>
          <w:szCs w:val="28"/>
        </w:rPr>
        <w:t xml:space="preserve"> </w:t>
      </w:r>
      <w:r w:rsidR="00F95274" w:rsidRPr="00F95274">
        <w:rPr>
          <w:sz w:val="28"/>
          <w:szCs w:val="28"/>
        </w:rPr>
        <w:t>в целях</w:t>
      </w:r>
      <w:r w:rsidR="00ED153B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 условий для реализации права на образование</w:t>
      </w:r>
      <w:r w:rsidR="00F95274" w:rsidRPr="00F95274">
        <w:rPr>
          <w:sz w:val="28"/>
          <w:szCs w:val="28"/>
        </w:rPr>
        <w:t xml:space="preserve">, </w:t>
      </w:r>
      <w:r w:rsidR="00F95274" w:rsidRPr="0033786A">
        <w:rPr>
          <w:b/>
        </w:rPr>
        <w:t>ПОСТАНОВЛЯЮ:</w:t>
      </w:r>
    </w:p>
    <w:p w:rsidR="00A3519D" w:rsidRDefault="00F95274" w:rsidP="00254C23">
      <w:pPr>
        <w:ind w:firstLine="708"/>
        <w:jc w:val="both"/>
        <w:rPr>
          <w:sz w:val="28"/>
          <w:szCs w:val="28"/>
        </w:rPr>
      </w:pPr>
      <w:r w:rsidRPr="00F44DF0">
        <w:rPr>
          <w:sz w:val="28"/>
          <w:szCs w:val="28"/>
        </w:rPr>
        <w:t>1.</w:t>
      </w:r>
      <w:r w:rsidR="00F44DF0" w:rsidRPr="00F44DF0">
        <w:rPr>
          <w:sz w:val="28"/>
          <w:szCs w:val="28"/>
        </w:rPr>
        <w:t xml:space="preserve"> Внести </w:t>
      </w:r>
      <w:r w:rsidR="005C7442">
        <w:rPr>
          <w:sz w:val="28"/>
          <w:szCs w:val="28"/>
        </w:rPr>
        <w:t xml:space="preserve">изменения </w:t>
      </w:r>
      <w:r w:rsidR="00254C23">
        <w:rPr>
          <w:sz w:val="28"/>
          <w:szCs w:val="28"/>
        </w:rPr>
        <w:t xml:space="preserve">в </w:t>
      </w:r>
      <w:r w:rsidR="00A3519D">
        <w:rPr>
          <w:sz w:val="28"/>
          <w:szCs w:val="28"/>
        </w:rPr>
        <w:t>постановлени</w:t>
      </w:r>
      <w:r w:rsidR="00254C23">
        <w:rPr>
          <w:sz w:val="28"/>
          <w:szCs w:val="28"/>
        </w:rPr>
        <w:t>е</w:t>
      </w:r>
      <w:r w:rsidR="00A3519D">
        <w:rPr>
          <w:sz w:val="28"/>
          <w:szCs w:val="28"/>
        </w:rPr>
        <w:t xml:space="preserve"> администрации </w:t>
      </w:r>
      <w:smartTag w:uri="urn:schemas-microsoft-com:office:smarttags" w:element="PersonName">
        <w:smartTagPr>
          <w:attr w:name="ProductID" w:val="г. Назарово"/>
        </w:smartTagPr>
        <w:r w:rsidR="00A3519D">
          <w:rPr>
            <w:sz w:val="28"/>
            <w:szCs w:val="28"/>
          </w:rPr>
          <w:t>г. Назарово</w:t>
        </w:r>
      </w:smartTag>
      <w:r w:rsidR="00A3519D">
        <w:rPr>
          <w:sz w:val="28"/>
          <w:szCs w:val="28"/>
        </w:rPr>
        <w:t xml:space="preserve"> </w:t>
      </w:r>
      <w:r w:rsidR="00254C23">
        <w:rPr>
          <w:sz w:val="28"/>
          <w:szCs w:val="28"/>
        </w:rPr>
        <w:t>12.01.2009 № 16 –</w:t>
      </w:r>
      <w:proofErr w:type="gramStart"/>
      <w:r w:rsidR="00254C23">
        <w:rPr>
          <w:sz w:val="28"/>
          <w:szCs w:val="28"/>
        </w:rPr>
        <w:t>п</w:t>
      </w:r>
      <w:proofErr w:type="gramEnd"/>
      <w:r w:rsidR="00254C23">
        <w:rPr>
          <w:sz w:val="28"/>
          <w:szCs w:val="28"/>
        </w:rPr>
        <w:t xml:space="preserve"> «Об утверждении  «Положения о порядке реализации отдельных положений закона Красноярского края «О защите прав ребенка»  в муниципальных общеобразовательных учреждениях»</w:t>
      </w:r>
      <w:r w:rsidR="00A3519D">
        <w:rPr>
          <w:sz w:val="28"/>
          <w:szCs w:val="28"/>
        </w:rPr>
        <w:t>:</w:t>
      </w:r>
    </w:p>
    <w:p w:rsidR="00254C23" w:rsidRDefault="00254C23" w:rsidP="00254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№1 «Положение о порядке реализации отдельных положений закона Красноярского края «О защите прав ребенка»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муниципальных общеобразовательных </w:t>
      </w:r>
      <w:proofErr w:type="gramStart"/>
      <w:r>
        <w:rPr>
          <w:sz w:val="28"/>
          <w:szCs w:val="28"/>
        </w:rPr>
        <w:t>учреждениях</w:t>
      </w:r>
      <w:proofErr w:type="gramEnd"/>
      <w:r>
        <w:rPr>
          <w:sz w:val="28"/>
          <w:szCs w:val="28"/>
        </w:rPr>
        <w:t>» пункты 3,4 изменить и изложить в следующей редакции:</w:t>
      </w:r>
    </w:p>
    <w:p w:rsidR="00254C23" w:rsidRDefault="00254C23" w:rsidP="00254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</w:t>
      </w:r>
      <w:proofErr w:type="gramStart"/>
      <w:r>
        <w:rPr>
          <w:sz w:val="28"/>
          <w:szCs w:val="28"/>
        </w:rPr>
        <w:t>Денежные средства, предоставляемые из краевого бюджета на обеспечение набором продуктов питания без взимания платы для приготовления горячего завтрака для отдельной категорий детей предоставляется</w:t>
      </w:r>
      <w:proofErr w:type="gramEnd"/>
      <w:r>
        <w:rPr>
          <w:sz w:val="28"/>
          <w:szCs w:val="28"/>
        </w:rPr>
        <w:t xml:space="preserve"> из расчета стоимости продуктов питания в следующем размере:</w:t>
      </w:r>
    </w:p>
    <w:p w:rsidR="00254C23" w:rsidRDefault="00254C23" w:rsidP="00254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одного обучающегося в возрасте от 6 до 11 лет включительно в течение учебного года на сумму </w:t>
      </w:r>
      <w:r w:rsidR="00F83444">
        <w:rPr>
          <w:sz w:val="28"/>
          <w:szCs w:val="28"/>
        </w:rPr>
        <w:t>26</w:t>
      </w:r>
      <w:r>
        <w:rPr>
          <w:sz w:val="28"/>
          <w:szCs w:val="28"/>
        </w:rPr>
        <w:t xml:space="preserve"> рублей </w:t>
      </w:r>
      <w:r w:rsidR="00F83444">
        <w:rPr>
          <w:sz w:val="28"/>
          <w:szCs w:val="28"/>
        </w:rPr>
        <w:t>79</w:t>
      </w:r>
      <w:r>
        <w:rPr>
          <w:sz w:val="28"/>
          <w:szCs w:val="28"/>
        </w:rPr>
        <w:t xml:space="preserve"> копеек в день;</w:t>
      </w:r>
    </w:p>
    <w:p w:rsidR="00254C23" w:rsidRDefault="00254C23" w:rsidP="00254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одного обучающегося в возрасте от 12 до 18 лет включительно в течение учебного года на</w:t>
      </w:r>
      <w:r w:rsidR="00BF47F2">
        <w:rPr>
          <w:sz w:val="28"/>
          <w:szCs w:val="28"/>
        </w:rPr>
        <w:t xml:space="preserve"> сумму </w:t>
      </w:r>
      <w:r w:rsidR="00F83444">
        <w:rPr>
          <w:sz w:val="28"/>
          <w:szCs w:val="28"/>
        </w:rPr>
        <w:t>30</w:t>
      </w:r>
      <w:r w:rsidR="00BF47F2">
        <w:rPr>
          <w:sz w:val="28"/>
          <w:szCs w:val="28"/>
        </w:rPr>
        <w:t xml:space="preserve"> рублей </w:t>
      </w:r>
      <w:r w:rsidR="00F83444">
        <w:rPr>
          <w:sz w:val="28"/>
          <w:szCs w:val="28"/>
        </w:rPr>
        <w:t>96</w:t>
      </w:r>
      <w:r w:rsidR="00BF47F2">
        <w:rPr>
          <w:sz w:val="28"/>
          <w:szCs w:val="28"/>
        </w:rPr>
        <w:t xml:space="preserve"> копеек в день.</w:t>
      </w:r>
    </w:p>
    <w:p w:rsidR="00BF47F2" w:rsidRDefault="00BF47F2" w:rsidP="00BF47F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4.Денежные средства, предоставляемые из краевого бюджета на обеспечение набором продуктов питания без взимания платы для приготовления горячего обеда для отдельной категорий детей, подвозимых к муниципальным общеобразовательным учреждениям, предоставляется из расчета стоимости продуктов питания в следующем размере:</w:t>
      </w:r>
      <w:proofErr w:type="gramEnd"/>
    </w:p>
    <w:p w:rsidR="00BF47F2" w:rsidRDefault="00BF47F2" w:rsidP="00BF47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одного обучающегося в возрасте от 6 до 11 лет включительно в течение учебного года на сумму </w:t>
      </w:r>
      <w:r w:rsidR="00F83444">
        <w:rPr>
          <w:sz w:val="28"/>
          <w:szCs w:val="28"/>
        </w:rPr>
        <w:t>40</w:t>
      </w:r>
      <w:r>
        <w:rPr>
          <w:sz w:val="28"/>
          <w:szCs w:val="28"/>
        </w:rPr>
        <w:t xml:space="preserve"> рублей </w:t>
      </w:r>
      <w:r w:rsidR="00F83444">
        <w:rPr>
          <w:sz w:val="28"/>
          <w:szCs w:val="28"/>
        </w:rPr>
        <w:t xml:space="preserve">17 </w:t>
      </w:r>
      <w:r>
        <w:rPr>
          <w:sz w:val="28"/>
          <w:szCs w:val="28"/>
        </w:rPr>
        <w:t>копеек в день;</w:t>
      </w:r>
    </w:p>
    <w:p w:rsidR="00F83444" w:rsidRDefault="00BF47F2" w:rsidP="004526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одного обучающегося в возрасте от 12 до 18 лет включительно в течение учебного года на сумму </w:t>
      </w:r>
      <w:r w:rsidR="00F83444">
        <w:rPr>
          <w:sz w:val="28"/>
          <w:szCs w:val="28"/>
        </w:rPr>
        <w:t xml:space="preserve">45 </w:t>
      </w:r>
      <w:r>
        <w:rPr>
          <w:sz w:val="28"/>
          <w:szCs w:val="28"/>
        </w:rPr>
        <w:t xml:space="preserve">рублей </w:t>
      </w:r>
      <w:r w:rsidR="00F83444">
        <w:rPr>
          <w:sz w:val="28"/>
          <w:szCs w:val="28"/>
        </w:rPr>
        <w:t>61 копейка</w:t>
      </w:r>
      <w:r>
        <w:rPr>
          <w:sz w:val="28"/>
          <w:szCs w:val="28"/>
        </w:rPr>
        <w:t xml:space="preserve"> в день</w:t>
      </w:r>
      <w:r w:rsidR="003B052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5268F" w:rsidRPr="0045268F" w:rsidRDefault="00731622" w:rsidP="0045268F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Pr="00CC49F8">
        <w:rPr>
          <w:bCs/>
          <w:sz w:val="28"/>
          <w:szCs w:val="28"/>
        </w:rPr>
        <w:t>.</w:t>
      </w:r>
      <w:r w:rsidR="0045268F">
        <w:rPr>
          <w:bCs/>
          <w:sz w:val="28"/>
          <w:szCs w:val="28"/>
        </w:rPr>
        <w:t>Признать утратившим</w:t>
      </w:r>
      <w:r w:rsidR="00C0774D">
        <w:rPr>
          <w:bCs/>
          <w:sz w:val="28"/>
          <w:szCs w:val="28"/>
        </w:rPr>
        <w:t>и</w:t>
      </w:r>
      <w:r w:rsidR="0045268F">
        <w:rPr>
          <w:bCs/>
          <w:sz w:val="28"/>
          <w:szCs w:val="28"/>
        </w:rPr>
        <w:t xml:space="preserve"> силу постановлени</w:t>
      </w:r>
      <w:r w:rsidR="00C0774D">
        <w:rPr>
          <w:bCs/>
          <w:sz w:val="28"/>
          <w:szCs w:val="28"/>
        </w:rPr>
        <w:t>я</w:t>
      </w:r>
      <w:r w:rsidR="0045268F">
        <w:rPr>
          <w:bCs/>
          <w:sz w:val="28"/>
          <w:szCs w:val="28"/>
        </w:rPr>
        <w:t xml:space="preserve"> администрации города Назарово от </w:t>
      </w:r>
      <w:r w:rsidR="00C0774D">
        <w:rPr>
          <w:bCs/>
          <w:sz w:val="28"/>
          <w:szCs w:val="28"/>
        </w:rPr>
        <w:t xml:space="preserve">25.01.2010 №1629 – </w:t>
      </w:r>
      <w:proofErr w:type="gramStart"/>
      <w:r w:rsidR="00C0774D">
        <w:rPr>
          <w:bCs/>
          <w:sz w:val="28"/>
          <w:szCs w:val="28"/>
        </w:rPr>
        <w:t>п</w:t>
      </w:r>
      <w:proofErr w:type="gramEnd"/>
      <w:r w:rsidR="00C0774D">
        <w:rPr>
          <w:bCs/>
          <w:sz w:val="28"/>
          <w:szCs w:val="28"/>
        </w:rPr>
        <w:t xml:space="preserve">, от </w:t>
      </w:r>
      <w:r w:rsidR="0045268F">
        <w:rPr>
          <w:bCs/>
          <w:sz w:val="28"/>
          <w:szCs w:val="28"/>
        </w:rPr>
        <w:t>28.02.2013 № 393 – п «</w:t>
      </w:r>
      <w:r w:rsidR="0045268F">
        <w:rPr>
          <w:sz w:val="28"/>
          <w:szCs w:val="28"/>
        </w:rPr>
        <w:t xml:space="preserve">О внесении изменений в постановление администрации </w:t>
      </w:r>
      <w:smartTag w:uri="urn:schemas-microsoft-com:office:smarttags" w:element="PersonName">
        <w:smartTagPr>
          <w:attr w:name="ProductID" w:val="г. Назарово"/>
        </w:smartTagPr>
        <w:r w:rsidR="0045268F">
          <w:rPr>
            <w:sz w:val="28"/>
            <w:szCs w:val="28"/>
          </w:rPr>
          <w:t>г. Назарово</w:t>
        </w:r>
      </w:smartTag>
      <w:r w:rsidR="0045268F">
        <w:rPr>
          <w:sz w:val="28"/>
          <w:szCs w:val="28"/>
        </w:rPr>
        <w:t xml:space="preserve"> от 12.01.2009 № 16 –п «Об утверждении  «Положения о порядке реализации отдельных положений закона Красноярского края «О защите прав ребенка»  в муниципальных общеобразовательных учреждениях» </w:t>
      </w:r>
    </w:p>
    <w:p w:rsidR="00731622" w:rsidRPr="00BF0366" w:rsidRDefault="0045268F" w:rsidP="00A37C80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="00731622" w:rsidRPr="00CC49F8">
        <w:rPr>
          <w:sz w:val="28"/>
          <w:szCs w:val="28"/>
        </w:rPr>
        <w:t xml:space="preserve">Опубликовать настоящее </w:t>
      </w:r>
      <w:r w:rsidR="00731622" w:rsidRPr="00BF0366">
        <w:rPr>
          <w:sz w:val="28"/>
          <w:szCs w:val="28"/>
        </w:rPr>
        <w:t>постановление в газете «</w:t>
      </w:r>
      <w:r w:rsidR="001D0F8D">
        <w:rPr>
          <w:sz w:val="28"/>
          <w:szCs w:val="28"/>
        </w:rPr>
        <w:t>Советское Причулымье</w:t>
      </w:r>
      <w:r w:rsidR="00731622" w:rsidRPr="00BF0366">
        <w:rPr>
          <w:sz w:val="28"/>
          <w:szCs w:val="28"/>
        </w:rPr>
        <w:t>» и разместить на официальном сайте администрации города в сети ИНТЕРНЕТ.</w:t>
      </w:r>
    </w:p>
    <w:p w:rsidR="00731622" w:rsidRDefault="00E30697" w:rsidP="00731622">
      <w:pPr>
        <w:ind w:firstLine="54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731622" w:rsidRPr="00BF0366">
        <w:rPr>
          <w:spacing w:val="-1"/>
          <w:sz w:val="28"/>
          <w:szCs w:val="28"/>
        </w:rPr>
        <w:t>.</w:t>
      </w:r>
      <w:proofErr w:type="gramStart"/>
      <w:r w:rsidR="00731622" w:rsidRPr="00BF0366">
        <w:rPr>
          <w:sz w:val="28"/>
          <w:szCs w:val="28"/>
        </w:rPr>
        <w:t>Контроль за</w:t>
      </w:r>
      <w:proofErr w:type="gramEnd"/>
      <w:r w:rsidR="00731622" w:rsidRPr="00BF0366">
        <w:rPr>
          <w:sz w:val="28"/>
          <w:szCs w:val="28"/>
        </w:rPr>
        <w:t xml:space="preserve"> исполнением постановления возложить на заместителя</w:t>
      </w:r>
      <w:r w:rsidR="00731622">
        <w:rPr>
          <w:sz w:val="28"/>
          <w:szCs w:val="28"/>
        </w:rPr>
        <w:t xml:space="preserve"> </w:t>
      </w:r>
      <w:r w:rsidR="00A37C80">
        <w:rPr>
          <w:sz w:val="28"/>
          <w:szCs w:val="28"/>
        </w:rPr>
        <w:t xml:space="preserve">руководителя </w:t>
      </w:r>
      <w:r w:rsidR="00731622">
        <w:rPr>
          <w:sz w:val="28"/>
          <w:szCs w:val="28"/>
        </w:rPr>
        <w:t xml:space="preserve"> администрации города Г.В.Потапову.</w:t>
      </w:r>
    </w:p>
    <w:p w:rsidR="006F0B4F" w:rsidRDefault="006F0B4F" w:rsidP="0033203C">
      <w:pPr>
        <w:shd w:val="clear" w:color="auto" w:fill="FFFFFF"/>
        <w:rPr>
          <w:sz w:val="28"/>
          <w:szCs w:val="28"/>
        </w:rPr>
      </w:pPr>
    </w:p>
    <w:p w:rsidR="006F0B4F" w:rsidRDefault="006F0B4F" w:rsidP="0033203C">
      <w:pPr>
        <w:shd w:val="clear" w:color="auto" w:fill="FFFFFF"/>
        <w:rPr>
          <w:sz w:val="28"/>
          <w:szCs w:val="28"/>
        </w:rPr>
      </w:pPr>
    </w:p>
    <w:p w:rsidR="00B071F1" w:rsidRPr="0033203C" w:rsidRDefault="00A37C80" w:rsidP="0033203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731622">
        <w:rPr>
          <w:sz w:val="28"/>
          <w:szCs w:val="28"/>
        </w:rPr>
        <w:t xml:space="preserve"> администрации города </w:t>
      </w:r>
      <w:r w:rsidR="00731622">
        <w:rPr>
          <w:sz w:val="28"/>
          <w:szCs w:val="28"/>
        </w:rPr>
        <w:tab/>
      </w:r>
      <w:r w:rsidR="00731622">
        <w:rPr>
          <w:sz w:val="28"/>
          <w:szCs w:val="28"/>
        </w:rPr>
        <w:tab/>
      </w:r>
      <w:r w:rsidR="00731622">
        <w:rPr>
          <w:sz w:val="28"/>
          <w:szCs w:val="28"/>
        </w:rPr>
        <w:tab/>
      </w:r>
      <w:r w:rsidR="00731622">
        <w:rPr>
          <w:sz w:val="28"/>
          <w:szCs w:val="28"/>
        </w:rPr>
        <w:tab/>
        <w:t>Е.А.Мережников</w:t>
      </w:r>
    </w:p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sectPr w:rsidR="00B071F1" w:rsidSect="006F0B4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959" w:rsidRDefault="002B2959" w:rsidP="00024B69">
      <w:r>
        <w:separator/>
      </w:r>
    </w:p>
  </w:endnote>
  <w:endnote w:type="continuationSeparator" w:id="1">
    <w:p w:rsidR="002B2959" w:rsidRDefault="002B2959" w:rsidP="00024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959" w:rsidRDefault="002B2959" w:rsidP="00024B69">
      <w:r>
        <w:separator/>
      </w:r>
    </w:p>
  </w:footnote>
  <w:footnote w:type="continuationSeparator" w:id="1">
    <w:p w:rsidR="002B2959" w:rsidRDefault="002B2959" w:rsidP="00024B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8473EB"/>
    <w:multiLevelType w:val="hybridMultilevel"/>
    <w:tmpl w:val="7C52B796"/>
    <w:lvl w:ilvl="0" w:tplc="6406BF2C">
      <w:start w:val="6"/>
      <w:numFmt w:val="decimal"/>
      <w:lvlText w:val="%1.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16EB4"/>
    <w:multiLevelType w:val="hybridMultilevel"/>
    <w:tmpl w:val="E6167926"/>
    <w:lvl w:ilvl="0" w:tplc="1ABE5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DA4399"/>
    <w:multiLevelType w:val="hybridMultilevel"/>
    <w:tmpl w:val="D182113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660BD4"/>
    <w:multiLevelType w:val="hybridMultilevel"/>
    <w:tmpl w:val="97200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9C50EE"/>
    <w:multiLevelType w:val="hybridMultilevel"/>
    <w:tmpl w:val="10248580"/>
    <w:lvl w:ilvl="0" w:tplc="1ABE5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025FFF"/>
    <w:multiLevelType w:val="hybridMultilevel"/>
    <w:tmpl w:val="9ACC25F4"/>
    <w:lvl w:ilvl="0" w:tplc="094032C2">
      <w:start w:val="6"/>
      <w:numFmt w:val="decimal"/>
      <w:lvlText w:val="%1."/>
      <w:lvlJc w:val="left"/>
      <w:pPr>
        <w:tabs>
          <w:tab w:val="num" w:pos="5325"/>
        </w:tabs>
        <w:ind w:left="5325" w:hanging="49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170"/>
    <w:rsid w:val="0000454D"/>
    <w:rsid w:val="00007E06"/>
    <w:rsid w:val="000138FD"/>
    <w:rsid w:val="00024B69"/>
    <w:rsid w:val="00031B2B"/>
    <w:rsid w:val="00033633"/>
    <w:rsid w:val="0004502C"/>
    <w:rsid w:val="000562D3"/>
    <w:rsid w:val="00063870"/>
    <w:rsid w:val="00063DCF"/>
    <w:rsid w:val="00071886"/>
    <w:rsid w:val="00071E2E"/>
    <w:rsid w:val="00077A74"/>
    <w:rsid w:val="00080505"/>
    <w:rsid w:val="000827C9"/>
    <w:rsid w:val="00090D90"/>
    <w:rsid w:val="0009269D"/>
    <w:rsid w:val="00092724"/>
    <w:rsid w:val="000A1A1D"/>
    <w:rsid w:val="000A7418"/>
    <w:rsid w:val="000B7102"/>
    <w:rsid w:val="000C61E1"/>
    <w:rsid w:val="000D1458"/>
    <w:rsid w:val="000E04C1"/>
    <w:rsid w:val="000E488F"/>
    <w:rsid w:val="000E6214"/>
    <w:rsid w:val="000F2D3F"/>
    <w:rsid w:val="00103549"/>
    <w:rsid w:val="00106BB1"/>
    <w:rsid w:val="0010798B"/>
    <w:rsid w:val="001217D5"/>
    <w:rsid w:val="00126017"/>
    <w:rsid w:val="00130789"/>
    <w:rsid w:val="00131BF6"/>
    <w:rsid w:val="00134FBB"/>
    <w:rsid w:val="00135CF2"/>
    <w:rsid w:val="00146317"/>
    <w:rsid w:val="00156D54"/>
    <w:rsid w:val="00164891"/>
    <w:rsid w:val="00166FD9"/>
    <w:rsid w:val="00172326"/>
    <w:rsid w:val="00176C0C"/>
    <w:rsid w:val="00177237"/>
    <w:rsid w:val="00180156"/>
    <w:rsid w:val="00183253"/>
    <w:rsid w:val="001868E6"/>
    <w:rsid w:val="00186F68"/>
    <w:rsid w:val="0019254A"/>
    <w:rsid w:val="00192738"/>
    <w:rsid w:val="00195D15"/>
    <w:rsid w:val="001A137C"/>
    <w:rsid w:val="001B4921"/>
    <w:rsid w:val="001C1D0D"/>
    <w:rsid w:val="001C1D1B"/>
    <w:rsid w:val="001D0F8D"/>
    <w:rsid w:val="001D1C99"/>
    <w:rsid w:val="001D63A6"/>
    <w:rsid w:val="001E5DD1"/>
    <w:rsid w:val="001F0307"/>
    <w:rsid w:val="0020041C"/>
    <w:rsid w:val="00200E25"/>
    <w:rsid w:val="00205CC1"/>
    <w:rsid w:val="0020789C"/>
    <w:rsid w:val="00213B4F"/>
    <w:rsid w:val="00221498"/>
    <w:rsid w:val="0022581E"/>
    <w:rsid w:val="002353B3"/>
    <w:rsid w:val="00237FB0"/>
    <w:rsid w:val="0024700A"/>
    <w:rsid w:val="00247C52"/>
    <w:rsid w:val="0025309F"/>
    <w:rsid w:val="0025496E"/>
    <w:rsid w:val="00254C23"/>
    <w:rsid w:val="0025580D"/>
    <w:rsid w:val="00256352"/>
    <w:rsid w:val="00262FCA"/>
    <w:rsid w:val="00275C80"/>
    <w:rsid w:val="00276C9D"/>
    <w:rsid w:val="002B12C4"/>
    <w:rsid w:val="002B2959"/>
    <w:rsid w:val="002B397E"/>
    <w:rsid w:val="002B6C62"/>
    <w:rsid w:val="002C0468"/>
    <w:rsid w:val="002C18A9"/>
    <w:rsid w:val="002C688F"/>
    <w:rsid w:val="002D1745"/>
    <w:rsid w:val="002E1C8C"/>
    <w:rsid w:val="002E5F3D"/>
    <w:rsid w:val="002E67BB"/>
    <w:rsid w:val="002F7791"/>
    <w:rsid w:val="003024B1"/>
    <w:rsid w:val="00304950"/>
    <w:rsid w:val="003108D6"/>
    <w:rsid w:val="00310F21"/>
    <w:rsid w:val="00312E69"/>
    <w:rsid w:val="003149B1"/>
    <w:rsid w:val="0032144D"/>
    <w:rsid w:val="0032359F"/>
    <w:rsid w:val="00323DFE"/>
    <w:rsid w:val="0032559A"/>
    <w:rsid w:val="003256B8"/>
    <w:rsid w:val="00330D2C"/>
    <w:rsid w:val="003311F5"/>
    <w:rsid w:val="0033203C"/>
    <w:rsid w:val="0033592A"/>
    <w:rsid w:val="0033786A"/>
    <w:rsid w:val="00345FE8"/>
    <w:rsid w:val="0036156A"/>
    <w:rsid w:val="003630E8"/>
    <w:rsid w:val="0037045D"/>
    <w:rsid w:val="00370BE3"/>
    <w:rsid w:val="003714AE"/>
    <w:rsid w:val="00381FEE"/>
    <w:rsid w:val="0038764A"/>
    <w:rsid w:val="00392C66"/>
    <w:rsid w:val="00395DB2"/>
    <w:rsid w:val="003A0113"/>
    <w:rsid w:val="003A4EA1"/>
    <w:rsid w:val="003B052B"/>
    <w:rsid w:val="003C1388"/>
    <w:rsid w:val="003E205D"/>
    <w:rsid w:val="003F0903"/>
    <w:rsid w:val="003F320E"/>
    <w:rsid w:val="003F597E"/>
    <w:rsid w:val="00403A8D"/>
    <w:rsid w:val="00410CDC"/>
    <w:rsid w:val="00411F28"/>
    <w:rsid w:val="004127C9"/>
    <w:rsid w:val="00420FD4"/>
    <w:rsid w:val="0042412A"/>
    <w:rsid w:val="00427DDE"/>
    <w:rsid w:val="00433B70"/>
    <w:rsid w:val="00435DE2"/>
    <w:rsid w:val="00445517"/>
    <w:rsid w:val="004457B9"/>
    <w:rsid w:val="00450FB2"/>
    <w:rsid w:val="0045268F"/>
    <w:rsid w:val="0046646D"/>
    <w:rsid w:val="00491E04"/>
    <w:rsid w:val="004C1330"/>
    <w:rsid w:val="004C2FB0"/>
    <w:rsid w:val="004D0300"/>
    <w:rsid w:val="004D7BBE"/>
    <w:rsid w:val="004E0076"/>
    <w:rsid w:val="004E074C"/>
    <w:rsid w:val="004E3798"/>
    <w:rsid w:val="004E396B"/>
    <w:rsid w:val="004E6441"/>
    <w:rsid w:val="004E651A"/>
    <w:rsid w:val="004E65A9"/>
    <w:rsid w:val="004E683D"/>
    <w:rsid w:val="004E77C0"/>
    <w:rsid w:val="004F4447"/>
    <w:rsid w:val="004F60F0"/>
    <w:rsid w:val="004F74D6"/>
    <w:rsid w:val="004F7FC8"/>
    <w:rsid w:val="005046FE"/>
    <w:rsid w:val="00510335"/>
    <w:rsid w:val="00512A0E"/>
    <w:rsid w:val="00512D6B"/>
    <w:rsid w:val="00517F83"/>
    <w:rsid w:val="00523B0D"/>
    <w:rsid w:val="005254AB"/>
    <w:rsid w:val="00527E59"/>
    <w:rsid w:val="00556AAA"/>
    <w:rsid w:val="00565BF1"/>
    <w:rsid w:val="00581E7B"/>
    <w:rsid w:val="00582957"/>
    <w:rsid w:val="00593351"/>
    <w:rsid w:val="005959E1"/>
    <w:rsid w:val="005B629F"/>
    <w:rsid w:val="005B72F8"/>
    <w:rsid w:val="005C7442"/>
    <w:rsid w:val="005D553C"/>
    <w:rsid w:val="00601C15"/>
    <w:rsid w:val="00602AEE"/>
    <w:rsid w:val="00620DA0"/>
    <w:rsid w:val="00622C16"/>
    <w:rsid w:val="00630EA5"/>
    <w:rsid w:val="00637F62"/>
    <w:rsid w:val="00642801"/>
    <w:rsid w:val="00646093"/>
    <w:rsid w:val="006551AA"/>
    <w:rsid w:val="0065646D"/>
    <w:rsid w:val="00671842"/>
    <w:rsid w:val="00672C30"/>
    <w:rsid w:val="00673FF7"/>
    <w:rsid w:val="00674DAE"/>
    <w:rsid w:val="006764D1"/>
    <w:rsid w:val="00676A0B"/>
    <w:rsid w:val="0068358F"/>
    <w:rsid w:val="006978EF"/>
    <w:rsid w:val="006A113C"/>
    <w:rsid w:val="006A6E65"/>
    <w:rsid w:val="006B06D9"/>
    <w:rsid w:val="006B31A5"/>
    <w:rsid w:val="006B430B"/>
    <w:rsid w:val="006B5416"/>
    <w:rsid w:val="006D24A5"/>
    <w:rsid w:val="006D48B9"/>
    <w:rsid w:val="006D6AEB"/>
    <w:rsid w:val="006E25F3"/>
    <w:rsid w:val="006E5560"/>
    <w:rsid w:val="006E7127"/>
    <w:rsid w:val="006E7E50"/>
    <w:rsid w:val="006F0B4F"/>
    <w:rsid w:val="006F380D"/>
    <w:rsid w:val="00703C5B"/>
    <w:rsid w:val="00713EDB"/>
    <w:rsid w:val="00720454"/>
    <w:rsid w:val="00723E69"/>
    <w:rsid w:val="00731622"/>
    <w:rsid w:val="007350C5"/>
    <w:rsid w:val="00744900"/>
    <w:rsid w:val="00744929"/>
    <w:rsid w:val="00751AFB"/>
    <w:rsid w:val="00752A44"/>
    <w:rsid w:val="00755354"/>
    <w:rsid w:val="00755ADE"/>
    <w:rsid w:val="00757CDB"/>
    <w:rsid w:val="00757F1E"/>
    <w:rsid w:val="007840C6"/>
    <w:rsid w:val="00787003"/>
    <w:rsid w:val="007871A0"/>
    <w:rsid w:val="00790B88"/>
    <w:rsid w:val="00793B64"/>
    <w:rsid w:val="0079431F"/>
    <w:rsid w:val="007A3EA6"/>
    <w:rsid w:val="007A4FF6"/>
    <w:rsid w:val="007A6E36"/>
    <w:rsid w:val="007B3D46"/>
    <w:rsid w:val="007B53FE"/>
    <w:rsid w:val="007C1A47"/>
    <w:rsid w:val="007C3F90"/>
    <w:rsid w:val="007D136A"/>
    <w:rsid w:val="007D29D7"/>
    <w:rsid w:val="007D45AF"/>
    <w:rsid w:val="007E5EA7"/>
    <w:rsid w:val="007F7027"/>
    <w:rsid w:val="00800C18"/>
    <w:rsid w:val="008104CA"/>
    <w:rsid w:val="00812447"/>
    <w:rsid w:val="008208E0"/>
    <w:rsid w:val="00836A39"/>
    <w:rsid w:val="00842CB5"/>
    <w:rsid w:val="008434E7"/>
    <w:rsid w:val="0086798A"/>
    <w:rsid w:val="00871F3C"/>
    <w:rsid w:val="00874A51"/>
    <w:rsid w:val="0088473F"/>
    <w:rsid w:val="00886FE7"/>
    <w:rsid w:val="008906CE"/>
    <w:rsid w:val="008A56F0"/>
    <w:rsid w:val="008B2AC6"/>
    <w:rsid w:val="008C5CE1"/>
    <w:rsid w:val="008D6A77"/>
    <w:rsid w:val="008D7B50"/>
    <w:rsid w:val="008E1096"/>
    <w:rsid w:val="008E3A46"/>
    <w:rsid w:val="008E786F"/>
    <w:rsid w:val="008F6B06"/>
    <w:rsid w:val="00901168"/>
    <w:rsid w:val="009012C5"/>
    <w:rsid w:val="00914AE6"/>
    <w:rsid w:val="0091721B"/>
    <w:rsid w:val="00930F90"/>
    <w:rsid w:val="009457D8"/>
    <w:rsid w:val="00965790"/>
    <w:rsid w:val="00970039"/>
    <w:rsid w:val="009735C0"/>
    <w:rsid w:val="00977A7D"/>
    <w:rsid w:val="0099223E"/>
    <w:rsid w:val="009950DF"/>
    <w:rsid w:val="00997252"/>
    <w:rsid w:val="009A204B"/>
    <w:rsid w:val="009B1393"/>
    <w:rsid w:val="009B26B7"/>
    <w:rsid w:val="009B6D9D"/>
    <w:rsid w:val="009C0975"/>
    <w:rsid w:val="009C338D"/>
    <w:rsid w:val="009C462C"/>
    <w:rsid w:val="009D3C26"/>
    <w:rsid w:val="009D4335"/>
    <w:rsid w:val="009D6FDA"/>
    <w:rsid w:val="009D742D"/>
    <w:rsid w:val="009E1DF4"/>
    <w:rsid w:val="009E26F1"/>
    <w:rsid w:val="009E44B1"/>
    <w:rsid w:val="009F7D24"/>
    <w:rsid w:val="00A048C2"/>
    <w:rsid w:val="00A052C2"/>
    <w:rsid w:val="00A057EE"/>
    <w:rsid w:val="00A13108"/>
    <w:rsid w:val="00A26BA6"/>
    <w:rsid w:val="00A319CD"/>
    <w:rsid w:val="00A33F64"/>
    <w:rsid w:val="00A3519D"/>
    <w:rsid w:val="00A37C80"/>
    <w:rsid w:val="00A40717"/>
    <w:rsid w:val="00A41AF8"/>
    <w:rsid w:val="00A434A9"/>
    <w:rsid w:val="00A47562"/>
    <w:rsid w:val="00A47D5D"/>
    <w:rsid w:val="00A51A0B"/>
    <w:rsid w:val="00A53D1F"/>
    <w:rsid w:val="00A54A19"/>
    <w:rsid w:val="00A57827"/>
    <w:rsid w:val="00A617BA"/>
    <w:rsid w:val="00A63791"/>
    <w:rsid w:val="00A6771D"/>
    <w:rsid w:val="00A67F6B"/>
    <w:rsid w:val="00A74924"/>
    <w:rsid w:val="00A827AD"/>
    <w:rsid w:val="00A8403F"/>
    <w:rsid w:val="00A971AA"/>
    <w:rsid w:val="00A9793C"/>
    <w:rsid w:val="00AB3DCA"/>
    <w:rsid w:val="00AC0CDD"/>
    <w:rsid w:val="00AD25BF"/>
    <w:rsid w:val="00AD2982"/>
    <w:rsid w:val="00AD525D"/>
    <w:rsid w:val="00AF1B3E"/>
    <w:rsid w:val="00AF43A5"/>
    <w:rsid w:val="00AF7831"/>
    <w:rsid w:val="00AF7DAA"/>
    <w:rsid w:val="00B00735"/>
    <w:rsid w:val="00B068C8"/>
    <w:rsid w:val="00B071F1"/>
    <w:rsid w:val="00B07424"/>
    <w:rsid w:val="00B10581"/>
    <w:rsid w:val="00B21FB0"/>
    <w:rsid w:val="00B43A24"/>
    <w:rsid w:val="00B46F03"/>
    <w:rsid w:val="00B46F34"/>
    <w:rsid w:val="00B526C0"/>
    <w:rsid w:val="00B60CB7"/>
    <w:rsid w:val="00B638AD"/>
    <w:rsid w:val="00B773DE"/>
    <w:rsid w:val="00B81726"/>
    <w:rsid w:val="00B83B5A"/>
    <w:rsid w:val="00B8510C"/>
    <w:rsid w:val="00B85F77"/>
    <w:rsid w:val="00B94064"/>
    <w:rsid w:val="00BA0D7F"/>
    <w:rsid w:val="00BA2FD1"/>
    <w:rsid w:val="00BB230F"/>
    <w:rsid w:val="00BB4CDF"/>
    <w:rsid w:val="00BB585F"/>
    <w:rsid w:val="00BB6D02"/>
    <w:rsid w:val="00BB7ECD"/>
    <w:rsid w:val="00BF00D2"/>
    <w:rsid w:val="00BF0FDF"/>
    <w:rsid w:val="00BF43BF"/>
    <w:rsid w:val="00BF47F2"/>
    <w:rsid w:val="00C031DC"/>
    <w:rsid w:val="00C046BA"/>
    <w:rsid w:val="00C0774D"/>
    <w:rsid w:val="00C14BC4"/>
    <w:rsid w:val="00C23F40"/>
    <w:rsid w:val="00C246A1"/>
    <w:rsid w:val="00C30CDA"/>
    <w:rsid w:val="00C4451F"/>
    <w:rsid w:val="00C6261F"/>
    <w:rsid w:val="00C64FA6"/>
    <w:rsid w:val="00C7578B"/>
    <w:rsid w:val="00C949C8"/>
    <w:rsid w:val="00CC1C8E"/>
    <w:rsid w:val="00CC2A15"/>
    <w:rsid w:val="00CC6CD7"/>
    <w:rsid w:val="00CD3273"/>
    <w:rsid w:val="00CD4949"/>
    <w:rsid w:val="00CE4170"/>
    <w:rsid w:val="00CF0450"/>
    <w:rsid w:val="00CF3A7B"/>
    <w:rsid w:val="00CF77AA"/>
    <w:rsid w:val="00D03BB5"/>
    <w:rsid w:val="00D0551C"/>
    <w:rsid w:val="00D07CCB"/>
    <w:rsid w:val="00D11CC8"/>
    <w:rsid w:val="00D15516"/>
    <w:rsid w:val="00D22844"/>
    <w:rsid w:val="00D22C50"/>
    <w:rsid w:val="00D24B90"/>
    <w:rsid w:val="00D27DE3"/>
    <w:rsid w:val="00D36E30"/>
    <w:rsid w:val="00D419C3"/>
    <w:rsid w:val="00D44B11"/>
    <w:rsid w:val="00D4761E"/>
    <w:rsid w:val="00D52BEC"/>
    <w:rsid w:val="00D56F36"/>
    <w:rsid w:val="00D62D5A"/>
    <w:rsid w:val="00D64F2F"/>
    <w:rsid w:val="00D66AB4"/>
    <w:rsid w:val="00D83674"/>
    <w:rsid w:val="00D85664"/>
    <w:rsid w:val="00D904D2"/>
    <w:rsid w:val="00D95F29"/>
    <w:rsid w:val="00DA25AD"/>
    <w:rsid w:val="00DB03AA"/>
    <w:rsid w:val="00DB0EAA"/>
    <w:rsid w:val="00DB2431"/>
    <w:rsid w:val="00DB4F32"/>
    <w:rsid w:val="00DE0698"/>
    <w:rsid w:val="00DF2D5E"/>
    <w:rsid w:val="00DF6C85"/>
    <w:rsid w:val="00E16DAF"/>
    <w:rsid w:val="00E30697"/>
    <w:rsid w:val="00E310D8"/>
    <w:rsid w:val="00E33E12"/>
    <w:rsid w:val="00E3522B"/>
    <w:rsid w:val="00E36312"/>
    <w:rsid w:val="00E449A3"/>
    <w:rsid w:val="00E50AD0"/>
    <w:rsid w:val="00E74A14"/>
    <w:rsid w:val="00E75768"/>
    <w:rsid w:val="00E81490"/>
    <w:rsid w:val="00E81C86"/>
    <w:rsid w:val="00E8275D"/>
    <w:rsid w:val="00E92643"/>
    <w:rsid w:val="00EA0507"/>
    <w:rsid w:val="00EA52C8"/>
    <w:rsid w:val="00EA5D46"/>
    <w:rsid w:val="00EA5E16"/>
    <w:rsid w:val="00EB7264"/>
    <w:rsid w:val="00EC58F3"/>
    <w:rsid w:val="00ED153B"/>
    <w:rsid w:val="00ED5F4C"/>
    <w:rsid w:val="00F02DE4"/>
    <w:rsid w:val="00F05137"/>
    <w:rsid w:val="00F21311"/>
    <w:rsid w:val="00F32323"/>
    <w:rsid w:val="00F36CA7"/>
    <w:rsid w:val="00F44DF0"/>
    <w:rsid w:val="00F46518"/>
    <w:rsid w:val="00F47267"/>
    <w:rsid w:val="00F50ABB"/>
    <w:rsid w:val="00F52E38"/>
    <w:rsid w:val="00F5404A"/>
    <w:rsid w:val="00F5563C"/>
    <w:rsid w:val="00F558F5"/>
    <w:rsid w:val="00F62457"/>
    <w:rsid w:val="00F65BE7"/>
    <w:rsid w:val="00F819F5"/>
    <w:rsid w:val="00F83444"/>
    <w:rsid w:val="00F95274"/>
    <w:rsid w:val="00F96BA2"/>
    <w:rsid w:val="00FA5D18"/>
    <w:rsid w:val="00FA6A71"/>
    <w:rsid w:val="00FA7BE2"/>
    <w:rsid w:val="00FB796D"/>
    <w:rsid w:val="00FC3801"/>
    <w:rsid w:val="00FC5800"/>
    <w:rsid w:val="00FD1C1C"/>
    <w:rsid w:val="00FD30F1"/>
    <w:rsid w:val="00FD7E8E"/>
    <w:rsid w:val="00FE1A76"/>
    <w:rsid w:val="00FE2AF7"/>
    <w:rsid w:val="00FE5E77"/>
    <w:rsid w:val="00FF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F4447"/>
    <w:pPr>
      <w:keepNext/>
      <w:numPr>
        <w:numId w:val="1"/>
      </w:numPr>
      <w:suppressAutoHyphens/>
      <w:autoSpaceDE w:val="0"/>
      <w:jc w:val="center"/>
      <w:outlineLvl w:val="0"/>
    </w:pPr>
    <w:rPr>
      <w:b/>
      <w:bCs/>
      <w:i/>
      <w:iCs/>
      <w:sz w:val="144"/>
      <w:szCs w:val="144"/>
      <w:lang w:eastAsia="ar-SA"/>
    </w:rPr>
  </w:style>
  <w:style w:type="paragraph" w:styleId="2">
    <w:name w:val="heading 2"/>
    <w:basedOn w:val="a"/>
    <w:next w:val="a"/>
    <w:qFormat/>
    <w:rsid w:val="004F4447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qFormat/>
    <w:rsid w:val="004F4447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aliases w:val=" Знак Знак2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751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FD1C1C"/>
    <w:rPr>
      <w:rFonts w:ascii="Tahoma" w:hAnsi="Tahoma" w:cs="Tahoma"/>
      <w:sz w:val="16"/>
      <w:szCs w:val="16"/>
    </w:rPr>
  </w:style>
  <w:style w:type="paragraph" w:customStyle="1" w:styleId="a1">
    <w:basedOn w:val="a"/>
    <w:link w:val="a0"/>
    <w:rsid w:val="0068358F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F444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4F444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6">
    <w:name w:val="Body Text"/>
    <w:basedOn w:val="a"/>
    <w:rsid w:val="004F4447"/>
    <w:rPr>
      <w:sz w:val="28"/>
      <w:szCs w:val="28"/>
    </w:rPr>
  </w:style>
  <w:style w:type="paragraph" w:styleId="a7">
    <w:name w:val="Body Text Indent"/>
    <w:basedOn w:val="a"/>
    <w:rsid w:val="004F4447"/>
    <w:pPr>
      <w:spacing w:line="360" w:lineRule="auto"/>
      <w:ind w:firstLine="539"/>
      <w:jc w:val="both"/>
    </w:pPr>
    <w:rPr>
      <w:sz w:val="28"/>
    </w:rPr>
  </w:style>
  <w:style w:type="character" w:styleId="a8">
    <w:name w:val="Hyperlink"/>
    <w:rsid w:val="00262FCA"/>
    <w:rPr>
      <w:color w:val="0000FF"/>
      <w:u w:val="single"/>
    </w:rPr>
  </w:style>
  <w:style w:type="paragraph" w:styleId="a9">
    <w:name w:val="Normal (Web)"/>
    <w:basedOn w:val="a"/>
    <w:rsid w:val="00262FCA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p3">
    <w:name w:val="p3"/>
    <w:basedOn w:val="a"/>
    <w:rsid w:val="00262FCA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lang w:val="en-US"/>
    </w:rPr>
  </w:style>
  <w:style w:type="paragraph" w:customStyle="1" w:styleId="p8">
    <w:name w:val="p8"/>
    <w:basedOn w:val="a"/>
    <w:rsid w:val="00262FCA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20">
    <w:name w:val="p20"/>
    <w:basedOn w:val="a"/>
    <w:rsid w:val="00262FCA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lang w:val="en-US"/>
    </w:rPr>
  </w:style>
  <w:style w:type="paragraph" w:customStyle="1" w:styleId="p4">
    <w:name w:val="p4"/>
    <w:basedOn w:val="a"/>
    <w:rsid w:val="00262FCA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paragraph" w:customStyle="1" w:styleId="p10">
    <w:name w:val="p10"/>
    <w:basedOn w:val="a"/>
    <w:rsid w:val="00262FCA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lang w:val="en-US"/>
    </w:rPr>
  </w:style>
  <w:style w:type="paragraph" w:styleId="aa">
    <w:name w:val="caption"/>
    <w:basedOn w:val="a"/>
    <w:next w:val="a"/>
    <w:qFormat/>
    <w:rsid w:val="009457D8"/>
    <w:pPr>
      <w:spacing w:before="120"/>
      <w:jc w:val="center"/>
    </w:pPr>
    <w:rPr>
      <w:b/>
      <w:caps/>
      <w:sz w:val="36"/>
      <w:szCs w:val="20"/>
    </w:rPr>
  </w:style>
  <w:style w:type="paragraph" w:styleId="ab">
    <w:name w:val="header"/>
    <w:basedOn w:val="a"/>
    <w:link w:val="ac"/>
    <w:rsid w:val="00024B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24B69"/>
    <w:rPr>
      <w:sz w:val="24"/>
      <w:szCs w:val="24"/>
    </w:rPr>
  </w:style>
  <w:style w:type="paragraph" w:styleId="ad">
    <w:name w:val="footer"/>
    <w:basedOn w:val="a"/>
    <w:link w:val="ae"/>
    <w:rsid w:val="00024B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24B69"/>
    <w:rPr>
      <w:sz w:val="24"/>
      <w:szCs w:val="24"/>
    </w:rPr>
  </w:style>
  <w:style w:type="paragraph" w:customStyle="1" w:styleId="af">
    <w:name w:val=" Знак"/>
    <w:basedOn w:val="a"/>
    <w:rsid w:val="004457B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организации отдыха</vt:lpstr>
    </vt:vector>
  </TitlesOfParts>
  <Company>УО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организации отдыха</dc:title>
  <dc:subject/>
  <dc:creator>Алексей</dc:creator>
  <cp:keywords/>
  <cp:lastModifiedBy>Общий отдел 2</cp:lastModifiedBy>
  <cp:revision>2</cp:revision>
  <cp:lastPrinted>2013-12-24T07:04:00Z</cp:lastPrinted>
  <dcterms:created xsi:type="dcterms:W3CDTF">2014-01-10T00:38:00Z</dcterms:created>
  <dcterms:modified xsi:type="dcterms:W3CDTF">2014-01-10T00:38:00Z</dcterms:modified>
</cp:coreProperties>
</file>