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EE" w:rsidRPr="00153EA9" w:rsidRDefault="00D327EE" w:rsidP="00D327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D327EE" w:rsidRPr="007F168D" w:rsidRDefault="00D327EE" w:rsidP="00D327EE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D327EE" w:rsidRPr="007F168D" w:rsidRDefault="00D327EE" w:rsidP="00D327EE">
      <w:pPr>
        <w:jc w:val="center"/>
        <w:rPr>
          <w:b/>
          <w:sz w:val="28"/>
          <w:szCs w:val="28"/>
        </w:rPr>
      </w:pPr>
    </w:p>
    <w:p w:rsidR="00D327EE" w:rsidRPr="00153EA9" w:rsidRDefault="00D327EE" w:rsidP="00D327EE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D327EE" w:rsidRPr="00153EA9" w:rsidRDefault="00D327EE" w:rsidP="00D327EE">
      <w:pPr>
        <w:jc w:val="center"/>
        <w:rPr>
          <w:sz w:val="28"/>
          <w:szCs w:val="28"/>
        </w:rPr>
      </w:pPr>
    </w:p>
    <w:p w:rsidR="00D327EE" w:rsidRPr="00153EA9" w:rsidRDefault="00D327EE" w:rsidP="00D327EE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D327EE" w:rsidRPr="00153EA9" w:rsidRDefault="00D327EE" w:rsidP="00D327EE">
      <w:pPr>
        <w:rPr>
          <w:b/>
          <w:sz w:val="28"/>
          <w:szCs w:val="28"/>
        </w:rPr>
      </w:pPr>
    </w:p>
    <w:p w:rsidR="00D327EE" w:rsidRPr="00153EA9" w:rsidRDefault="00D327EE" w:rsidP="00D327EE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11795">
        <w:rPr>
          <w:b/>
          <w:sz w:val="28"/>
          <w:szCs w:val="28"/>
        </w:rPr>
        <w:t xml:space="preserve">        </w:t>
      </w:r>
      <w:r w:rsidR="00B47BB2">
        <w:rPr>
          <w:b/>
          <w:sz w:val="28"/>
          <w:szCs w:val="28"/>
        </w:rPr>
        <w:t>04</w:t>
      </w:r>
      <w:r w:rsidR="00747A57">
        <w:rPr>
          <w:b/>
          <w:sz w:val="28"/>
          <w:szCs w:val="28"/>
        </w:rPr>
        <w:t>. 10</w:t>
      </w:r>
      <w:r w:rsidR="00411795">
        <w:rPr>
          <w:b/>
          <w:sz w:val="28"/>
          <w:szCs w:val="28"/>
        </w:rPr>
        <w:t>. 2013</w:t>
      </w:r>
      <w:r w:rsidRPr="00153EA9">
        <w:rPr>
          <w:b/>
          <w:sz w:val="28"/>
          <w:szCs w:val="28"/>
        </w:rPr>
        <w:tab/>
        <w:t xml:space="preserve">              </w:t>
      </w:r>
      <w:r>
        <w:rPr>
          <w:b/>
          <w:sz w:val="28"/>
          <w:szCs w:val="28"/>
        </w:rPr>
        <w:t xml:space="preserve">        </w:t>
      </w:r>
      <w:r w:rsidR="004117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г. Назарово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№ </w:t>
      </w:r>
      <w:r w:rsidR="00747A57">
        <w:rPr>
          <w:b/>
          <w:sz w:val="28"/>
          <w:szCs w:val="28"/>
        </w:rPr>
        <w:t>1966</w:t>
      </w:r>
      <w:r>
        <w:rPr>
          <w:b/>
          <w:sz w:val="28"/>
          <w:szCs w:val="28"/>
        </w:rPr>
        <w:t xml:space="preserve"> </w:t>
      </w:r>
      <w:r w:rsidRPr="00153EA9">
        <w:rPr>
          <w:b/>
          <w:sz w:val="28"/>
          <w:szCs w:val="28"/>
        </w:rPr>
        <w:t>-п</w:t>
      </w:r>
    </w:p>
    <w:p w:rsidR="00D327EE" w:rsidRDefault="00D327EE" w:rsidP="00D327EE">
      <w:pPr>
        <w:jc w:val="both"/>
        <w:rPr>
          <w:bCs/>
          <w:sz w:val="28"/>
          <w:szCs w:val="28"/>
        </w:rPr>
      </w:pPr>
    </w:p>
    <w:p w:rsidR="00516061" w:rsidRPr="00516061" w:rsidRDefault="007B13F0" w:rsidP="00516061">
      <w:pPr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8pt;margin-top:3.15pt;width:308.75pt;height:97.5pt;z-index:251658240;mso-width-relative:margin;mso-height-relative:margin" stroked="f">
            <v:textbox style="mso-next-textbox:#_x0000_s1026">
              <w:txbxContent>
                <w:p w:rsidR="00B47BB2" w:rsidRDefault="00B47BB2" w:rsidP="00516061">
                  <w:pPr>
                    <w:jc w:val="both"/>
                    <w:rPr>
                      <w:sz w:val="28"/>
                      <w:szCs w:val="28"/>
                    </w:rPr>
                  </w:pPr>
                  <w:r w:rsidRPr="00D6621F">
                    <w:rPr>
                      <w:sz w:val="28"/>
                      <w:szCs w:val="28"/>
                    </w:rPr>
                    <w:t>О внесении</w:t>
                  </w:r>
                  <w:r>
                    <w:rPr>
                      <w:szCs w:val="28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</w:rPr>
                    <w:t>изменений в постановление администрации города от 12.07.2013 № 1387-п «</w:t>
                  </w:r>
                  <w:r w:rsidRPr="00AA3FB1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б утверждении  Порядка принятия решений о разработке муниципальных  программ  города Назарово, их формировании и реализации»</w:t>
                  </w:r>
                </w:p>
                <w:p w:rsidR="00B47BB2" w:rsidRPr="00516061" w:rsidRDefault="00B47BB2" w:rsidP="0051606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516061">
        <w:rPr>
          <w:sz w:val="28"/>
          <w:szCs w:val="28"/>
        </w:rPr>
        <w:t xml:space="preserve"> </w:t>
      </w:r>
    </w:p>
    <w:p w:rsidR="00D327EE" w:rsidRPr="009D40E8" w:rsidRDefault="00D327EE" w:rsidP="00516061">
      <w:pPr>
        <w:jc w:val="both"/>
        <w:rPr>
          <w:bCs/>
          <w:sz w:val="28"/>
          <w:szCs w:val="28"/>
        </w:rPr>
      </w:pPr>
    </w:p>
    <w:p w:rsidR="00D327EE" w:rsidRPr="009D40E8" w:rsidRDefault="00D327EE" w:rsidP="00D327EE">
      <w:pPr>
        <w:jc w:val="both"/>
        <w:rPr>
          <w:bCs/>
          <w:sz w:val="28"/>
          <w:szCs w:val="28"/>
        </w:rPr>
      </w:pPr>
    </w:p>
    <w:p w:rsidR="00D6621F" w:rsidRDefault="00D327EE" w:rsidP="00D327EE">
      <w:pPr>
        <w:jc w:val="both"/>
        <w:rPr>
          <w:rFonts w:ascii="Calibri" w:hAnsi="Calibri"/>
          <w:sz w:val="26"/>
          <w:szCs w:val="26"/>
        </w:rPr>
      </w:pPr>
      <w:r w:rsidRPr="001F6AA0">
        <w:rPr>
          <w:rFonts w:ascii="Calibri" w:hAnsi="Calibri"/>
          <w:sz w:val="26"/>
          <w:szCs w:val="26"/>
        </w:rPr>
        <w:t xml:space="preserve">          </w:t>
      </w:r>
      <w:r>
        <w:rPr>
          <w:rFonts w:ascii="Calibri" w:hAnsi="Calibri"/>
          <w:sz w:val="26"/>
          <w:szCs w:val="26"/>
        </w:rPr>
        <w:t xml:space="preserve"> </w:t>
      </w: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621F" w:rsidRDefault="00D6621F" w:rsidP="00D327EE">
      <w:pPr>
        <w:jc w:val="both"/>
        <w:rPr>
          <w:bCs/>
          <w:sz w:val="28"/>
          <w:szCs w:val="28"/>
        </w:rPr>
      </w:pPr>
    </w:p>
    <w:p w:rsidR="00D65A15" w:rsidRDefault="00D65A15" w:rsidP="00D6621F">
      <w:pPr>
        <w:ind w:firstLine="708"/>
        <w:jc w:val="both"/>
        <w:rPr>
          <w:bCs/>
          <w:sz w:val="28"/>
          <w:szCs w:val="28"/>
        </w:rPr>
      </w:pPr>
      <w:r w:rsidRPr="00522ECC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статьей 179 Бюджетного кодекса Российской Федерации</w:t>
      </w:r>
      <w:r w:rsidRPr="00522ECC">
        <w:rPr>
          <w:sz w:val="28"/>
          <w:szCs w:val="28"/>
        </w:rPr>
        <w:t xml:space="preserve">, </w:t>
      </w:r>
      <w:r w:rsidR="00ED5B88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самоуправления», </w:t>
      </w:r>
      <w:r w:rsidRPr="00522ECC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У</w:t>
      </w:r>
      <w:r w:rsidRPr="00522ECC">
        <w:rPr>
          <w:sz w:val="28"/>
          <w:szCs w:val="28"/>
        </w:rPr>
        <w:t>став</w:t>
      </w:r>
      <w:r>
        <w:rPr>
          <w:sz w:val="28"/>
          <w:szCs w:val="28"/>
        </w:rPr>
        <w:t>ом города</w:t>
      </w:r>
      <w:r w:rsidRPr="00522ECC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ПОСТАНОВЛЯЮ:</w:t>
      </w:r>
      <w:r w:rsidRPr="00AA7093">
        <w:rPr>
          <w:bCs/>
          <w:sz w:val="28"/>
          <w:szCs w:val="28"/>
        </w:rPr>
        <w:t xml:space="preserve"> </w:t>
      </w:r>
    </w:p>
    <w:p w:rsidR="00D327EE" w:rsidRDefault="00D327EE" w:rsidP="004864A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B5233E">
        <w:rPr>
          <w:bCs/>
          <w:sz w:val="28"/>
          <w:szCs w:val="28"/>
        </w:rPr>
        <w:t xml:space="preserve">Внести </w:t>
      </w:r>
      <w:r>
        <w:rPr>
          <w:bCs/>
          <w:sz w:val="28"/>
          <w:szCs w:val="28"/>
        </w:rPr>
        <w:t xml:space="preserve">   </w:t>
      </w:r>
      <w:r w:rsidRPr="00B5233E">
        <w:rPr>
          <w:bCs/>
          <w:sz w:val="28"/>
          <w:szCs w:val="28"/>
        </w:rPr>
        <w:t>изменения</w:t>
      </w:r>
      <w:r>
        <w:rPr>
          <w:bCs/>
          <w:sz w:val="28"/>
          <w:szCs w:val="28"/>
        </w:rPr>
        <w:t xml:space="preserve">   </w:t>
      </w:r>
      <w:r w:rsidRPr="00B5233E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 xml:space="preserve">  </w:t>
      </w:r>
      <w:r w:rsidRPr="00B5233E">
        <w:rPr>
          <w:bCs/>
          <w:sz w:val="28"/>
          <w:szCs w:val="28"/>
        </w:rPr>
        <w:t xml:space="preserve">  постан</w:t>
      </w:r>
      <w:r>
        <w:rPr>
          <w:bCs/>
          <w:sz w:val="28"/>
          <w:szCs w:val="28"/>
        </w:rPr>
        <w:t xml:space="preserve">овление   администрации   города  </w:t>
      </w:r>
      <w:proofErr w:type="gramStart"/>
      <w:r>
        <w:rPr>
          <w:bCs/>
          <w:sz w:val="28"/>
          <w:szCs w:val="28"/>
        </w:rPr>
        <w:t>от</w:t>
      </w:r>
      <w:proofErr w:type="gramEnd"/>
    </w:p>
    <w:p w:rsidR="00D65A15" w:rsidRPr="007B401D" w:rsidRDefault="00D65A15" w:rsidP="00D65A1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12.07.2013 № 1387-п «</w:t>
      </w:r>
      <w:r w:rsidRPr="00AA3FB1">
        <w:rPr>
          <w:sz w:val="28"/>
          <w:szCs w:val="28"/>
        </w:rPr>
        <w:t>О</w:t>
      </w:r>
      <w:r>
        <w:rPr>
          <w:sz w:val="28"/>
          <w:szCs w:val="28"/>
        </w:rPr>
        <w:t>б утверждении  Порядка принятия решений о разработке муниципальных  программ  города Назарово, их формировании и реализации».</w:t>
      </w:r>
    </w:p>
    <w:p w:rsidR="00D327EE" w:rsidRPr="00DB2BE7" w:rsidRDefault="00D327EE" w:rsidP="00D327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1.1. Приложение </w:t>
      </w:r>
      <w:r w:rsidR="00FA54FD">
        <w:rPr>
          <w:sz w:val="28"/>
          <w:szCs w:val="28"/>
        </w:rPr>
        <w:t>№</w:t>
      </w:r>
      <w:r w:rsidR="00ED5B88">
        <w:rPr>
          <w:sz w:val="28"/>
          <w:szCs w:val="28"/>
        </w:rPr>
        <w:t xml:space="preserve"> </w:t>
      </w:r>
      <w:r w:rsidR="00FA54FD">
        <w:rPr>
          <w:sz w:val="28"/>
          <w:szCs w:val="28"/>
        </w:rPr>
        <w:t xml:space="preserve">1 «Перечень муниципальных программ города Назарово» </w:t>
      </w:r>
      <w:r>
        <w:rPr>
          <w:sz w:val="28"/>
          <w:szCs w:val="28"/>
        </w:rPr>
        <w:t>изменить и изложить в новой редакции (прилагается).</w:t>
      </w:r>
    </w:p>
    <w:p w:rsidR="00D327EE" w:rsidRDefault="00D327EE" w:rsidP="004864AF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B2AE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Опубликовать постановление в газете «</w:t>
      </w:r>
      <w:r w:rsidR="00E84D63">
        <w:rPr>
          <w:rFonts w:ascii="Times New Roman" w:hAnsi="Times New Roman"/>
          <w:sz w:val="28"/>
          <w:szCs w:val="28"/>
        </w:rPr>
        <w:t>Советское Причулымье</w:t>
      </w:r>
      <w:r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D327EE" w:rsidRDefault="00D327EE" w:rsidP="004864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8704F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DA6783">
        <w:rPr>
          <w:sz w:val="28"/>
          <w:szCs w:val="28"/>
        </w:rPr>
        <w:t xml:space="preserve">первого </w:t>
      </w:r>
      <w:r w:rsidRPr="0008704F">
        <w:rPr>
          <w:sz w:val="28"/>
          <w:szCs w:val="28"/>
        </w:rPr>
        <w:t xml:space="preserve">заместителя </w:t>
      </w:r>
      <w:r w:rsidR="00DA6783">
        <w:rPr>
          <w:sz w:val="28"/>
          <w:szCs w:val="28"/>
        </w:rPr>
        <w:t>руководителя администрации</w:t>
      </w:r>
      <w:r w:rsidRPr="0008704F">
        <w:rPr>
          <w:sz w:val="28"/>
          <w:szCs w:val="28"/>
        </w:rPr>
        <w:t xml:space="preserve"> города </w:t>
      </w:r>
      <w:r w:rsidR="00323B55">
        <w:rPr>
          <w:sz w:val="28"/>
          <w:szCs w:val="28"/>
        </w:rPr>
        <w:t xml:space="preserve">И.В. </w:t>
      </w:r>
      <w:r w:rsidR="00DA6783">
        <w:rPr>
          <w:sz w:val="28"/>
          <w:szCs w:val="28"/>
        </w:rPr>
        <w:t>Палкина</w:t>
      </w:r>
      <w:r w:rsidR="00323B55">
        <w:rPr>
          <w:sz w:val="28"/>
          <w:szCs w:val="28"/>
        </w:rPr>
        <w:t>.</w:t>
      </w:r>
      <w:r w:rsidR="00DA6783">
        <w:rPr>
          <w:sz w:val="28"/>
          <w:szCs w:val="28"/>
        </w:rPr>
        <w:t xml:space="preserve"> </w:t>
      </w:r>
    </w:p>
    <w:p w:rsidR="00D327EE" w:rsidRPr="0008704F" w:rsidRDefault="00D327EE" w:rsidP="00D327EE">
      <w:pPr>
        <w:jc w:val="both"/>
        <w:rPr>
          <w:sz w:val="28"/>
          <w:szCs w:val="28"/>
        </w:rPr>
      </w:pPr>
    </w:p>
    <w:p w:rsidR="00DA6783" w:rsidRPr="00AB4458" w:rsidRDefault="00DA6783" w:rsidP="00D327EE">
      <w:pPr>
        <w:jc w:val="both"/>
        <w:rPr>
          <w:sz w:val="28"/>
          <w:szCs w:val="28"/>
        </w:rPr>
      </w:pPr>
    </w:p>
    <w:p w:rsidR="008B196B" w:rsidRDefault="00D327EE" w:rsidP="00DA6783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DA6783">
        <w:rPr>
          <w:sz w:val="28"/>
          <w:szCs w:val="28"/>
        </w:rPr>
        <w:t xml:space="preserve">руководителя </w:t>
      </w:r>
    </w:p>
    <w:p w:rsidR="00D327EE" w:rsidRPr="00AB4458" w:rsidRDefault="00DA6783" w:rsidP="00DA6783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8B196B">
        <w:rPr>
          <w:sz w:val="28"/>
          <w:szCs w:val="28"/>
        </w:rPr>
        <w:t xml:space="preserve"> города</w:t>
      </w:r>
      <w:r w:rsidRPr="0008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B196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Г.В. Потапова</w:t>
      </w:r>
    </w:p>
    <w:p w:rsidR="00D327EE" w:rsidRPr="00AB4458" w:rsidRDefault="00D327EE" w:rsidP="00D327EE">
      <w:pPr>
        <w:ind w:left="360"/>
        <w:jc w:val="both"/>
        <w:rPr>
          <w:sz w:val="28"/>
          <w:szCs w:val="28"/>
        </w:rPr>
      </w:pPr>
    </w:p>
    <w:p w:rsidR="00D327EE" w:rsidRPr="00C05EBC" w:rsidRDefault="00D327EE" w:rsidP="00D327EE">
      <w:pPr>
        <w:ind w:left="360"/>
        <w:rPr>
          <w:sz w:val="28"/>
          <w:szCs w:val="28"/>
        </w:rPr>
      </w:pPr>
      <w:r w:rsidRPr="00AB445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</w:t>
      </w:r>
    </w:p>
    <w:p w:rsidR="00D327EE" w:rsidRDefault="00D327EE" w:rsidP="00D327EE">
      <w:r>
        <w:t xml:space="preserve">                         </w:t>
      </w:r>
    </w:p>
    <w:p w:rsidR="006A4FDB" w:rsidRDefault="006A4FDB"/>
    <w:sectPr w:rsidR="006A4FDB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7EE"/>
    <w:rsid w:val="00006FA2"/>
    <w:rsid w:val="00010E36"/>
    <w:rsid w:val="0001279F"/>
    <w:rsid w:val="000138D7"/>
    <w:rsid w:val="00021B25"/>
    <w:rsid w:val="00023449"/>
    <w:rsid w:val="00024F52"/>
    <w:rsid w:val="00040A73"/>
    <w:rsid w:val="00050807"/>
    <w:rsid w:val="00062676"/>
    <w:rsid w:val="00064290"/>
    <w:rsid w:val="00064BB2"/>
    <w:rsid w:val="00074A14"/>
    <w:rsid w:val="00081C86"/>
    <w:rsid w:val="00086C47"/>
    <w:rsid w:val="00086DD1"/>
    <w:rsid w:val="00087848"/>
    <w:rsid w:val="000935FD"/>
    <w:rsid w:val="000A26AD"/>
    <w:rsid w:val="000A7FB4"/>
    <w:rsid w:val="000B439C"/>
    <w:rsid w:val="000C357B"/>
    <w:rsid w:val="000C6943"/>
    <w:rsid w:val="000C7069"/>
    <w:rsid w:val="000D0A5E"/>
    <w:rsid w:val="000D10CD"/>
    <w:rsid w:val="000D1FE5"/>
    <w:rsid w:val="000D7403"/>
    <w:rsid w:val="000E2F11"/>
    <w:rsid w:val="000E34DE"/>
    <w:rsid w:val="000E3D19"/>
    <w:rsid w:val="000E5A52"/>
    <w:rsid w:val="000E5B05"/>
    <w:rsid w:val="000E7E92"/>
    <w:rsid w:val="000F02E4"/>
    <w:rsid w:val="00105567"/>
    <w:rsid w:val="0011321A"/>
    <w:rsid w:val="0012112A"/>
    <w:rsid w:val="001212D5"/>
    <w:rsid w:val="00122006"/>
    <w:rsid w:val="00124084"/>
    <w:rsid w:val="001241AF"/>
    <w:rsid w:val="00131B5A"/>
    <w:rsid w:val="00134888"/>
    <w:rsid w:val="001352B8"/>
    <w:rsid w:val="0013617D"/>
    <w:rsid w:val="00141B7D"/>
    <w:rsid w:val="00143FCD"/>
    <w:rsid w:val="001512A9"/>
    <w:rsid w:val="00156C7F"/>
    <w:rsid w:val="00165A62"/>
    <w:rsid w:val="00167CA3"/>
    <w:rsid w:val="00170BDA"/>
    <w:rsid w:val="00174B9D"/>
    <w:rsid w:val="0017622A"/>
    <w:rsid w:val="00184C81"/>
    <w:rsid w:val="00185B37"/>
    <w:rsid w:val="0019005A"/>
    <w:rsid w:val="00190CBB"/>
    <w:rsid w:val="001A3006"/>
    <w:rsid w:val="001A55F9"/>
    <w:rsid w:val="001A7A46"/>
    <w:rsid w:val="001B6575"/>
    <w:rsid w:val="001B7F1C"/>
    <w:rsid w:val="001D0D3D"/>
    <w:rsid w:val="001E1F31"/>
    <w:rsid w:val="001E2BB1"/>
    <w:rsid w:val="001F213D"/>
    <w:rsid w:val="001F54F4"/>
    <w:rsid w:val="001F63EE"/>
    <w:rsid w:val="002000A4"/>
    <w:rsid w:val="00203BBE"/>
    <w:rsid w:val="0020569B"/>
    <w:rsid w:val="002066AC"/>
    <w:rsid w:val="0021164E"/>
    <w:rsid w:val="00212584"/>
    <w:rsid w:val="0021324B"/>
    <w:rsid w:val="00214A9A"/>
    <w:rsid w:val="00215F8E"/>
    <w:rsid w:val="00220B54"/>
    <w:rsid w:val="00220CD5"/>
    <w:rsid w:val="002258EA"/>
    <w:rsid w:val="00231EFF"/>
    <w:rsid w:val="00234105"/>
    <w:rsid w:val="00234A96"/>
    <w:rsid w:val="0023589A"/>
    <w:rsid w:val="0024031C"/>
    <w:rsid w:val="00240686"/>
    <w:rsid w:val="00242426"/>
    <w:rsid w:val="00245EA8"/>
    <w:rsid w:val="0024701D"/>
    <w:rsid w:val="00250649"/>
    <w:rsid w:val="00253CA0"/>
    <w:rsid w:val="00253E8A"/>
    <w:rsid w:val="00257F6C"/>
    <w:rsid w:val="002629D3"/>
    <w:rsid w:val="00264EE5"/>
    <w:rsid w:val="002663DD"/>
    <w:rsid w:val="00273D5B"/>
    <w:rsid w:val="00277121"/>
    <w:rsid w:val="00282128"/>
    <w:rsid w:val="00285368"/>
    <w:rsid w:val="0028597D"/>
    <w:rsid w:val="00291AC2"/>
    <w:rsid w:val="00292C64"/>
    <w:rsid w:val="002A1CDC"/>
    <w:rsid w:val="002A251F"/>
    <w:rsid w:val="002C1D38"/>
    <w:rsid w:val="002C2481"/>
    <w:rsid w:val="002C2C29"/>
    <w:rsid w:val="002D1E41"/>
    <w:rsid w:val="002D31B5"/>
    <w:rsid w:val="002D6433"/>
    <w:rsid w:val="002E3B45"/>
    <w:rsid w:val="002E4874"/>
    <w:rsid w:val="002F00C4"/>
    <w:rsid w:val="002F2A7B"/>
    <w:rsid w:val="002F644B"/>
    <w:rsid w:val="00301A66"/>
    <w:rsid w:val="00302D2A"/>
    <w:rsid w:val="00305A55"/>
    <w:rsid w:val="00310847"/>
    <w:rsid w:val="0031211F"/>
    <w:rsid w:val="0031276B"/>
    <w:rsid w:val="0031542F"/>
    <w:rsid w:val="003160B2"/>
    <w:rsid w:val="0031796D"/>
    <w:rsid w:val="00323B55"/>
    <w:rsid w:val="0032475B"/>
    <w:rsid w:val="00325CC6"/>
    <w:rsid w:val="0033197E"/>
    <w:rsid w:val="003426A9"/>
    <w:rsid w:val="00345C8B"/>
    <w:rsid w:val="003476FD"/>
    <w:rsid w:val="00350C67"/>
    <w:rsid w:val="00353717"/>
    <w:rsid w:val="00354CDF"/>
    <w:rsid w:val="00354D06"/>
    <w:rsid w:val="00355798"/>
    <w:rsid w:val="003622E6"/>
    <w:rsid w:val="00363616"/>
    <w:rsid w:val="003639B4"/>
    <w:rsid w:val="0036610F"/>
    <w:rsid w:val="0036686A"/>
    <w:rsid w:val="00366CD6"/>
    <w:rsid w:val="003721E2"/>
    <w:rsid w:val="003726B1"/>
    <w:rsid w:val="00372B1E"/>
    <w:rsid w:val="003814EF"/>
    <w:rsid w:val="00385D72"/>
    <w:rsid w:val="0038690E"/>
    <w:rsid w:val="00391E14"/>
    <w:rsid w:val="00392922"/>
    <w:rsid w:val="00392C12"/>
    <w:rsid w:val="00393215"/>
    <w:rsid w:val="003964E5"/>
    <w:rsid w:val="003A0B51"/>
    <w:rsid w:val="003A2CC2"/>
    <w:rsid w:val="003A6494"/>
    <w:rsid w:val="003B04A1"/>
    <w:rsid w:val="003C38EB"/>
    <w:rsid w:val="003C4A87"/>
    <w:rsid w:val="003D3211"/>
    <w:rsid w:val="003D4349"/>
    <w:rsid w:val="003E3D57"/>
    <w:rsid w:val="003E45E8"/>
    <w:rsid w:val="003E58F9"/>
    <w:rsid w:val="003E7FF3"/>
    <w:rsid w:val="003F0E5A"/>
    <w:rsid w:val="003F34DD"/>
    <w:rsid w:val="003F3B43"/>
    <w:rsid w:val="003F4957"/>
    <w:rsid w:val="003F528C"/>
    <w:rsid w:val="003F5834"/>
    <w:rsid w:val="003F72FD"/>
    <w:rsid w:val="00400383"/>
    <w:rsid w:val="00411795"/>
    <w:rsid w:val="00414196"/>
    <w:rsid w:val="0041484F"/>
    <w:rsid w:val="00416116"/>
    <w:rsid w:val="00416C9D"/>
    <w:rsid w:val="00417BFC"/>
    <w:rsid w:val="0043228A"/>
    <w:rsid w:val="004323B3"/>
    <w:rsid w:val="00436389"/>
    <w:rsid w:val="00442F76"/>
    <w:rsid w:val="004431F2"/>
    <w:rsid w:val="00446F37"/>
    <w:rsid w:val="004471E0"/>
    <w:rsid w:val="0045131A"/>
    <w:rsid w:val="004546F9"/>
    <w:rsid w:val="0046131F"/>
    <w:rsid w:val="0046288F"/>
    <w:rsid w:val="004754BB"/>
    <w:rsid w:val="00486498"/>
    <w:rsid w:val="004864AF"/>
    <w:rsid w:val="00486EBD"/>
    <w:rsid w:val="00487A5D"/>
    <w:rsid w:val="00492B83"/>
    <w:rsid w:val="00497908"/>
    <w:rsid w:val="004B39B0"/>
    <w:rsid w:val="004B48B6"/>
    <w:rsid w:val="004B67EF"/>
    <w:rsid w:val="004C0CC3"/>
    <w:rsid w:val="004C7B0D"/>
    <w:rsid w:val="004D1C2A"/>
    <w:rsid w:val="004D34CA"/>
    <w:rsid w:val="004D35AC"/>
    <w:rsid w:val="004E62FD"/>
    <w:rsid w:val="004F602B"/>
    <w:rsid w:val="004F7DCF"/>
    <w:rsid w:val="0050011E"/>
    <w:rsid w:val="005044CF"/>
    <w:rsid w:val="0051325F"/>
    <w:rsid w:val="00516061"/>
    <w:rsid w:val="00517843"/>
    <w:rsid w:val="005213EA"/>
    <w:rsid w:val="005217F4"/>
    <w:rsid w:val="005225BC"/>
    <w:rsid w:val="00530F78"/>
    <w:rsid w:val="00543893"/>
    <w:rsid w:val="005452E8"/>
    <w:rsid w:val="00547E26"/>
    <w:rsid w:val="005554FF"/>
    <w:rsid w:val="00556136"/>
    <w:rsid w:val="005650BF"/>
    <w:rsid w:val="00565914"/>
    <w:rsid w:val="005659F1"/>
    <w:rsid w:val="00565B49"/>
    <w:rsid w:val="00567999"/>
    <w:rsid w:val="005734E7"/>
    <w:rsid w:val="005735FD"/>
    <w:rsid w:val="00575A21"/>
    <w:rsid w:val="005762F4"/>
    <w:rsid w:val="00580450"/>
    <w:rsid w:val="00581D04"/>
    <w:rsid w:val="005847F0"/>
    <w:rsid w:val="0058696D"/>
    <w:rsid w:val="00591759"/>
    <w:rsid w:val="00591864"/>
    <w:rsid w:val="005966A9"/>
    <w:rsid w:val="005A0B3D"/>
    <w:rsid w:val="005A5509"/>
    <w:rsid w:val="005A5544"/>
    <w:rsid w:val="005A55DD"/>
    <w:rsid w:val="005A5D71"/>
    <w:rsid w:val="005A6545"/>
    <w:rsid w:val="005B1EF1"/>
    <w:rsid w:val="005B35B2"/>
    <w:rsid w:val="005B5770"/>
    <w:rsid w:val="005B7B24"/>
    <w:rsid w:val="005C30AA"/>
    <w:rsid w:val="005C7202"/>
    <w:rsid w:val="005C7F25"/>
    <w:rsid w:val="005D6B49"/>
    <w:rsid w:val="005E1F08"/>
    <w:rsid w:val="005E20B0"/>
    <w:rsid w:val="005E413E"/>
    <w:rsid w:val="005E4C39"/>
    <w:rsid w:val="005E5AEA"/>
    <w:rsid w:val="005F0BAC"/>
    <w:rsid w:val="005F3241"/>
    <w:rsid w:val="005F79B2"/>
    <w:rsid w:val="0060632C"/>
    <w:rsid w:val="00606E50"/>
    <w:rsid w:val="00612A61"/>
    <w:rsid w:val="006134B6"/>
    <w:rsid w:val="0062342D"/>
    <w:rsid w:val="00625BE2"/>
    <w:rsid w:val="006260FF"/>
    <w:rsid w:val="00627AB8"/>
    <w:rsid w:val="00627C8C"/>
    <w:rsid w:val="006303D4"/>
    <w:rsid w:val="00634030"/>
    <w:rsid w:val="00634326"/>
    <w:rsid w:val="00635C67"/>
    <w:rsid w:val="00636B56"/>
    <w:rsid w:val="00636F4F"/>
    <w:rsid w:val="00637DDE"/>
    <w:rsid w:val="00640E79"/>
    <w:rsid w:val="00651571"/>
    <w:rsid w:val="00653EEB"/>
    <w:rsid w:val="0067002B"/>
    <w:rsid w:val="00673E1E"/>
    <w:rsid w:val="0068387B"/>
    <w:rsid w:val="00693EE9"/>
    <w:rsid w:val="00696052"/>
    <w:rsid w:val="006A0DF2"/>
    <w:rsid w:val="006A3B3A"/>
    <w:rsid w:val="006A4FDB"/>
    <w:rsid w:val="006A5057"/>
    <w:rsid w:val="006A50AB"/>
    <w:rsid w:val="006B0CDD"/>
    <w:rsid w:val="006B23B2"/>
    <w:rsid w:val="006B541E"/>
    <w:rsid w:val="006B6BDC"/>
    <w:rsid w:val="006C03FF"/>
    <w:rsid w:val="006C13E8"/>
    <w:rsid w:val="006C2F6C"/>
    <w:rsid w:val="006C5E0D"/>
    <w:rsid w:val="006D08F0"/>
    <w:rsid w:val="006D463E"/>
    <w:rsid w:val="006D54B4"/>
    <w:rsid w:val="006D7142"/>
    <w:rsid w:val="006D7898"/>
    <w:rsid w:val="006E3C7D"/>
    <w:rsid w:val="006E5929"/>
    <w:rsid w:val="006F791D"/>
    <w:rsid w:val="006F7E89"/>
    <w:rsid w:val="007039B3"/>
    <w:rsid w:val="00703E82"/>
    <w:rsid w:val="00722849"/>
    <w:rsid w:val="00722D39"/>
    <w:rsid w:val="00730A43"/>
    <w:rsid w:val="00730BB6"/>
    <w:rsid w:val="0073398B"/>
    <w:rsid w:val="00742BD3"/>
    <w:rsid w:val="007440E9"/>
    <w:rsid w:val="0074653B"/>
    <w:rsid w:val="00747A57"/>
    <w:rsid w:val="00750724"/>
    <w:rsid w:val="0075175F"/>
    <w:rsid w:val="00754D21"/>
    <w:rsid w:val="007571E9"/>
    <w:rsid w:val="00762CE2"/>
    <w:rsid w:val="00763F6F"/>
    <w:rsid w:val="00775239"/>
    <w:rsid w:val="00780262"/>
    <w:rsid w:val="00780CE6"/>
    <w:rsid w:val="007821D2"/>
    <w:rsid w:val="0078359C"/>
    <w:rsid w:val="00791B71"/>
    <w:rsid w:val="00795099"/>
    <w:rsid w:val="00795CD0"/>
    <w:rsid w:val="007966FC"/>
    <w:rsid w:val="007A16A9"/>
    <w:rsid w:val="007A54AB"/>
    <w:rsid w:val="007B0D0C"/>
    <w:rsid w:val="007B13F0"/>
    <w:rsid w:val="007B4E46"/>
    <w:rsid w:val="007B57DF"/>
    <w:rsid w:val="007B6291"/>
    <w:rsid w:val="007B63B6"/>
    <w:rsid w:val="007B6C09"/>
    <w:rsid w:val="007B7E15"/>
    <w:rsid w:val="007C3402"/>
    <w:rsid w:val="007C474B"/>
    <w:rsid w:val="007D5C88"/>
    <w:rsid w:val="007E742A"/>
    <w:rsid w:val="007F35D3"/>
    <w:rsid w:val="00806AA1"/>
    <w:rsid w:val="00807EBE"/>
    <w:rsid w:val="00810C5B"/>
    <w:rsid w:val="008252F3"/>
    <w:rsid w:val="008274BE"/>
    <w:rsid w:val="00832BEA"/>
    <w:rsid w:val="00840460"/>
    <w:rsid w:val="008425F8"/>
    <w:rsid w:val="00842B18"/>
    <w:rsid w:val="00846736"/>
    <w:rsid w:val="00847094"/>
    <w:rsid w:val="00851574"/>
    <w:rsid w:val="00853CCE"/>
    <w:rsid w:val="0085469E"/>
    <w:rsid w:val="00857B08"/>
    <w:rsid w:val="0086440F"/>
    <w:rsid w:val="00866E90"/>
    <w:rsid w:val="00867413"/>
    <w:rsid w:val="00872904"/>
    <w:rsid w:val="00874B7F"/>
    <w:rsid w:val="0087544A"/>
    <w:rsid w:val="00877F5D"/>
    <w:rsid w:val="00890888"/>
    <w:rsid w:val="00890CD9"/>
    <w:rsid w:val="00891C23"/>
    <w:rsid w:val="0089243F"/>
    <w:rsid w:val="008A72BC"/>
    <w:rsid w:val="008A7E78"/>
    <w:rsid w:val="008B196B"/>
    <w:rsid w:val="008B2EA8"/>
    <w:rsid w:val="008B3158"/>
    <w:rsid w:val="008B429A"/>
    <w:rsid w:val="008D0FF9"/>
    <w:rsid w:val="008D2692"/>
    <w:rsid w:val="008D3799"/>
    <w:rsid w:val="008D7694"/>
    <w:rsid w:val="008E121D"/>
    <w:rsid w:val="008E2908"/>
    <w:rsid w:val="008E2D10"/>
    <w:rsid w:val="008E2E7A"/>
    <w:rsid w:val="008E3213"/>
    <w:rsid w:val="008E506A"/>
    <w:rsid w:val="008E727A"/>
    <w:rsid w:val="008F2CBE"/>
    <w:rsid w:val="008F3C30"/>
    <w:rsid w:val="008F4DAA"/>
    <w:rsid w:val="009034CF"/>
    <w:rsid w:val="009059CA"/>
    <w:rsid w:val="0090761C"/>
    <w:rsid w:val="00910DAE"/>
    <w:rsid w:val="0091402C"/>
    <w:rsid w:val="0091438A"/>
    <w:rsid w:val="009215B1"/>
    <w:rsid w:val="0092178F"/>
    <w:rsid w:val="00922302"/>
    <w:rsid w:val="009277C6"/>
    <w:rsid w:val="00932CDB"/>
    <w:rsid w:val="00935EE3"/>
    <w:rsid w:val="0094333B"/>
    <w:rsid w:val="00950D05"/>
    <w:rsid w:val="00951266"/>
    <w:rsid w:val="0095406C"/>
    <w:rsid w:val="00961A1C"/>
    <w:rsid w:val="00966173"/>
    <w:rsid w:val="0096792E"/>
    <w:rsid w:val="009726F6"/>
    <w:rsid w:val="00980423"/>
    <w:rsid w:val="00981993"/>
    <w:rsid w:val="00983F3F"/>
    <w:rsid w:val="00985B8B"/>
    <w:rsid w:val="00987036"/>
    <w:rsid w:val="00990C13"/>
    <w:rsid w:val="00991B22"/>
    <w:rsid w:val="00994FB1"/>
    <w:rsid w:val="009A2426"/>
    <w:rsid w:val="009B2FCA"/>
    <w:rsid w:val="009C6F76"/>
    <w:rsid w:val="009D28ED"/>
    <w:rsid w:val="009D4A5A"/>
    <w:rsid w:val="009E0942"/>
    <w:rsid w:val="009E14DF"/>
    <w:rsid w:val="009E1C80"/>
    <w:rsid w:val="009E4388"/>
    <w:rsid w:val="009E6432"/>
    <w:rsid w:val="009E69FD"/>
    <w:rsid w:val="009F0139"/>
    <w:rsid w:val="009F255E"/>
    <w:rsid w:val="009F32A5"/>
    <w:rsid w:val="009F5F5F"/>
    <w:rsid w:val="009F74C2"/>
    <w:rsid w:val="00A0021E"/>
    <w:rsid w:val="00A00A1C"/>
    <w:rsid w:val="00A021A0"/>
    <w:rsid w:val="00A028D0"/>
    <w:rsid w:val="00A02DCB"/>
    <w:rsid w:val="00A03197"/>
    <w:rsid w:val="00A0344A"/>
    <w:rsid w:val="00A04EFE"/>
    <w:rsid w:val="00A0697D"/>
    <w:rsid w:val="00A06EEE"/>
    <w:rsid w:val="00A07EDB"/>
    <w:rsid w:val="00A10D9B"/>
    <w:rsid w:val="00A13E25"/>
    <w:rsid w:val="00A144ED"/>
    <w:rsid w:val="00A14E69"/>
    <w:rsid w:val="00A20784"/>
    <w:rsid w:val="00A21B6E"/>
    <w:rsid w:val="00A22B3E"/>
    <w:rsid w:val="00A242F9"/>
    <w:rsid w:val="00A30BAC"/>
    <w:rsid w:val="00A30CCA"/>
    <w:rsid w:val="00A31366"/>
    <w:rsid w:val="00A34236"/>
    <w:rsid w:val="00A4259F"/>
    <w:rsid w:val="00A42972"/>
    <w:rsid w:val="00A52E7A"/>
    <w:rsid w:val="00A5443D"/>
    <w:rsid w:val="00A62373"/>
    <w:rsid w:val="00A6258F"/>
    <w:rsid w:val="00A67F9B"/>
    <w:rsid w:val="00A7123A"/>
    <w:rsid w:val="00A719CD"/>
    <w:rsid w:val="00A7512F"/>
    <w:rsid w:val="00A77336"/>
    <w:rsid w:val="00A7739A"/>
    <w:rsid w:val="00A834C3"/>
    <w:rsid w:val="00A864EE"/>
    <w:rsid w:val="00A90B55"/>
    <w:rsid w:val="00A90E63"/>
    <w:rsid w:val="00AA07A6"/>
    <w:rsid w:val="00AA0B88"/>
    <w:rsid w:val="00AA25DF"/>
    <w:rsid w:val="00AA4A46"/>
    <w:rsid w:val="00AA4A69"/>
    <w:rsid w:val="00AA5098"/>
    <w:rsid w:val="00AB7465"/>
    <w:rsid w:val="00AD18D9"/>
    <w:rsid w:val="00AD33E5"/>
    <w:rsid w:val="00AD433B"/>
    <w:rsid w:val="00AE0374"/>
    <w:rsid w:val="00AE12AB"/>
    <w:rsid w:val="00AE4B3B"/>
    <w:rsid w:val="00AE5F0D"/>
    <w:rsid w:val="00AF0A60"/>
    <w:rsid w:val="00AF2EDD"/>
    <w:rsid w:val="00AF43D1"/>
    <w:rsid w:val="00AF6E36"/>
    <w:rsid w:val="00B00BE5"/>
    <w:rsid w:val="00B01DCC"/>
    <w:rsid w:val="00B04D78"/>
    <w:rsid w:val="00B145B5"/>
    <w:rsid w:val="00B165E1"/>
    <w:rsid w:val="00B17F4F"/>
    <w:rsid w:val="00B22B06"/>
    <w:rsid w:val="00B3264B"/>
    <w:rsid w:val="00B33A5F"/>
    <w:rsid w:val="00B33FFC"/>
    <w:rsid w:val="00B34B05"/>
    <w:rsid w:val="00B374CC"/>
    <w:rsid w:val="00B416F6"/>
    <w:rsid w:val="00B44C56"/>
    <w:rsid w:val="00B47824"/>
    <w:rsid w:val="00B47BB2"/>
    <w:rsid w:val="00B5656F"/>
    <w:rsid w:val="00B57BB7"/>
    <w:rsid w:val="00B62344"/>
    <w:rsid w:val="00B64D08"/>
    <w:rsid w:val="00B71652"/>
    <w:rsid w:val="00B725C4"/>
    <w:rsid w:val="00B75157"/>
    <w:rsid w:val="00B82AE5"/>
    <w:rsid w:val="00B9582D"/>
    <w:rsid w:val="00B95CFF"/>
    <w:rsid w:val="00B97585"/>
    <w:rsid w:val="00BA0B52"/>
    <w:rsid w:val="00BA1BC5"/>
    <w:rsid w:val="00BA1EC5"/>
    <w:rsid w:val="00BA231E"/>
    <w:rsid w:val="00BB314B"/>
    <w:rsid w:val="00BB63DF"/>
    <w:rsid w:val="00BC287D"/>
    <w:rsid w:val="00BC76EC"/>
    <w:rsid w:val="00BD4917"/>
    <w:rsid w:val="00BD5249"/>
    <w:rsid w:val="00BD56FE"/>
    <w:rsid w:val="00BE38E6"/>
    <w:rsid w:val="00C10905"/>
    <w:rsid w:val="00C12F45"/>
    <w:rsid w:val="00C14AD2"/>
    <w:rsid w:val="00C16990"/>
    <w:rsid w:val="00C1712D"/>
    <w:rsid w:val="00C2253F"/>
    <w:rsid w:val="00C305FD"/>
    <w:rsid w:val="00C37AC7"/>
    <w:rsid w:val="00C37D54"/>
    <w:rsid w:val="00C51FF9"/>
    <w:rsid w:val="00C639C3"/>
    <w:rsid w:val="00C64E04"/>
    <w:rsid w:val="00C6534B"/>
    <w:rsid w:val="00C66AE9"/>
    <w:rsid w:val="00C6750F"/>
    <w:rsid w:val="00C718DA"/>
    <w:rsid w:val="00C77033"/>
    <w:rsid w:val="00C93DA0"/>
    <w:rsid w:val="00C96623"/>
    <w:rsid w:val="00CA636A"/>
    <w:rsid w:val="00CB08FF"/>
    <w:rsid w:val="00CB1B3D"/>
    <w:rsid w:val="00CB4683"/>
    <w:rsid w:val="00CB5986"/>
    <w:rsid w:val="00CB790E"/>
    <w:rsid w:val="00CC2996"/>
    <w:rsid w:val="00CC36F8"/>
    <w:rsid w:val="00CC38FF"/>
    <w:rsid w:val="00CC741B"/>
    <w:rsid w:val="00CD0746"/>
    <w:rsid w:val="00CD192F"/>
    <w:rsid w:val="00CD3CF0"/>
    <w:rsid w:val="00CD445F"/>
    <w:rsid w:val="00CD47B0"/>
    <w:rsid w:val="00CE6476"/>
    <w:rsid w:val="00CF19E0"/>
    <w:rsid w:val="00CF4EFD"/>
    <w:rsid w:val="00CF66A0"/>
    <w:rsid w:val="00CF693D"/>
    <w:rsid w:val="00D1153B"/>
    <w:rsid w:val="00D233A6"/>
    <w:rsid w:val="00D252BE"/>
    <w:rsid w:val="00D26EB7"/>
    <w:rsid w:val="00D27568"/>
    <w:rsid w:val="00D30190"/>
    <w:rsid w:val="00D307B7"/>
    <w:rsid w:val="00D327EE"/>
    <w:rsid w:val="00D36102"/>
    <w:rsid w:val="00D378EB"/>
    <w:rsid w:val="00D411D8"/>
    <w:rsid w:val="00D41DAF"/>
    <w:rsid w:val="00D424B7"/>
    <w:rsid w:val="00D441D6"/>
    <w:rsid w:val="00D47386"/>
    <w:rsid w:val="00D504F9"/>
    <w:rsid w:val="00D52B2B"/>
    <w:rsid w:val="00D54061"/>
    <w:rsid w:val="00D60AB4"/>
    <w:rsid w:val="00D65A15"/>
    <w:rsid w:val="00D6621F"/>
    <w:rsid w:val="00D676B3"/>
    <w:rsid w:val="00D75AC3"/>
    <w:rsid w:val="00D76B69"/>
    <w:rsid w:val="00D77F29"/>
    <w:rsid w:val="00D81090"/>
    <w:rsid w:val="00D82273"/>
    <w:rsid w:val="00D82996"/>
    <w:rsid w:val="00D92FF3"/>
    <w:rsid w:val="00D96C44"/>
    <w:rsid w:val="00DA009D"/>
    <w:rsid w:val="00DA155C"/>
    <w:rsid w:val="00DA22BB"/>
    <w:rsid w:val="00DA4D17"/>
    <w:rsid w:val="00DA6783"/>
    <w:rsid w:val="00DB4144"/>
    <w:rsid w:val="00DC0387"/>
    <w:rsid w:val="00DC0587"/>
    <w:rsid w:val="00DC6A72"/>
    <w:rsid w:val="00DD09A3"/>
    <w:rsid w:val="00DE4ACB"/>
    <w:rsid w:val="00DE5A69"/>
    <w:rsid w:val="00DE7553"/>
    <w:rsid w:val="00E03DA5"/>
    <w:rsid w:val="00E0640E"/>
    <w:rsid w:val="00E12A69"/>
    <w:rsid w:val="00E14FA7"/>
    <w:rsid w:val="00E23326"/>
    <w:rsid w:val="00E25322"/>
    <w:rsid w:val="00E32C4E"/>
    <w:rsid w:val="00E3417B"/>
    <w:rsid w:val="00E3630E"/>
    <w:rsid w:val="00E375FB"/>
    <w:rsid w:val="00E42FB9"/>
    <w:rsid w:val="00E43C07"/>
    <w:rsid w:val="00E4657C"/>
    <w:rsid w:val="00E522AA"/>
    <w:rsid w:val="00E528C7"/>
    <w:rsid w:val="00E63386"/>
    <w:rsid w:val="00E64476"/>
    <w:rsid w:val="00E7399C"/>
    <w:rsid w:val="00E8211E"/>
    <w:rsid w:val="00E83B8C"/>
    <w:rsid w:val="00E84D63"/>
    <w:rsid w:val="00E879E2"/>
    <w:rsid w:val="00EA0321"/>
    <w:rsid w:val="00EA3C4F"/>
    <w:rsid w:val="00EA426E"/>
    <w:rsid w:val="00EA49DA"/>
    <w:rsid w:val="00EA4EB7"/>
    <w:rsid w:val="00EA5074"/>
    <w:rsid w:val="00EB01E0"/>
    <w:rsid w:val="00EB208A"/>
    <w:rsid w:val="00EB2383"/>
    <w:rsid w:val="00EB4BDD"/>
    <w:rsid w:val="00EB4EB8"/>
    <w:rsid w:val="00EB5274"/>
    <w:rsid w:val="00EC3619"/>
    <w:rsid w:val="00EC59CA"/>
    <w:rsid w:val="00EC67E5"/>
    <w:rsid w:val="00ED5B88"/>
    <w:rsid w:val="00ED5C45"/>
    <w:rsid w:val="00EE4B75"/>
    <w:rsid w:val="00EE5CDA"/>
    <w:rsid w:val="00EE72A0"/>
    <w:rsid w:val="00EF02F7"/>
    <w:rsid w:val="00EF499D"/>
    <w:rsid w:val="00F04D77"/>
    <w:rsid w:val="00F107F5"/>
    <w:rsid w:val="00F13224"/>
    <w:rsid w:val="00F17357"/>
    <w:rsid w:val="00F20026"/>
    <w:rsid w:val="00F27005"/>
    <w:rsid w:val="00F311AA"/>
    <w:rsid w:val="00F32311"/>
    <w:rsid w:val="00F365CA"/>
    <w:rsid w:val="00F37C71"/>
    <w:rsid w:val="00F51CC8"/>
    <w:rsid w:val="00F5261E"/>
    <w:rsid w:val="00F5277A"/>
    <w:rsid w:val="00F5615D"/>
    <w:rsid w:val="00F60BAC"/>
    <w:rsid w:val="00F62AD8"/>
    <w:rsid w:val="00F6612F"/>
    <w:rsid w:val="00F72DB9"/>
    <w:rsid w:val="00F741FD"/>
    <w:rsid w:val="00F800F5"/>
    <w:rsid w:val="00F81C30"/>
    <w:rsid w:val="00F85FEB"/>
    <w:rsid w:val="00F9294F"/>
    <w:rsid w:val="00F94267"/>
    <w:rsid w:val="00F95BBD"/>
    <w:rsid w:val="00FA07C5"/>
    <w:rsid w:val="00FA54FD"/>
    <w:rsid w:val="00FA58BE"/>
    <w:rsid w:val="00FA66F6"/>
    <w:rsid w:val="00FB2341"/>
    <w:rsid w:val="00FB3E51"/>
    <w:rsid w:val="00FB4501"/>
    <w:rsid w:val="00FC201B"/>
    <w:rsid w:val="00FC22A7"/>
    <w:rsid w:val="00FC3B83"/>
    <w:rsid w:val="00FC7B30"/>
    <w:rsid w:val="00FD018C"/>
    <w:rsid w:val="00FD3783"/>
    <w:rsid w:val="00FE0F34"/>
    <w:rsid w:val="00FE639C"/>
    <w:rsid w:val="00FF206D"/>
    <w:rsid w:val="00FF267C"/>
    <w:rsid w:val="00FF3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7E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151</Words>
  <Characters>1123</Characters>
  <Application>Microsoft Office Word</Application>
  <DocSecurity>0</DocSecurity>
  <Lines>23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17</cp:revision>
  <cp:lastPrinted>2013-10-08T00:45:00Z</cp:lastPrinted>
  <dcterms:created xsi:type="dcterms:W3CDTF">2012-03-02T12:10:00Z</dcterms:created>
  <dcterms:modified xsi:type="dcterms:W3CDTF">2013-10-08T01:36:00Z</dcterms:modified>
</cp:coreProperties>
</file>