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9BE" w:rsidRPr="00EA39BE" w:rsidRDefault="00EA39BE" w:rsidP="003F43DF">
      <w:pPr>
        <w:shd w:val="clear" w:color="auto" w:fill="FFFFFF"/>
        <w:spacing w:line="317" w:lineRule="exact"/>
        <w:ind w:left="12036" w:firstLine="708"/>
      </w:pPr>
      <w:r w:rsidRPr="00EA39BE">
        <w:t>Приложение</w:t>
      </w:r>
    </w:p>
    <w:p w:rsidR="00EA39BE" w:rsidRDefault="00EA39BE" w:rsidP="003F43DF">
      <w:pPr>
        <w:shd w:val="clear" w:color="auto" w:fill="FFFFFF"/>
        <w:spacing w:line="317" w:lineRule="exact"/>
        <w:ind w:left="12036" w:firstLine="708"/>
        <w:rPr>
          <w:bCs/>
        </w:rPr>
      </w:pPr>
      <w:r w:rsidRPr="00EA39BE">
        <w:t xml:space="preserve">к постановлению </w:t>
      </w:r>
      <w:r w:rsidRPr="00EA39BE">
        <w:rPr>
          <w:bCs/>
        </w:rPr>
        <w:t xml:space="preserve">администрации </w:t>
      </w:r>
    </w:p>
    <w:p w:rsidR="00CB209B" w:rsidRDefault="003F43DF" w:rsidP="003F43DF">
      <w:pPr>
        <w:shd w:val="clear" w:color="auto" w:fill="FFFFFF"/>
        <w:spacing w:line="317" w:lineRule="exact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A39BE" w:rsidRPr="00EA39BE">
        <w:rPr>
          <w:bCs/>
        </w:rPr>
        <w:t xml:space="preserve">от </w:t>
      </w:r>
      <w:r w:rsidR="00CB209B">
        <w:rPr>
          <w:bCs/>
        </w:rPr>
        <w:t>14.10.2011</w:t>
      </w:r>
      <w:r w:rsidR="005A6699">
        <w:rPr>
          <w:bCs/>
        </w:rPr>
        <w:t xml:space="preserve"> </w:t>
      </w:r>
      <w:r w:rsidR="00CB209B">
        <w:rPr>
          <w:bCs/>
        </w:rPr>
        <w:t xml:space="preserve">№ 1525-п </w:t>
      </w:r>
    </w:p>
    <w:p w:rsidR="00EA39BE" w:rsidRDefault="00CB209B" w:rsidP="003F43DF">
      <w:pPr>
        <w:shd w:val="clear" w:color="auto" w:fill="FFFFFF"/>
        <w:spacing w:line="317" w:lineRule="exact"/>
        <w:ind w:left="12036" w:firstLine="708"/>
        <w:rPr>
          <w:bCs/>
        </w:rPr>
      </w:pPr>
      <w:r>
        <w:rPr>
          <w:bCs/>
        </w:rPr>
        <w:t xml:space="preserve">в редакции постановления </w:t>
      </w:r>
    </w:p>
    <w:p w:rsidR="00CB209B" w:rsidRPr="00EA39BE" w:rsidRDefault="00CB209B" w:rsidP="003F43DF">
      <w:pPr>
        <w:shd w:val="clear" w:color="auto" w:fill="FFFFFF"/>
        <w:spacing w:line="317" w:lineRule="exact"/>
        <w:ind w:left="12036" w:firstLine="708"/>
      </w:pPr>
      <w:r>
        <w:rPr>
          <w:bCs/>
        </w:rPr>
        <w:t>от</w:t>
      </w:r>
      <w:r w:rsidR="00E43F01">
        <w:rPr>
          <w:bCs/>
        </w:rPr>
        <w:t xml:space="preserve"> </w:t>
      </w:r>
      <w:r w:rsidR="005A6699">
        <w:rPr>
          <w:bCs/>
        </w:rPr>
        <w:t>22.08.2013</w:t>
      </w:r>
      <w:r w:rsidR="00B81621" w:rsidRPr="00837C01">
        <w:rPr>
          <w:bCs/>
        </w:rPr>
        <w:t xml:space="preserve"> </w:t>
      </w:r>
      <w:r w:rsidR="003F43DF" w:rsidRPr="00837C01">
        <w:rPr>
          <w:bCs/>
        </w:rPr>
        <w:t xml:space="preserve"> </w:t>
      </w:r>
      <w:r w:rsidRPr="00837C01">
        <w:rPr>
          <w:bCs/>
        </w:rPr>
        <w:t>№</w:t>
      </w:r>
      <w:r w:rsidR="003F43DF" w:rsidRPr="00837C01">
        <w:rPr>
          <w:bCs/>
        </w:rPr>
        <w:t xml:space="preserve"> </w:t>
      </w:r>
      <w:r w:rsidR="005A6699">
        <w:rPr>
          <w:bCs/>
        </w:rPr>
        <w:t>1667-п</w:t>
      </w:r>
      <w:r w:rsidR="003F43DF">
        <w:rPr>
          <w:bCs/>
        </w:rPr>
        <w:t xml:space="preserve">                      </w:t>
      </w:r>
    </w:p>
    <w:p w:rsidR="00751929" w:rsidRDefault="00751929" w:rsidP="003F43DF">
      <w:pPr>
        <w:shd w:val="clear" w:color="auto" w:fill="FFFFFF"/>
        <w:spacing w:line="317" w:lineRule="exact"/>
        <w:ind w:left="576"/>
        <w:jc w:val="right"/>
        <w:rPr>
          <w:sz w:val="28"/>
          <w:szCs w:val="28"/>
        </w:rPr>
      </w:pPr>
    </w:p>
    <w:p w:rsidR="009838A1" w:rsidRDefault="009838A1" w:rsidP="004C6BE8">
      <w:pPr>
        <w:shd w:val="clear" w:color="auto" w:fill="FFFFFF"/>
        <w:spacing w:line="317" w:lineRule="exact"/>
        <w:ind w:left="576"/>
        <w:jc w:val="center"/>
        <w:rPr>
          <w:sz w:val="28"/>
          <w:szCs w:val="28"/>
        </w:rPr>
      </w:pPr>
    </w:p>
    <w:p w:rsidR="004C6BE8" w:rsidRDefault="00D5164B" w:rsidP="004C6BE8">
      <w:pPr>
        <w:shd w:val="clear" w:color="auto" w:fill="FFFFFF"/>
        <w:spacing w:line="317" w:lineRule="exact"/>
        <w:ind w:left="576"/>
        <w:jc w:val="center"/>
      </w:pPr>
      <w:r>
        <w:rPr>
          <w:sz w:val="28"/>
          <w:szCs w:val="28"/>
        </w:rPr>
        <w:t>Программные мероприятия г</w:t>
      </w:r>
      <w:r w:rsidR="004C6BE8">
        <w:rPr>
          <w:sz w:val="28"/>
          <w:szCs w:val="28"/>
        </w:rPr>
        <w:t xml:space="preserve">ородской </w:t>
      </w:r>
      <w:r w:rsidR="00054E32">
        <w:rPr>
          <w:sz w:val="28"/>
          <w:szCs w:val="28"/>
        </w:rPr>
        <w:t xml:space="preserve">долгосрочной </w:t>
      </w:r>
      <w:r w:rsidR="004C6BE8">
        <w:rPr>
          <w:sz w:val="28"/>
          <w:szCs w:val="28"/>
        </w:rPr>
        <w:t>целевой программы</w:t>
      </w:r>
    </w:p>
    <w:p w:rsidR="00F65E43" w:rsidRDefault="004C6BE8" w:rsidP="004C6BE8">
      <w:pPr>
        <w:shd w:val="clear" w:color="auto" w:fill="FFFFFF"/>
        <w:spacing w:line="317" w:lineRule="exact"/>
        <w:ind w:left="586"/>
        <w:jc w:val="center"/>
        <w:rPr>
          <w:sz w:val="28"/>
          <w:szCs w:val="28"/>
        </w:rPr>
      </w:pPr>
      <w:r>
        <w:rPr>
          <w:sz w:val="28"/>
          <w:szCs w:val="28"/>
        </w:rPr>
        <w:t>«Развитие ф</w:t>
      </w:r>
      <w:r w:rsidR="006A4E38">
        <w:rPr>
          <w:sz w:val="28"/>
          <w:szCs w:val="28"/>
        </w:rPr>
        <w:t>изической культуры и спорта в городе</w:t>
      </w:r>
      <w:r>
        <w:rPr>
          <w:sz w:val="28"/>
          <w:szCs w:val="28"/>
        </w:rPr>
        <w:t xml:space="preserve"> Назаров</w:t>
      </w:r>
      <w:r w:rsidR="006A4E38">
        <w:rPr>
          <w:sz w:val="28"/>
          <w:szCs w:val="28"/>
        </w:rPr>
        <w:t>о на 2012-2014 годы</w:t>
      </w:r>
      <w:r>
        <w:rPr>
          <w:sz w:val="28"/>
          <w:szCs w:val="28"/>
        </w:rPr>
        <w:t xml:space="preserve">» </w:t>
      </w:r>
    </w:p>
    <w:p w:rsidR="009838A1" w:rsidRDefault="009838A1" w:rsidP="004C6BE8">
      <w:pPr>
        <w:shd w:val="clear" w:color="auto" w:fill="FFFFFF"/>
        <w:spacing w:line="317" w:lineRule="exact"/>
        <w:ind w:left="586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394"/>
        <w:gridCol w:w="1786"/>
        <w:gridCol w:w="1191"/>
        <w:gridCol w:w="1134"/>
        <w:gridCol w:w="141"/>
        <w:gridCol w:w="1135"/>
        <w:gridCol w:w="5528"/>
      </w:tblGrid>
      <w:tr w:rsidR="00D5164B" w:rsidRPr="00125E5B" w:rsidTr="00254168">
        <w:tc>
          <w:tcPr>
            <w:tcW w:w="534" w:type="dxa"/>
            <w:vMerge w:val="restart"/>
          </w:tcPr>
          <w:p w:rsidR="00D5164B" w:rsidRPr="00125E5B" w:rsidRDefault="00D5164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№</w:t>
            </w:r>
          </w:p>
        </w:tc>
        <w:tc>
          <w:tcPr>
            <w:tcW w:w="4394" w:type="dxa"/>
            <w:vMerge w:val="restart"/>
          </w:tcPr>
          <w:p w:rsidR="00D5164B" w:rsidRPr="00125E5B" w:rsidRDefault="00D5164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Мероприятия </w:t>
            </w:r>
          </w:p>
        </w:tc>
        <w:tc>
          <w:tcPr>
            <w:tcW w:w="1786" w:type="dxa"/>
            <w:vMerge w:val="restart"/>
          </w:tcPr>
          <w:p w:rsidR="00D5164B" w:rsidRPr="00125E5B" w:rsidRDefault="00D5164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Исполнитель </w:t>
            </w:r>
          </w:p>
        </w:tc>
        <w:tc>
          <w:tcPr>
            <w:tcW w:w="3601" w:type="dxa"/>
            <w:gridSpan w:val="4"/>
          </w:tcPr>
          <w:p w:rsidR="00D5164B" w:rsidRPr="00125E5B" w:rsidRDefault="00D5164B" w:rsidP="00D5164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Источники </w:t>
            </w:r>
            <w:r w:rsidR="00D81E61" w:rsidRPr="00125E5B">
              <w:rPr>
                <w:sz w:val="24"/>
                <w:szCs w:val="24"/>
              </w:rPr>
              <w:t>ф</w:t>
            </w:r>
            <w:r w:rsidRPr="00125E5B">
              <w:rPr>
                <w:sz w:val="24"/>
                <w:szCs w:val="24"/>
              </w:rPr>
              <w:t>инансирования, сумма (тыс. руб.)</w:t>
            </w:r>
          </w:p>
        </w:tc>
        <w:tc>
          <w:tcPr>
            <w:tcW w:w="5528" w:type="dxa"/>
            <w:vMerge w:val="restart"/>
          </w:tcPr>
          <w:p w:rsidR="00D5164B" w:rsidRPr="00125E5B" w:rsidRDefault="003233D7" w:rsidP="00D5164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Ожидаемые результаты</w:t>
            </w:r>
          </w:p>
        </w:tc>
      </w:tr>
      <w:tr w:rsidR="00D5164B" w:rsidRPr="00125E5B" w:rsidTr="00254168">
        <w:tc>
          <w:tcPr>
            <w:tcW w:w="534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  <w:tc>
          <w:tcPr>
            <w:tcW w:w="3601" w:type="dxa"/>
            <w:gridSpan w:val="4"/>
          </w:tcPr>
          <w:p w:rsidR="00D5164B" w:rsidRPr="00125E5B" w:rsidRDefault="00D5164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Средства бюджета города</w:t>
            </w:r>
          </w:p>
        </w:tc>
        <w:tc>
          <w:tcPr>
            <w:tcW w:w="5528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</w:tr>
      <w:tr w:rsidR="00D5164B" w:rsidRPr="00125E5B" w:rsidTr="00254168">
        <w:tc>
          <w:tcPr>
            <w:tcW w:w="534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2012</w:t>
            </w:r>
          </w:p>
        </w:tc>
        <w:tc>
          <w:tcPr>
            <w:tcW w:w="1134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2014</w:t>
            </w:r>
          </w:p>
        </w:tc>
        <w:tc>
          <w:tcPr>
            <w:tcW w:w="5528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</w:tr>
      <w:tr w:rsidR="00D5164B" w:rsidRPr="00125E5B" w:rsidTr="00254168">
        <w:trPr>
          <w:trHeight w:val="321"/>
        </w:trPr>
        <w:tc>
          <w:tcPr>
            <w:tcW w:w="534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</w:t>
            </w:r>
          </w:p>
        </w:tc>
        <w:tc>
          <w:tcPr>
            <w:tcW w:w="1786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7</w:t>
            </w:r>
          </w:p>
        </w:tc>
      </w:tr>
      <w:tr w:rsidR="00D5164B" w:rsidRPr="00125E5B" w:rsidTr="00254168">
        <w:trPr>
          <w:trHeight w:val="423"/>
        </w:trPr>
        <w:tc>
          <w:tcPr>
            <w:tcW w:w="15843" w:type="dxa"/>
            <w:gridSpan w:val="8"/>
          </w:tcPr>
          <w:p w:rsidR="00D5164B" w:rsidRDefault="003233D7" w:rsidP="009838A1">
            <w:pPr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125E5B">
              <w:rPr>
                <w:rFonts w:eastAsia="Calibri"/>
                <w:b/>
                <w:sz w:val="24"/>
                <w:lang w:eastAsia="en-US"/>
              </w:rPr>
              <w:t>1 Организация и создание системы работы и занятий массовой физической культурой и спортом по месту жительства для населения</w:t>
            </w:r>
          </w:p>
          <w:p w:rsidR="009838A1" w:rsidRPr="00125E5B" w:rsidRDefault="009838A1" w:rsidP="009838A1">
            <w:pPr>
              <w:jc w:val="center"/>
              <w:rPr>
                <w:sz w:val="24"/>
                <w:szCs w:val="24"/>
              </w:rPr>
            </w:pPr>
          </w:p>
        </w:tc>
      </w:tr>
      <w:tr w:rsidR="00D5164B" w:rsidRPr="00125E5B" w:rsidTr="0012689A">
        <w:trPr>
          <w:trHeight w:val="423"/>
        </w:trPr>
        <w:tc>
          <w:tcPr>
            <w:tcW w:w="534" w:type="dxa"/>
          </w:tcPr>
          <w:p w:rsidR="00D5164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5164B" w:rsidRPr="00125E5B" w:rsidRDefault="00D5164B" w:rsidP="007464C5">
            <w:pPr>
              <w:pStyle w:val="a6"/>
              <w:rPr>
                <w:sz w:val="24"/>
                <w:szCs w:val="24"/>
              </w:rPr>
            </w:pPr>
            <w:r w:rsidRPr="00125E5B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  <w:r w:rsidR="007464C5" w:rsidRPr="00125E5B">
              <w:rPr>
                <w:rFonts w:ascii="Times New Roman" w:hAnsi="Times New Roman"/>
                <w:sz w:val="24"/>
                <w:szCs w:val="24"/>
              </w:rPr>
              <w:t>зимних</w:t>
            </w:r>
            <w:r w:rsidR="009A15C6" w:rsidRPr="00125E5B">
              <w:rPr>
                <w:rFonts w:ascii="Times New Roman" w:hAnsi="Times New Roman"/>
                <w:sz w:val="24"/>
                <w:szCs w:val="24"/>
              </w:rPr>
              <w:t xml:space="preserve"> и летн</w:t>
            </w:r>
            <w:r w:rsidR="007464C5" w:rsidRPr="00125E5B">
              <w:rPr>
                <w:rFonts w:ascii="Times New Roman" w:hAnsi="Times New Roman"/>
                <w:sz w:val="24"/>
                <w:szCs w:val="24"/>
              </w:rPr>
              <w:t>их спортивных игр</w:t>
            </w:r>
            <w:r w:rsidRPr="00125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15C6" w:rsidRPr="00125E5B">
              <w:rPr>
                <w:rFonts w:ascii="Times New Roman" w:hAnsi="Times New Roman"/>
                <w:sz w:val="24"/>
                <w:szCs w:val="24"/>
              </w:rPr>
              <w:t xml:space="preserve">среди трудовых коллективов предприятий, организаций и учреждений города </w:t>
            </w:r>
          </w:p>
        </w:tc>
        <w:tc>
          <w:tcPr>
            <w:tcW w:w="1786" w:type="dxa"/>
          </w:tcPr>
          <w:p w:rsidR="00D52DB9" w:rsidRDefault="005960FB" w:rsidP="00CB209B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  <w:r w:rsidR="00CB209B" w:rsidRPr="00125E5B">
              <w:rPr>
                <w:spacing w:val="-3"/>
                <w:sz w:val="24"/>
                <w:szCs w:val="24"/>
              </w:rPr>
              <w:t xml:space="preserve"> МБОУ ДОД </w:t>
            </w:r>
            <w:r w:rsidR="00CB209B" w:rsidRPr="00125E5B">
              <w:rPr>
                <w:spacing w:val="-4"/>
                <w:sz w:val="24"/>
                <w:szCs w:val="24"/>
              </w:rPr>
              <w:t>ДЮСШ</w:t>
            </w:r>
          </w:p>
          <w:p w:rsidR="00F1077D" w:rsidRPr="00125E5B" w:rsidRDefault="00F1077D" w:rsidP="00CB209B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5960FB" w:rsidRPr="00125E5B" w:rsidRDefault="005960FB" w:rsidP="00F958B8">
            <w:r w:rsidRPr="00125E5B">
              <w:t>Иные источники</w:t>
            </w:r>
          </w:p>
          <w:p w:rsidR="005960FB" w:rsidRDefault="005960FB" w:rsidP="00F958B8">
            <w:pPr>
              <w:rPr>
                <w:sz w:val="24"/>
                <w:szCs w:val="24"/>
              </w:rPr>
            </w:pPr>
          </w:p>
          <w:p w:rsidR="005960FB" w:rsidRDefault="00E9188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77</w:t>
            </w:r>
            <w:r w:rsidR="00F4658C" w:rsidRPr="00125E5B">
              <w:rPr>
                <w:sz w:val="24"/>
                <w:szCs w:val="24"/>
              </w:rPr>
              <w:t>,</w:t>
            </w:r>
            <w:r w:rsidRPr="00125E5B">
              <w:rPr>
                <w:sz w:val="24"/>
                <w:szCs w:val="24"/>
              </w:rPr>
              <w:t>852</w:t>
            </w: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Pr="00125E5B" w:rsidRDefault="00F1077D" w:rsidP="00F958B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5164B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97,2</w:t>
            </w:r>
          </w:p>
          <w:p w:rsidR="00CB1EF9" w:rsidRDefault="00CB1EF9" w:rsidP="00F958B8">
            <w:pPr>
              <w:rPr>
                <w:sz w:val="24"/>
                <w:szCs w:val="24"/>
              </w:rPr>
            </w:pPr>
          </w:p>
          <w:p w:rsidR="007E0C7A" w:rsidRPr="00125E5B" w:rsidRDefault="007E0C7A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CB1EF9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100</w:t>
            </w:r>
          </w:p>
        </w:tc>
        <w:tc>
          <w:tcPr>
            <w:tcW w:w="1135" w:type="dxa"/>
          </w:tcPr>
          <w:p w:rsidR="00D5164B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97,2</w:t>
            </w:r>
          </w:p>
          <w:p w:rsidR="00CB1EF9" w:rsidRPr="00125E5B" w:rsidRDefault="00CB1EF9" w:rsidP="00F958B8">
            <w:pPr>
              <w:rPr>
                <w:sz w:val="24"/>
                <w:szCs w:val="24"/>
              </w:rPr>
            </w:pPr>
          </w:p>
          <w:p w:rsidR="00CB1EF9" w:rsidRPr="00125E5B" w:rsidRDefault="00CB1EF9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CB1EF9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100</w:t>
            </w:r>
          </w:p>
        </w:tc>
        <w:tc>
          <w:tcPr>
            <w:tcW w:w="5528" w:type="dxa"/>
          </w:tcPr>
          <w:p w:rsidR="00D5164B" w:rsidRPr="00125E5B" w:rsidRDefault="003233D7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Увеличение числа систематически занимающихся физической культурой и спортом</w:t>
            </w:r>
          </w:p>
        </w:tc>
      </w:tr>
      <w:tr w:rsidR="00D5164B" w:rsidRPr="00125E5B" w:rsidTr="0012689A">
        <w:trPr>
          <w:trHeight w:val="423"/>
        </w:trPr>
        <w:tc>
          <w:tcPr>
            <w:tcW w:w="534" w:type="dxa"/>
          </w:tcPr>
          <w:p w:rsidR="00D5164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Организация и проведение спартакиады среди учащихся общеобразовательных учреждений города</w:t>
            </w:r>
          </w:p>
        </w:tc>
        <w:tc>
          <w:tcPr>
            <w:tcW w:w="1786" w:type="dxa"/>
          </w:tcPr>
          <w:p w:rsidR="00D5164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ОСТиМП</w:t>
            </w:r>
          </w:p>
          <w:p w:rsidR="00D52DB9" w:rsidRPr="00125E5B" w:rsidRDefault="00D52DB9" w:rsidP="00D52DB9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</w:p>
          <w:p w:rsidR="00D52DB9" w:rsidRPr="00125E5B" w:rsidRDefault="00D52DB9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D5164B" w:rsidRPr="00125E5B" w:rsidRDefault="00D5164B" w:rsidP="004E1899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95</w:t>
            </w:r>
          </w:p>
        </w:tc>
        <w:tc>
          <w:tcPr>
            <w:tcW w:w="1275" w:type="dxa"/>
            <w:gridSpan w:val="2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95</w:t>
            </w:r>
          </w:p>
        </w:tc>
        <w:tc>
          <w:tcPr>
            <w:tcW w:w="1135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95</w:t>
            </w:r>
          </w:p>
        </w:tc>
        <w:tc>
          <w:tcPr>
            <w:tcW w:w="5528" w:type="dxa"/>
          </w:tcPr>
          <w:p w:rsidR="00D5164B" w:rsidRPr="00125E5B" w:rsidRDefault="003233D7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Увеличение числа систематически занимающихся физической культурой и спортом, укрепление здоровья, профилактика негативных проявлений</w:t>
            </w:r>
          </w:p>
        </w:tc>
      </w:tr>
      <w:tr w:rsidR="00D5164B" w:rsidRPr="00125E5B" w:rsidTr="0012689A">
        <w:trPr>
          <w:trHeight w:val="423"/>
        </w:trPr>
        <w:tc>
          <w:tcPr>
            <w:tcW w:w="534" w:type="dxa"/>
          </w:tcPr>
          <w:p w:rsidR="00D5164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Организация и проведение спартакиады среди учащихся учреждений НПО и СПО</w:t>
            </w:r>
          </w:p>
        </w:tc>
        <w:tc>
          <w:tcPr>
            <w:tcW w:w="1786" w:type="dxa"/>
          </w:tcPr>
          <w:p w:rsidR="00D5164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ОСТиМП</w:t>
            </w:r>
          </w:p>
          <w:p w:rsidR="00D52DB9" w:rsidRDefault="00D52DB9" w:rsidP="00F1077D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>М</w:t>
            </w:r>
            <w:r w:rsidR="00F1077D">
              <w:rPr>
                <w:spacing w:val="-3"/>
                <w:sz w:val="24"/>
                <w:szCs w:val="24"/>
              </w:rPr>
              <w:t>Б</w:t>
            </w:r>
            <w:r w:rsidRPr="00125E5B">
              <w:rPr>
                <w:spacing w:val="-3"/>
                <w:sz w:val="24"/>
                <w:szCs w:val="24"/>
              </w:rPr>
              <w:t xml:space="preserve">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F1077D" w:rsidRPr="00125E5B" w:rsidRDefault="00F1077D" w:rsidP="00F1077D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F1077D" w:rsidRDefault="00F1077D" w:rsidP="004E1899">
            <w:pPr>
              <w:rPr>
                <w:sz w:val="24"/>
                <w:szCs w:val="24"/>
              </w:rPr>
            </w:pPr>
          </w:p>
          <w:p w:rsidR="00D5164B" w:rsidRPr="00125E5B" w:rsidRDefault="00CA743F" w:rsidP="004E1899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gridSpan w:val="2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CA743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50</w:t>
            </w:r>
          </w:p>
        </w:tc>
        <w:tc>
          <w:tcPr>
            <w:tcW w:w="1135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CA743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50</w:t>
            </w:r>
          </w:p>
        </w:tc>
        <w:tc>
          <w:tcPr>
            <w:tcW w:w="5528" w:type="dxa"/>
          </w:tcPr>
          <w:p w:rsidR="00D5164B" w:rsidRPr="00125E5B" w:rsidRDefault="003233D7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Увеличение числа систематически занимающихся физической культурой и спортом, укрепление здоровья, профилактика негативных проявлений</w:t>
            </w:r>
          </w:p>
        </w:tc>
      </w:tr>
    </w:tbl>
    <w:p w:rsidR="009D65C1" w:rsidRDefault="009D65C1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394"/>
        <w:gridCol w:w="1786"/>
        <w:gridCol w:w="1191"/>
        <w:gridCol w:w="1275"/>
        <w:gridCol w:w="1135"/>
        <w:gridCol w:w="5528"/>
      </w:tblGrid>
      <w:tr w:rsidR="00D5164B" w:rsidRPr="00125E5B" w:rsidTr="0012689A">
        <w:trPr>
          <w:trHeight w:val="423"/>
        </w:trPr>
        <w:tc>
          <w:tcPr>
            <w:tcW w:w="534" w:type="dxa"/>
          </w:tcPr>
          <w:p w:rsidR="00D5164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394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Организация и проведение спартакиады среди клубов по месту жительства</w:t>
            </w:r>
          </w:p>
        </w:tc>
        <w:tc>
          <w:tcPr>
            <w:tcW w:w="1786" w:type="dxa"/>
          </w:tcPr>
          <w:p w:rsidR="00D5164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ОСТиМП</w:t>
            </w:r>
          </w:p>
          <w:p w:rsidR="00D52DB9" w:rsidRDefault="00D52DB9" w:rsidP="00F958B8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F1077D" w:rsidRPr="00125E5B" w:rsidRDefault="00F1077D" w:rsidP="00F958B8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F1077D" w:rsidRDefault="00F1077D" w:rsidP="004E1899">
            <w:pPr>
              <w:rPr>
                <w:sz w:val="24"/>
                <w:szCs w:val="24"/>
              </w:rPr>
            </w:pPr>
          </w:p>
          <w:p w:rsidR="00D5164B" w:rsidRPr="00125E5B" w:rsidRDefault="00D5164B" w:rsidP="004E1899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25</w:t>
            </w:r>
          </w:p>
        </w:tc>
        <w:tc>
          <w:tcPr>
            <w:tcW w:w="1135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25</w:t>
            </w:r>
          </w:p>
        </w:tc>
        <w:tc>
          <w:tcPr>
            <w:tcW w:w="5528" w:type="dxa"/>
          </w:tcPr>
          <w:p w:rsidR="00D5164B" w:rsidRPr="00125E5B" w:rsidRDefault="003233D7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Увеличение возможностей организованных занятий по месту жительства. </w:t>
            </w:r>
            <w:r w:rsidR="00D81E61" w:rsidRPr="00125E5B">
              <w:rPr>
                <w:sz w:val="24"/>
                <w:szCs w:val="24"/>
              </w:rPr>
              <w:t>Планируемое число участников 150 человек</w:t>
            </w:r>
          </w:p>
        </w:tc>
      </w:tr>
      <w:tr w:rsidR="00D5164B" w:rsidRPr="00125E5B" w:rsidTr="0012689A">
        <w:trPr>
          <w:trHeight w:val="423"/>
        </w:trPr>
        <w:tc>
          <w:tcPr>
            <w:tcW w:w="534" w:type="dxa"/>
          </w:tcPr>
          <w:p w:rsidR="00D5164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D5164B" w:rsidRPr="00125E5B" w:rsidRDefault="00D5164B" w:rsidP="006A4E3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Организация и проведение спартакиады среди людей с ограниченными возможностями</w:t>
            </w:r>
          </w:p>
        </w:tc>
        <w:tc>
          <w:tcPr>
            <w:tcW w:w="1786" w:type="dxa"/>
          </w:tcPr>
          <w:p w:rsidR="00D5164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ОСТиМП</w:t>
            </w:r>
          </w:p>
          <w:p w:rsidR="00A71B1D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УСЗН</w:t>
            </w:r>
          </w:p>
          <w:p w:rsidR="00D52DB9" w:rsidRDefault="00D52DB9" w:rsidP="00F958B8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F1077D" w:rsidRPr="00125E5B" w:rsidRDefault="00F1077D" w:rsidP="00F958B8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F1077D" w:rsidRDefault="00F1077D" w:rsidP="00BD0BAB">
            <w:pPr>
              <w:rPr>
                <w:sz w:val="24"/>
                <w:szCs w:val="24"/>
              </w:rPr>
            </w:pPr>
          </w:p>
          <w:p w:rsidR="00F1077D" w:rsidRDefault="00F1077D" w:rsidP="00BD0BAB">
            <w:pPr>
              <w:rPr>
                <w:sz w:val="24"/>
                <w:szCs w:val="24"/>
              </w:rPr>
            </w:pPr>
          </w:p>
          <w:p w:rsidR="00D5164B" w:rsidRPr="00125E5B" w:rsidRDefault="00D5164B" w:rsidP="00BD0BA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</w:t>
            </w:r>
            <w:r w:rsidR="00BD0BAB" w:rsidRPr="00125E5B">
              <w:rPr>
                <w:sz w:val="24"/>
                <w:szCs w:val="24"/>
              </w:rPr>
              <w:t>7,75</w:t>
            </w:r>
          </w:p>
        </w:tc>
        <w:tc>
          <w:tcPr>
            <w:tcW w:w="1275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15</w:t>
            </w:r>
          </w:p>
        </w:tc>
        <w:tc>
          <w:tcPr>
            <w:tcW w:w="1135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D5164B" w:rsidRPr="00125E5B" w:rsidRDefault="00D81E6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Социальная адаптация людей</w:t>
            </w:r>
            <w:r w:rsidR="00043669" w:rsidRPr="00125E5B">
              <w:rPr>
                <w:sz w:val="24"/>
                <w:szCs w:val="24"/>
              </w:rPr>
              <w:t>, проведение летней и зимней спартакиады. Ожидаемое количество участников от 30 до 70 человек</w:t>
            </w:r>
          </w:p>
        </w:tc>
      </w:tr>
      <w:tr w:rsidR="00CB1EF9" w:rsidRPr="00125E5B" w:rsidTr="0012689A">
        <w:trPr>
          <w:trHeight w:val="423"/>
        </w:trPr>
        <w:tc>
          <w:tcPr>
            <w:tcW w:w="534" w:type="dxa"/>
          </w:tcPr>
          <w:p w:rsidR="00CB1EF9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CB1EF9" w:rsidRPr="00125E5B" w:rsidRDefault="00CB1EF9" w:rsidP="006A4E3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Проведение городских спортивно</w:t>
            </w:r>
            <w:r w:rsidR="00451DEC" w:rsidRPr="00125E5B">
              <w:rPr>
                <w:sz w:val="24"/>
                <w:szCs w:val="24"/>
              </w:rPr>
              <w:t>-</w:t>
            </w:r>
            <w:r w:rsidRPr="00125E5B">
              <w:rPr>
                <w:sz w:val="24"/>
                <w:szCs w:val="24"/>
              </w:rPr>
              <w:t xml:space="preserve"> массовых мероприятий</w:t>
            </w:r>
          </w:p>
        </w:tc>
        <w:tc>
          <w:tcPr>
            <w:tcW w:w="1786" w:type="dxa"/>
          </w:tcPr>
          <w:p w:rsidR="00CB1EF9" w:rsidRPr="00125E5B" w:rsidRDefault="00CB1EF9" w:rsidP="00CB1EF9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</w:p>
          <w:p w:rsidR="00CB1EF9" w:rsidRPr="00125E5B" w:rsidRDefault="00CB1EF9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B1EF9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42, 766</w:t>
            </w:r>
          </w:p>
        </w:tc>
        <w:tc>
          <w:tcPr>
            <w:tcW w:w="1275" w:type="dxa"/>
          </w:tcPr>
          <w:p w:rsidR="00CB1EF9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CB1EF9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5528" w:type="dxa"/>
          </w:tcPr>
          <w:p w:rsidR="00CB1EF9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Увеличение числа систематически занимающихся физической культурой и спортом</w:t>
            </w:r>
          </w:p>
        </w:tc>
      </w:tr>
      <w:tr w:rsidR="004E1899" w:rsidRPr="00125E5B" w:rsidTr="0012689A">
        <w:trPr>
          <w:trHeight w:val="423"/>
        </w:trPr>
        <w:tc>
          <w:tcPr>
            <w:tcW w:w="534" w:type="dxa"/>
          </w:tcPr>
          <w:p w:rsidR="004E1899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4E1899" w:rsidRPr="00125E5B" w:rsidRDefault="004E1899" w:rsidP="006A4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открытого городского турнира по хоккею с шайбой</w:t>
            </w:r>
          </w:p>
        </w:tc>
        <w:tc>
          <w:tcPr>
            <w:tcW w:w="1786" w:type="dxa"/>
          </w:tcPr>
          <w:p w:rsidR="004E1899" w:rsidRPr="00125E5B" w:rsidRDefault="004E1899" w:rsidP="00331566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Федерация хоккея</w:t>
            </w:r>
          </w:p>
          <w:p w:rsidR="004E1899" w:rsidRPr="00125E5B" w:rsidRDefault="004E1899" w:rsidP="00331566">
            <w:pPr>
              <w:rPr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4E1899" w:rsidRPr="00125E5B" w:rsidRDefault="004E1899" w:rsidP="004E1899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4E1899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4E1899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8" w:type="dxa"/>
          </w:tcPr>
          <w:p w:rsidR="004E1899" w:rsidRPr="00125E5B" w:rsidRDefault="004E189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Увеличение числа систематически занимающихся физической культурой и спортом</w:t>
            </w:r>
          </w:p>
        </w:tc>
      </w:tr>
      <w:tr w:rsidR="00D5164B" w:rsidRPr="00125E5B" w:rsidTr="0012689A">
        <w:trPr>
          <w:trHeight w:val="423"/>
        </w:trPr>
        <w:tc>
          <w:tcPr>
            <w:tcW w:w="534" w:type="dxa"/>
          </w:tcPr>
          <w:p w:rsidR="00D5164B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D5164B" w:rsidRPr="00125E5B" w:rsidRDefault="00D5164B" w:rsidP="00B930E4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Развитие адаптивной физической культуры и спорта </w:t>
            </w:r>
            <w:r w:rsidR="00451DEC" w:rsidRPr="00125E5B">
              <w:rPr>
                <w:sz w:val="24"/>
                <w:szCs w:val="24"/>
              </w:rPr>
              <w:t>(</w:t>
            </w:r>
            <w:r w:rsidRPr="00125E5B">
              <w:rPr>
                <w:sz w:val="24"/>
                <w:szCs w:val="24"/>
              </w:rPr>
              <w:t xml:space="preserve">укрепление материальной базы, софинансирование </w:t>
            </w:r>
            <w:r w:rsidR="00134206" w:rsidRPr="00125E5B">
              <w:rPr>
                <w:sz w:val="24"/>
                <w:szCs w:val="24"/>
              </w:rPr>
              <w:t>ДЦП "От массовости к мастерству"</w:t>
            </w:r>
            <w:r w:rsidR="00B930E4" w:rsidRPr="00125E5B">
              <w:rPr>
                <w:sz w:val="24"/>
                <w:szCs w:val="24"/>
              </w:rPr>
              <w:t>)</w:t>
            </w:r>
          </w:p>
        </w:tc>
        <w:tc>
          <w:tcPr>
            <w:tcW w:w="1786" w:type="dxa"/>
          </w:tcPr>
          <w:p w:rsidR="00D5164B" w:rsidRPr="00125E5B" w:rsidRDefault="00DE3ECE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ОСТиМП</w:t>
            </w:r>
          </w:p>
          <w:p w:rsidR="00D52DB9" w:rsidRDefault="00D52DB9" w:rsidP="00F958B8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F1077D" w:rsidRPr="00125E5B" w:rsidRDefault="00F1077D" w:rsidP="00F958B8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B930E4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D5164B" w:rsidRPr="00125E5B" w:rsidRDefault="00D81E6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Получение средств по </w:t>
            </w:r>
            <w:r w:rsidR="00134206" w:rsidRPr="00125E5B">
              <w:rPr>
                <w:sz w:val="24"/>
                <w:szCs w:val="24"/>
              </w:rPr>
              <w:t xml:space="preserve">ДЦП "От массовости к мастерству" </w:t>
            </w:r>
            <w:r w:rsidRPr="00125E5B">
              <w:rPr>
                <w:sz w:val="24"/>
                <w:szCs w:val="24"/>
              </w:rPr>
              <w:t xml:space="preserve"> для модернизации мест занятий</w:t>
            </w:r>
          </w:p>
        </w:tc>
      </w:tr>
      <w:tr w:rsidR="00B930E4" w:rsidRPr="00125E5B" w:rsidTr="0012689A">
        <w:trPr>
          <w:trHeight w:val="423"/>
        </w:trPr>
        <w:tc>
          <w:tcPr>
            <w:tcW w:w="534" w:type="dxa"/>
          </w:tcPr>
          <w:p w:rsidR="00B930E4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B930E4" w:rsidRPr="00125E5B" w:rsidRDefault="00B930E4" w:rsidP="00134206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Развитие адаптивной физической культуры и спорта (софинансирование </w:t>
            </w:r>
            <w:r w:rsidR="00134206" w:rsidRPr="00125E5B">
              <w:rPr>
                <w:sz w:val="24"/>
                <w:szCs w:val="24"/>
              </w:rPr>
              <w:t xml:space="preserve">ДЦП "От массовости к мастерству" </w:t>
            </w:r>
            <w:r w:rsidRPr="00125E5B">
              <w:rPr>
                <w:sz w:val="24"/>
                <w:szCs w:val="24"/>
              </w:rPr>
              <w:t xml:space="preserve"> установка пандуса в МБОУ ДОД ДЮСШ Гуськова 4)</w:t>
            </w:r>
          </w:p>
        </w:tc>
        <w:tc>
          <w:tcPr>
            <w:tcW w:w="1786" w:type="dxa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930E4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B930E4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5528" w:type="dxa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Получение средств по </w:t>
            </w:r>
            <w:r w:rsidR="00134206" w:rsidRPr="00125E5B">
              <w:rPr>
                <w:sz w:val="24"/>
                <w:szCs w:val="24"/>
              </w:rPr>
              <w:t xml:space="preserve">ДЦП "От массовости к мастерству" </w:t>
            </w:r>
            <w:r w:rsidRPr="00125E5B">
              <w:rPr>
                <w:sz w:val="24"/>
                <w:szCs w:val="24"/>
              </w:rPr>
              <w:t>для модернизации мест занятий</w:t>
            </w:r>
          </w:p>
        </w:tc>
      </w:tr>
      <w:tr w:rsidR="00D5164B" w:rsidRPr="00125E5B" w:rsidTr="0012689A">
        <w:trPr>
          <w:trHeight w:val="423"/>
        </w:trPr>
        <w:tc>
          <w:tcPr>
            <w:tcW w:w="534" w:type="dxa"/>
          </w:tcPr>
          <w:p w:rsidR="00D5164B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Организация работы клубов по месту жительства (заработная плата инструкторам клубов, по соглашению)</w:t>
            </w: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Страховой взнос </w:t>
            </w:r>
          </w:p>
          <w:p w:rsidR="00D5164B" w:rsidRPr="00125E5B" w:rsidRDefault="00D81E6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в рамках ДЦП "От массовости к мастерству" на 2011-2013 годы</w:t>
            </w:r>
          </w:p>
        </w:tc>
        <w:tc>
          <w:tcPr>
            <w:tcW w:w="1786" w:type="dxa"/>
          </w:tcPr>
          <w:p w:rsidR="00D5164B" w:rsidRDefault="00DE3ECE" w:rsidP="00DE3ECE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5B4823" w:rsidRDefault="005B4823" w:rsidP="00DE3ECE">
            <w:pPr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  <w:p w:rsidR="0012689A" w:rsidRDefault="0012689A" w:rsidP="00DE3ECE">
            <w:pPr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МБОУ ДОД ДЮСШ</w:t>
            </w:r>
          </w:p>
          <w:p w:rsidR="0012689A" w:rsidRPr="00125E5B" w:rsidRDefault="0012689A" w:rsidP="00DE3ECE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D5164B" w:rsidRPr="00125E5B" w:rsidRDefault="00E9188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275</w:t>
            </w:r>
            <w:r w:rsidR="00F4658C" w:rsidRPr="00125E5B">
              <w:rPr>
                <w:sz w:val="24"/>
                <w:szCs w:val="24"/>
              </w:rPr>
              <w:t>,</w:t>
            </w:r>
            <w:r w:rsidRPr="00125E5B">
              <w:rPr>
                <w:sz w:val="24"/>
                <w:szCs w:val="24"/>
              </w:rPr>
              <w:t>4</w:t>
            </w: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</w:p>
          <w:p w:rsidR="0012689A" w:rsidRDefault="0012689A" w:rsidP="00F4658C">
            <w:pPr>
              <w:rPr>
                <w:sz w:val="24"/>
                <w:szCs w:val="24"/>
              </w:rPr>
            </w:pPr>
          </w:p>
          <w:p w:rsidR="00D5164B" w:rsidRPr="00125E5B" w:rsidRDefault="00E9188D" w:rsidP="00F4658C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83</w:t>
            </w:r>
            <w:r w:rsidR="00F4658C" w:rsidRPr="00125E5B">
              <w:rPr>
                <w:sz w:val="24"/>
                <w:szCs w:val="24"/>
              </w:rPr>
              <w:t>,</w:t>
            </w:r>
            <w:r w:rsidRPr="00125E5B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D5164B" w:rsidRPr="0012689A" w:rsidRDefault="0012689A" w:rsidP="00F958B8">
            <w:pPr>
              <w:rPr>
                <w:sz w:val="24"/>
                <w:szCs w:val="24"/>
              </w:rPr>
            </w:pPr>
            <w:r w:rsidRPr="0012689A">
              <w:rPr>
                <w:sz w:val="24"/>
                <w:szCs w:val="24"/>
              </w:rPr>
              <w:t>201,30342</w:t>
            </w: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D5164B" w:rsidRPr="0012689A" w:rsidRDefault="0012689A" w:rsidP="00F958B8">
            <w:pPr>
              <w:rPr>
                <w:sz w:val="24"/>
                <w:szCs w:val="24"/>
              </w:rPr>
            </w:pPr>
            <w:r w:rsidRPr="0012689A">
              <w:rPr>
                <w:sz w:val="24"/>
                <w:szCs w:val="24"/>
              </w:rPr>
              <w:t>195,19658</w:t>
            </w: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D5164B" w:rsidRDefault="0012689A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60,10113</w:t>
            </w: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Pr="00125E5B" w:rsidRDefault="0012689A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75,49887</w:t>
            </w:r>
          </w:p>
        </w:tc>
        <w:tc>
          <w:tcPr>
            <w:tcW w:w="1135" w:type="dxa"/>
          </w:tcPr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495,6</w:t>
            </w: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169,5</w:t>
            </w:r>
          </w:p>
        </w:tc>
        <w:tc>
          <w:tcPr>
            <w:tcW w:w="5528" w:type="dxa"/>
          </w:tcPr>
          <w:p w:rsidR="00D5164B" w:rsidRPr="00125E5B" w:rsidRDefault="00D81E6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Увеличение числа систематически занимающихся физической культурой и спортом, укрепление здоровья, профилактика негативных проявлений</w:t>
            </w:r>
            <w:r w:rsidR="00043669" w:rsidRPr="00125E5B">
              <w:rPr>
                <w:sz w:val="24"/>
                <w:szCs w:val="24"/>
              </w:rPr>
              <w:t>.</w:t>
            </w:r>
          </w:p>
          <w:p w:rsidR="00043669" w:rsidRPr="00125E5B" w:rsidRDefault="0004366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В 2012 на 50 человек</w:t>
            </w:r>
          </w:p>
          <w:p w:rsidR="00043669" w:rsidRPr="00125E5B" w:rsidRDefault="0004366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 2013 на 30 человек</w:t>
            </w:r>
          </w:p>
          <w:p w:rsidR="00043669" w:rsidRPr="00125E5B" w:rsidRDefault="0004366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 2014 на 30 человек</w:t>
            </w:r>
          </w:p>
        </w:tc>
      </w:tr>
    </w:tbl>
    <w:p w:rsidR="009D65C1" w:rsidRDefault="009D65C1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394"/>
        <w:gridCol w:w="1786"/>
        <w:gridCol w:w="1191"/>
        <w:gridCol w:w="1134"/>
        <w:gridCol w:w="141"/>
        <w:gridCol w:w="1135"/>
        <w:gridCol w:w="5528"/>
      </w:tblGrid>
      <w:tr w:rsidR="000301BC" w:rsidRPr="00125E5B" w:rsidTr="0012689A">
        <w:trPr>
          <w:trHeight w:val="423"/>
        </w:trPr>
        <w:tc>
          <w:tcPr>
            <w:tcW w:w="534" w:type="dxa"/>
          </w:tcPr>
          <w:p w:rsidR="000301BC" w:rsidRPr="00125E5B" w:rsidRDefault="000301BC" w:rsidP="004E1899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lastRenderedPageBreak/>
              <w:t>1</w:t>
            </w:r>
            <w:r w:rsidR="004E1899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301BC" w:rsidRPr="00125E5B" w:rsidRDefault="000301BC" w:rsidP="000301BC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Организация работы клубов по месту жительства (софинансирование конкурсного отбора в рамках ДЦП "От массовости к мастерству" на 2011-2013 годы)</w:t>
            </w:r>
          </w:p>
        </w:tc>
        <w:tc>
          <w:tcPr>
            <w:tcW w:w="1786" w:type="dxa"/>
          </w:tcPr>
          <w:p w:rsidR="000301BC" w:rsidRPr="00125E5B" w:rsidRDefault="000301BC" w:rsidP="00DE3ECE">
            <w:pPr>
              <w:rPr>
                <w:spacing w:val="-3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0301BC" w:rsidRPr="00125E5B" w:rsidRDefault="000301BC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</w:tcPr>
          <w:p w:rsidR="000301BC" w:rsidRPr="00125E5B" w:rsidRDefault="008A5F9F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0301BC" w:rsidRPr="00125E5B" w:rsidRDefault="008A5F9F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8" w:type="dxa"/>
          </w:tcPr>
          <w:p w:rsidR="000301BC" w:rsidRPr="00125E5B" w:rsidRDefault="000301BC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Увеличение числа систематически занимающихся физической культурой и спортом</w:t>
            </w:r>
          </w:p>
        </w:tc>
      </w:tr>
      <w:tr w:rsidR="00ED073B" w:rsidRPr="00125E5B" w:rsidTr="0012689A">
        <w:trPr>
          <w:trHeight w:val="423"/>
        </w:trPr>
        <w:tc>
          <w:tcPr>
            <w:tcW w:w="4928" w:type="dxa"/>
            <w:gridSpan w:val="2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ИТОГО</w:t>
            </w:r>
          </w:p>
        </w:tc>
        <w:tc>
          <w:tcPr>
            <w:tcW w:w="1786" w:type="dxa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F422D1" w:rsidRPr="00125E5B" w:rsidRDefault="004E1899" w:rsidP="002E5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696,468</w:t>
            </w:r>
          </w:p>
        </w:tc>
        <w:tc>
          <w:tcPr>
            <w:tcW w:w="1275" w:type="dxa"/>
            <w:gridSpan w:val="2"/>
          </w:tcPr>
          <w:p w:rsidR="00ED073B" w:rsidRPr="00125E5B" w:rsidRDefault="00CA743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919</w:t>
            </w:r>
            <w:r w:rsidR="00623A3B" w:rsidRPr="00125E5B">
              <w:rPr>
                <w:sz w:val="24"/>
                <w:szCs w:val="24"/>
              </w:rPr>
              <w:t>,3</w:t>
            </w:r>
          </w:p>
        </w:tc>
        <w:tc>
          <w:tcPr>
            <w:tcW w:w="1135" w:type="dxa"/>
          </w:tcPr>
          <w:p w:rsidR="00ED073B" w:rsidRPr="00125E5B" w:rsidRDefault="00CA743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1052,3</w:t>
            </w:r>
          </w:p>
        </w:tc>
        <w:tc>
          <w:tcPr>
            <w:tcW w:w="5528" w:type="dxa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</w:p>
        </w:tc>
      </w:tr>
      <w:tr w:rsidR="00D5164B" w:rsidRPr="00125E5B" w:rsidTr="00254168">
        <w:trPr>
          <w:trHeight w:val="423"/>
        </w:trPr>
        <w:tc>
          <w:tcPr>
            <w:tcW w:w="15843" w:type="dxa"/>
            <w:gridSpan w:val="8"/>
          </w:tcPr>
          <w:p w:rsidR="00D5164B" w:rsidRDefault="00BD69DB" w:rsidP="009838A1">
            <w:pPr>
              <w:jc w:val="center"/>
              <w:rPr>
                <w:b/>
                <w:sz w:val="24"/>
                <w:szCs w:val="24"/>
              </w:rPr>
            </w:pPr>
            <w:r w:rsidRPr="00125E5B">
              <w:rPr>
                <w:b/>
                <w:sz w:val="24"/>
                <w:szCs w:val="24"/>
              </w:rPr>
              <w:t xml:space="preserve">2 </w:t>
            </w:r>
            <w:r w:rsidR="00D5164B" w:rsidRPr="00125E5B">
              <w:rPr>
                <w:b/>
                <w:sz w:val="24"/>
                <w:szCs w:val="24"/>
              </w:rPr>
              <w:t>Участие в краевых соревнованиях</w:t>
            </w:r>
          </w:p>
          <w:p w:rsidR="009838A1" w:rsidRPr="00125E5B" w:rsidRDefault="009838A1" w:rsidP="009838A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5164B" w:rsidRPr="00125E5B" w:rsidTr="00254168">
        <w:trPr>
          <w:trHeight w:val="423"/>
        </w:trPr>
        <w:tc>
          <w:tcPr>
            <w:tcW w:w="534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</w:t>
            </w: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5164B" w:rsidRPr="00125E5B" w:rsidRDefault="00ED073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Участие сборной команды города в зимних спортивных играх «Олимпийская зима Красноярья»</w:t>
            </w:r>
          </w:p>
        </w:tc>
        <w:tc>
          <w:tcPr>
            <w:tcW w:w="1786" w:type="dxa"/>
          </w:tcPr>
          <w:p w:rsidR="00D5164B" w:rsidRPr="00125E5B" w:rsidRDefault="00DE3ECE" w:rsidP="00B930E4">
            <w:pPr>
              <w:rPr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</w:p>
        </w:tc>
        <w:tc>
          <w:tcPr>
            <w:tcW w:w="1191" w:type="dxa"/>
          </w:tcPr>
          <w:p w:rsidR="00D5164B" w:rsidRPr="00125E5B" w:rsidRDefault="00F422D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108, 834</w:t>
            </w:r>
          </w:p>
        </w:tc>
        <w:tc>
          <w:tcPr>
            <w:tcW w:w="1134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D5164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250</w:t>
            </w:r>
          </w:p>
        </w:tc>
        <w:tc>
          <w:tcPr>
            <w:tcW w:w="5528" w:type="dxa"/>
          </w:tcPr>
          <w:p w:rsidR="00D5164B" w:rsidRPr="00125E5B" w:rsidRDefault="005A2521" w:rsidP="005A2521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Развитие зимних видов спорта, увеличение числа занимающихся.</w:t>
            </w:r>
            <w:r w:rsidR="00451DEC" w:rsidRPr="00125E5B">
              <w:rPr>
                <w:sz w:val="24"/>
                <w:szCs w:val="24"/>
              </w:rPr>
              <w:t xml:space="preserve"> </w:t>
            </w:r>
            <w:r w:rsidRPr="00125E5B">
              <w:rPr>
                <w:sz w:val="24"/>
                <w:szCs w:val="24"/>
              </w:rPr>
              <w:t>Популяризация зимних видов спорта. Достижение высоких спортивных результатов</w:t>
            </w:r>
          </w:p>
        </w:tc>
      </w:tr>
      <w:tr w:rsidR="00ED073B" w:rsidRPr="00125E5B" w:rsidTr="00254168">
        <w:trPr>
          <w:trHeight w:val="423"/>
        </w:trPr>
        <w:tc>
          <w:tcPr>
            <w:tcW w:w="534" w:type="dxa"/>
          </w:tcPr>
          <w:p w:rsidR="00ED073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ED073B" w:rsidRPr="00125E5B" w:rsidRDefault="00ED073B" w:rsidP="00EE6390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Участие сборной команды города в летних спортивных играх </w:t>
            </w:r>
            <w:r w:rsidR="00EE6390" w:rsidRPr="00125E5B">
              <w:rPr>
                <w:sz w:val="24"/>
                <w:szCs w:val="24"/>
              </w:rPr>
              <w:t xml:space="preserve"> среди </w:t>
            </w:r>
            <w:r w:rsidRPr="00125E5B">
              <w:rPr>
                <w:sz w:val="24"/>
                <w:szCs w:val="24"/>
              </w:rPr>
              <w:t>городов Красноярского края</w:t>
            </w:r>
          </w:p>
        </w:tc>
        <w:tc>
          <w:tcPr>
            <w:tcW w:w="1786" w:type="dxa"/>
          </w:tcPr>
          <w:p w:rsidR="00ED073B" w:rsidRPr="00125E5B" w:rsidRDefault="0012689A" w:rsidP="00DE3ECE">
            <w:pPr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МА</w:t>
            </w:r>
            <w:r w:rsidR="00DE3ECE" w:rsidRPr="00125E5B">
              <w:rPr>
                <w:spacing w:val="-3"/>
                <w:sz w:val="24"/>
                <w:szCs w:val="24"/>
              </w:rPr>
              <w:t xml:space="preserve">ОУ ДОД </w:t>
            </w:r>
            <w:r w:rsidR="00DE3ECE"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ED073B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250</w:t>
            </w:r>
          </w:p>
        </w:tc>
        <w:tc>
          <w:tcPr>
            <w:tcW w:w="1276" w:type="dxa"/>
            <w:gridSpan w:val="2"/>
          </w:tcPr>
          <w:p w:rsidR="00ED073B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5528" w:type="dxa"/>
          </w:tcPr>
          <w:p w:rsidR="00ED073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Развитие летних видов спорта, увеличение числа занимающихся.</w:t>
            </w:r>
            <w:r w:rsidR="00EE6390" w:rsidRPr="00125E5B">
              <w:rPr>
                <w:sz w:val="24"/>
                <w:szCs w:val="24"/>
              </w:rPr>
              <w:t xml:space="preserve"> </w:t>
            </w:r>
            <w:r w:rsidRPr="00125E5B">
              <w:rPr>
                <w:sz w:val="24"/>
                <w:szCs w:val="24"/>
              </w:rPr>
              <w:t>Популяризация видов спорта. Достижение высоких спортивных результатов</w:t>
            </w:r>
          </w:p>
        </w:tc>
      </w:tr>
      <w:tr w:rsidR="00ED073B" w:rsidRPr="00125E5B" w:rsidTr="00254168">
        <w:trPr>
          <w:trHeight w:val="423"/>
        </w:trPr>
        <w:tc>
          <w:tcPr>
            <w:tcW w:w="534" w:type="dxa"/>
          </w:tcPr>
          <w:p w:rsidR="00ED073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ED073B" w:rsidRPr="00125E5B" w:rsidRDefault="00ED073B" w:rsidP="00CE50F1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Участие в Чемпионате</w:t>
            </w:r>
            <w:r w:rsidR="00CE50F1" w:rsidRPr="00125E5B">
              <w:rPr>
                <w:sz w:val="24"/>
                <w:szCs w:val="24"/>
              </w:rPr>
              <w:t>, Первенстве</w:t>
            </w:r>
            <w:r w:rsidRPr="00125E5B">
              <w:rPr>
                <w:sz w:val="24"/>
                <w:szCs w:val="24"/>
              </w:rPr>
              <w:t xml:space="preserve"> и Кубке Красноярского края по футболу </w:t>
            </w:r>
          </w:p>
        </w:tc>
        <w:tc>
          <w:tcPr>
            <w:tcW w:w="1786" w:type="dxa"/>
          </w:tcPr>
          <w:p w:rsidR="00ED073B" w:rsidRPr="00125E5B" w:rsidRDefault="00A5446D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Федерация футбола</w:t>
            </w:r>
          </w:p>
          <w:p w:rsidR="00D52DB9" w:rsidRDefault="00D52DB9" w:rsidP="00D51C8F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12689A" w:rsidRPr="00125E5B" w:rsidRDefault="0012689A" w:rsidP="00D51C8F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12689A" w:rsidRDefault="0012689A" w:rsidP="00D51C8F">
            <w:pPr>
              <w:rPr>
                <w:sz w:val="24"/>
                <w:szCs w:val="24"/>
              </w:rPr>
            </w:pPr>
          </w:p>
          <w:p w:rsidR="0012689A" w:rsidRDefault="0012689A" w:rsidP="00D51C8F">
            <w:pPr>
              <w:rPr>
                <w:sz w:val="24"/>
                <w:szCs w:val="24"/>
              </w:rPr>
            </w:pPr>
          </w:p>
          <w:p w:rsidR="00ED073B" w:rsidRPr="00125E5B" w:rsidRDefault="00F4658C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10</w:t>
            </w:r>
            <w:r w:rsidR="002E528E" w:rsidRPr="00125E5B">
              <w:rPr>
                <w:sz w:val="24"/>
                <w:szCs w:val="24"/>
              </w:rPr>
              <w:t>3</w:t>
            </w:r>
            <w:r w:rsidRPr="00125E5B">
              <w:rPr>
                <w:sz w:val="24"/>
                <w:szCs w:val="24"/>
              </w:rPr>
              <w:t>,0</w:t>
            </w:r>
          </w:p>
          <w:p w:rsidR="00EA39BE" w:rsidRPr="00125E5B" w:rsidRDefault="00EA39BE" w:rsidP="00D51C8F"/>
          <w:p w:rsidR="0012444D" w:rsidRPr="00125E5B" w:rsidRDefault="0012444D" w:rsidP="00D51C8F"/>
        </w:tc>
        <w:tc>
          <w:tcPr>
            <w:tcW w:w="1134" w:type="dxa"/>
          </w:tcPr>
          <w:p w:rsidR="0012689A" w:rsidRDefault="0012689A" w:rsidP="00914280">
            <w:pPr>
              <w:rPr>
                <w:sz w:val="24"/>
                <w:szCs w:val="24"/>
              </w:rPr>
            </w:pPr>
          </w:p>
          <w:p w:rsidR="0012689A" w:rsidRDefault="0012689A" w:rsidP="00914280">
            <w:pPr>
              <w:rPr>
                <w:sz w:val="24"/>
                <w:szCs w:val="24"/>
              </w:rPr>
            </w:pPr>
          </w:p>
          <w:p w:rsidR="0012689A" w:rsidRDefault="0012689A" w:rsidP="00914280">
            <w:pPr>
              <w:rPr>
                <w:sz w:val="24"/>
                <w:szCs w:val="24"/>
              </w:rPr>
            </w:pPr>
          </w:p>
          <w:p w:rsidR="0012689A" w:rsidRDefault="0012689A" w:rsidP="00914280">
            <w:pPr>
              <w:rPr>
                <w:sz w:val="24"/>
                <w:szCs w:val="24"/>
              </w:rPr>
            </w:pPr>
          </w:p>
          <w:p w:rsidR="00ED073B" w:rsidRPr="007E0C7A" w:rsidRDefault="007E0C7A" w:rsidP="00914280">
            <w:pPr>
              <w:rPr>
                <w:sz w:val="24"/>
                <w:szCs w:val="24"/>
              </w:rPr>
            </w:pPr>
            <w:r w:rsidRPr="007E0C7A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Pr="007E0C7A">
              <w:rPr>
                <w:sz w:val="24"/>
                <w:szCs w:val="24"/>
              </w:rPr>
              <w:t>385</w:t>
            </w:r>
          </w:p>
        </w:tc>
        <w:tc>
          <w:tcPr>
            <w:tcW w:w="1276" w:type="dxa"/>
            <w:gridSpan w:val="2"/>
          </w:tcPr>
          <w:p w:rsidR="0012689A" w:rsidRDefault="0012689A" w:rsidP="00D51C8F">
            <w:pPr>
              <w:rPr>
                <w:sz w:val="24"/>
                <w:szCs w:val="24"/>
              </w:rPr>
            </w:pPr>
          </w:p>
          <w:p w:rsidR="0012689A" w:rsidRDefault="0012689A" w:rsidP="00D51C8F">
            <w:pPr>
              <w:rPr>
                <w:sz w:val="24"/>
                <w:szCs w:val="24"/>
              </w:rPr>
            </w:pPr>
          </w:p>
          <w:p w:rsidR="0012689A" w:rsidRDefault="0012689A" w:rsidP="00D51C8F">
            <w:pPr>
              <w:rPr>
                <w:sz w:val="24"/>
                <w:szCs w:val="24"/>
              </w:rPr>
            </w:pPr>
          </w:p>
          <w:p w:rsidR="0012689A" w:rsidRDefault="0012689A" w:rsidP="00D51C8F">
            <w:pPr>
              <w:rPr>
                <w:sz w:val="24"/>
                <w:szCs w:val="24"/>
              </w:rPr>
            </w:pPr>
          </w:p>
          <w:p w:rsidR="00ED073B" w:rsidRPr="00125E5B" w:rsidRDefault="00D51C8F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205</w:t>
            </w:r>
          </w:p>
        </w:tc>
        <w:tc>
          <w:tcPr>
            <w:tcW w:w="5528" w:type="dxa"/>
          </w:tcPr>
          <w:p w:rsidR="00ED073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Популяризация футбола, развитие вида спорта, достижение высоких спортивных результатов</w:t>
            </w:r>
          </w:p>
        </w:tc>
      </w:tr>
      <w:tr w:rsidR="00ED073B" w:rsidRPr="00125E5B" w:rsidTr="00254168">
        <w:trPr>
          <w:trHeight w:val="423"/>
        </w:trPr>
        <w:tc>
          <w:tcPr>
            <w:tcW w:w="534" w:type="dxa"/>
          </w:tcPr>
          <w:p w:rsidR="00ED073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ED073B" w:rsidRPr="00125E5B" w:rsidRDefault="00ED073B" w:rsidP="00EE6390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Участие в Чемпионате</w:t>
            </w:r>
            <w:r w:rsidR="00CE50F1" w:rsidRPr="00125E5B">
              <w:rPr>
                <w:sz w:val="24"/>
                <w:szCs w:val="24"/>
              </w:rPr>
              <w:t>, Первенстве</w:t>
            </w:r>
            <w:r w:rsidRPr="00125E5B">
              <w:rPr>
                <w:sz w:val="24"/>
                <w:szCs w:val="24"/>
              </w:rPr>
              <w:t xml:space="preserve"> и Кубке Красноярского края по мини-футболу </w:t>
            </w:r>
          </w:p>
        </w:tc>
        <w:tc>
          <w:tcPr>
            <w:tcW w:w="1786" w:type="dxa"/>
          </w:tcPr>
          <w:p w:rsidR="00ED073B" w:rsidRPr="00125E5B" w:rsidRDefault="00A5446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Федерация футбола</w:t>
            </w:r>
          </w:p>
          <w:p w:rsidR="00D52DB9" w:rsidRDefault="00D52DB9" w:rsidP="00F958B8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12689A" w:rsidRPr="00125E5B" w:rsidRDefault="0012689A" w:rsidP="00F958B8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12689A" w:rsidRDefault="0012689A" w:rsidP="00F4658C">
            <w:pPr>
              <w:rPr>
                <w:sz w:val="24"/>
                <w:szCs w:val="24"/>
              </w:rPr>
            </w:pPr>
          </w:p>
          <w:p w:rsidR="0012689A" w:rsidRDefault="0012689A" w:rsidP="00F4658C">
            <w:pPr>
              <w:rPr>
                <w:sz w:val="24"/>
                <w:szCs w:val="24"/>
              </w:rPr>
            </w:pPr>
          </w:p>
          <w:p w:rsidR="00ED073B" w:rsidRPr="00125E5B" w:rsidRDefault="00992121" w:rsidP="00F4658C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</w:t>
            </w:r>
            <w:r w:rsidR="00F4658C" w:rsidRPr="00125E5B">
              <w:rPr>
                <w:sz w:val="24"/>
                <w:szCs w:val="24"/>
              </w:rPr>
              <w:t>0</w:t>
            </w:r>
            <w:r w:rsidR="00E9188D" w:rsidRPr="00125E5B">
              <w:rPr>
                <w:sz w:val="24"/>
                <w:szCs w:val="24"/>
              </w:rPr>
              <w:t>5</w:t>
            </w:r>
            <w:r w:rsidR="00F4658C" w:rsidRPr="00125E5B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ED073B" w:rsidRDefault="0012689A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119,284</w:t>
            </w: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Pr="00125E5B" w:rsidRDefault="0012689A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41,331</w:t>
            </w:r>
          </w:p>
        </w:tc>
        <w:tc>
          <w:tcPr>
            <w:tcW w:w="1276" w:type="dxa"/>
            <w:gridSpan w:val="2"/>
          </w:tcPr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ED073B" w:rsidRPr="00125E5B" w:rsidRDefault="009921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12</w:t>
            </w:r>
            <w:r w:rsidR="00ED073B" w:rsidRPr="00125E5B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</w:tcPr>
          <w:p w:rsidR="00ED073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Популяризация мини-футбол, развитие вида спорта, достижение высоких спортивных результатов</w:t>
            </w:r>
          </w:p>
        </w:tc>
      </w:tr>
      <w:tr w:rsidR="00D51C8F" w:rsidRPr="00125E5B" w:rsidTr="00254168">
        <w:trPr>
          <w:trHeight w:val="423"/>
        </w:trPr>
        <w:tc>
          <w:tcPr>
            <w:tcW w:w="534" w:type="dxa"/>
          </w:tcPr>
          <w:p w:rsidR="00D51C8F" w:rsidRPr="00125E5B" w:rsidRDefault="00D51C8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D51C8F" w:rsidRPr="00125E5B" w:rsidRDefault="00D51C8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Участие в Чемпионате и Кубке Красноярского края по хоккею</w:t>
            </w:r>
          </w:p>
        </w:tc>
        <w:tc>
          <w:tcPr>
            <w:tcW w:w="1786" w:type="dxa"/>
          </w:tcPr>
          <w:p w:rsidR="00D51C8F" w:rsidRPr="00125E5B" w:rsidRDefault="009921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Федерация хоккея</w:t>
            </w:r>
          </w:p>
          <w:p w:rsidR="00D52DB9" w:rsidRPr="00125E5B" w:rsidRDefault="00D52DB9" w:rsidP="00C84E83">
            <w:pPr>
              <w:rPr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>М</w:t>
            </w:r>
            <w:r w:rsidR="00C84E83">
              <w:rPr>
                <w:spacing w:val="-3"/>
                <w:sz w:val="24"/>
                <w:szCs w:val="24"/>
              </w:rPr>
              <w:t>А</w:t>
            </w:r>
            <w:r w:rsidRPr="00125E5B">
              <w:rPr>
                <w:spacing w:val="-3"/>
                <w:sz w:val="24"/>
                <w:szCs w:val="24"/>
              </w:rPr>
              <w:t xml:space="preserve">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D51C8F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84E83" w:rsidRDefault="00C84E83" w:rsidP="00F958B8">
            <w:pPr>
              <w:rPr>
                <w:sz w:val="24"/>
                <w:szCs w:val="24"/>
              </w:rPr>
            </w:pPr>
          </w:p>
          <w:p w:rsidR="00C84E83" w:rsidRDefault="00C84E83" w:rsidP="00F958B8">
            <w:pPr>
              <w:rPr>
                <w:sz w:val="24"/>
                <w:szCs w:val="24"/>
              </w:rPr>
            </w:pPr>
          </w:p>
          <w:p w:rsidR="00D51C8F" w:rsidRPr="00125E5B" w:rsidRDefault="007E0C7A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4A4969">
              <w:rPr>
                <w:sz w:val="24"/>
                <w:szCs w:val="24"/>
              </w:rPr>
              <w:t>,592</w:t>
            </w:r>
          </w:p>
        </w:tc>
        <w:tc>
          <w:tcPr>
            <w:tcW w:w="1276" w:type="dxa"/>
            <w:gridSpan w:val="2"/>
          </w:tcPr>
          <w:p w:rsidR="00C84E83" w:rsidRDefault="00C84E83" w:rsidP="00F958B8">
            <w:pPr>
              <w:rPr>
                <w:sz w:val="24"/>
                <w:szCs w:val="24"/>
              </w:rPr>
            </w:pPr>
          </w:p>
          <w:p w:rsidR="00C84E83" w:rsidRDefault="00C84E83" w:rsidP="00F958B8">
            <w:pPr>
              <w:rPr>
                <w:sz w:val="24"/>
                <w:szCs w:val="24"/>
              </w:rPr>
            </w:pPr>
          </w:p>
          <w:p w:rsidR="00D51C8F" w:rsidRPr="00125E5B" w:rsidRDefault="00D51C8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35</w:t>
            </w:r>
          </w:p>
        </w:tc>
        <w:tc>
          <w:tcPr>
            <w:tcW w:w="5528" w:type="dxa"/>
          </w:tcPr>
          <w:p w:rsidR="00D51C8F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Популяризация хоккея, развитие вида спорта, достижение высоких спортивных результатов</w:t>
            </w:r>
          </w:p>
        </w:tc>
      </w:tr>
      <w:tr w:rsidR="00B930E4" w:rsidRPr="00125E5B" w:rsidTr="00254168">
        <w:trPr>
          <w:trHeight w:val="423"/>
        </w:trPr>
        <w:tc>
          <w:tcPr>
            <w:tcW w:w="534" w:type="dxa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B930E4" w:rsidRPr="00125E5B" w:rsidRDefault="00B930E4" w:rsidP="00B930E4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Подготовка сборной города к </w:t>
            </w:r>
            <w:r w:rsidR="00CB1EF9" w:rsidRPr="00125E5B">
              <w:rPr>
                <w:sz w:val="24"/>
                <w:szCs w:val="24"/>
              </w:rPr>
              <w:t xml:space="preserve">краевым </w:t>
            </w:r>
            <w:r w:rsidRPr="00125E5B">
              <w:rPr>
                <w:sz w:val="24"/>
                <w:szCs w:val="24"/>
              </w:rPr>
              <w:t>соревнованиям по зимним видам спорта</w:t>
            </w:r>
          </w:p>
        </w:tc>
        <w:tc>
          <w:tcPr>
            <w:tcW w:w="1786" w:type="dxa"/>
          </w:tcPr>
          <w:p w:rsidR="00B930E4" w:rsidRPr="00125E5B" w:rsidRDefault="00B930E4" w:rsidP="00B930E4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</w:p>
          <w:p w:rsidR="00B930E4" w:rsidRPr="00125E5B" w:rsidRDefault="00B930E4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81</w:t>
            </w:r>
            <w:r w:rsidR="00CB1EF9" w:rsidRPr="00125E5B">
              <w:rPr>
                <w:sz w:val="24"/>
                <w:szCs w:val="24"/>
              </w:rPr>
              <w:t>,</w:t>
            </w:r>
            <w:r w:rsidRPr="00125E5B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B930E4" w:rsidRPr="00125E5B" w:rsidRDefault="00B154FF" w:rsidP="00B154F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Популяризация и развитие зимних видов спорта,  достижение высоких спортивных результатов</w:t>
            </w:r>
          </w:p>
        </w:tc>
      </w:tr>
      <w:tr w:rsidR="00ED073B" w:rsidRPr="00125E5B" w:rsidTr="00254168">
        <w:trPr>
          <w:trHeight w:val="423"/>
        </w:trPr>
        <w:tc>
          <w:tcPr>
            <w:tcW w:w="534" w:type="dxa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ИТОГО</w:t>
            </w:r>
          </w:p>
        </w:tc>
        <w:tc>
          <w:tcPr>
            <w:tcW w:w="1786" w:type="dxa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F422D1" w:rsidRPr="00125E5B" w:rsidRDefault="004E1899" w:rsidP="00125E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398,734</w:t>
            </w:r>
          </w:p>
        </w:tc>
        <w:tc>
          <w:tcPr>
            <w:tcW w:w="1134" w:type="dxa"/>
          </w:tcPr>
          <w:p w:rsidR="00ED073B" w:rsidRPr="00125E5B" w:rsidRDefault="0061717C" w:rsidP="002A5C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A5C7F">
              <w:rPr>
                <w:sz w:val="24"/>
                <w:szCs w:val="24"/>
                <w:lang w:val="en-US"/>
              </w:rPr>
              <w:t>3</w:t>
            </w:r>
            <w:r w:rsidR="007E0C7A">
              <w:rPr>
                <w:sz w:val="24"/>
                <w:szCs w:val="24"/>
              </w:rPr>
              <w:t>4,</w:t>
            </w:r>
            <w:r w:rsidR="00BE0B98">
              <w:rPr>
                <w:sz w:val="24"/>
                <w:szCs w:val="24"/>
              </w:rPr>
              <w:t>592</w:t>
            </w:r>
          </w:p>
        </w:tc>
        <w:tc>
          <w:tcPr>
            <w:tcW w:w="1276" w:type="dxa"/>
            <w:gridSpan w:val="2"/>
          </w:tcPr>
          <w:p w:rsidR="00ED073B" w:rsidRPr="00125E5B" w:rsidRDefault="009921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61</w:t>
            </w:r>
            <w:r w:rsidR="00A71B1D" w:rsidRPr="00125E5B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</w:p>
        </w:tc>
      </w:tr>
    </w:tbl>
    <w:p w:rsidR="009D65C1" w:rsidRDefault="009D65C1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394"/>
        <w:gridCol w:w="1786"/>
        <w:gridCol w:w="1191"/>
        <w:gridCol w:w="1134"/>
        <w:gridCol w:w="1276"/>
        <w:gridCol w:w="5528"/>
      </w:tblGrid>
      <w:tr w:rsidR="00ED073B" w:rsidRPr="00125E5B" w:rsidTr="00254168">
        <w:trPr>
          <w:trHeight w:val="423"/>
        </w:trPr>
        <w:tc>
          <w:tcPr>
            <w:tcW w:w="15843" w:type="dxa"/>
            <w:gridSpan w:val="7"/>
          </w:tcPr>
          <w:p w:rsidR="00ED073B" w:rsidRDefault="00BD69DB" w:rsidP="009838A1">
            <w:pPr>
              <w:jc w:val="center"/>
              <w:rPr>
                <w:b/>
                <w:sz w:val="24"/>
                <w:szCs w:val="24"/>
              </w:rPr>
            </w:pPr>
            <w:r w:rsidRPr="00125E5B">
              <w:rPr>
                <w:b/>
                <w:sz w:val="24"/>
                <w:szCs w:val="24"/>
              </w:rPr>
              <w:lastRenderedPageBreak/>
              <w:t xml:space="preserve">3 </w:t>
            </w:r>
            <w:r w:rsidR="00992121" w:rsidRPr="00125E5B">
              <w:rPr>
                <w:b/>
                <w:sz w:val="24"/>
                <w:szCs w:val="24"/>
              </w:rPr>
              <w:t>Строительство, р</w:t>
            </w:r>
            <w:r w:rsidR="00ED073B" w:rsidRPr="00125E5B">
              <w:rPr>
                <w:b/>
                <w:sz w:val="24"/>
                <w:szCs w:val="24"/>
              </w:rPr>
              <w:t>емонт и содержание спортивных сооружений, приобретение инве</w:t>
            </w:r>
            <w:r w:rsidR="00A71B1D" w:rsidRPr="00125E5B">
              <w:rPr>
                <w:b/>
                <w:sz w:val="24"/>
                <w:szCs w:val="24"/>
              </w:rPr>
              <w:t>н</w:t>
            </w:r>
            <w:r w:rsidR="00ED073B" w:rsidRPr="00125E5B">
              <w:rPr>
                <w:b/>
                <w:sz w:val="24"/>
                <w:szCs w:val="24"/>
              </w:rPr>
              <w:t>таря</w:t>
            </w:r>
          </w:p>
          <w:p w:rsidR="009838A1" w:rsidRPr="00125E5B" w:rsidRDefault="009838A1" w:rsidP="009838A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D073B" w:rsidRPr="00125E5B" w:rsidTr="00254168">
        <w:trPr>
          <w:trHeight w:val="423"/>
        </w:trPr>
        <w:tc>
          <w:tcPr>
            <w:tcW w:w="534" w:type="dxa"/>
          </w:tcPr>
          <w:p w:rsidR="00ED073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D073B" w:rsidRPr="00125E5B" w:rsidRDefault="00ED073B" w:rsidP="00185130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При</w:t>
            </w:r>
            <w:r w:rsidR="00185130">
              <w:rPr>
                <w:sz w:val="24"/>
                <w:szCs w:val="24"/>
              </w:rPr>
              <w:t xml:space="preserve">обретение спортивного инвентаря, </w:t>
            </w:r>
            <w:r w:rsidRPr="00125E5B">
              <w:rPr>
                <w:sz w:val="24"/>
                <w:szCs w:val="24"/>
              </w:rPr>
              <w:t>оборудования</w:t>
            </w:r>
            <w:r w:rsidR="00185130" w:rsidRPr="00966ACD">
              <w:rPr>
                <w:b/>
                <w:szCs w:val="28"/>
              </w:rPr>
              <w:t>,</w:t>
            </w:r>
            <w:r w:rsidR="00185130">
              <w:rPr>
                <w:b/>
                <w:szCs w:val="28"/>
              </w:rPr>
              <w:t xml:space="preserve"> </w:t>
            </w:r>
            <w:r w:rsidR="00185130" w:rsidRPr="00185130">
              <w:rPr>
                <w:sz w:val="24"/>
                <w:szCs w:val="24"/>
              </w:rPr>
              <w:t>спортивной одежд</w:t>
            </w:r>
            <w:r w:rsidR="00185130">
              <w:rPr>
                <w:sz w:val="24"/>
                <w:szCs w:val="24"/>
              </w:rPr>
              <w:t>ы</w:t>
            </w:r>
            <w:r w:rsidR="00185130" w:rsidRPr="00185130">
              <w:rPr>
                <w:sz w:val="24"/>
                <w:szCs w:val="24"/>
              </w:rPr>
              <w:t xml:space="preserve"> и обув</w:t>
            </w:r>
            <w:r w:rsidR="00185130">
              <w:rPr>
                <w:sz w:val="24"/>
                <w:szCs w:val="24"/>
              </w:rPr>
              <w:t>и</w:t>
            </w:r>
            <w:r w:rsidRPr="00125E5B">
              <w:rPr>
                <w:sz w:val="24"/>
                <w:szCs w:val="24"/>
              </w:rPr>
              <w:t xml:space="preserve"> для нужд учреждений дополнительного образования детей физкультурно-спортивной направленности (конкурсный отбор в рамках ДЦП "От массовости к мастерству" на 2011-2013 годы)</w:t>
            </w:r>
          </w:p>
        </w:tc>
        <w:tc>
          <w:tcPr>
            <w:tcW w:w="1786" w:type="dxa"/>
          </w:tcPr>
          <w:p w:rsidR="00DE3ECE" w:rsidRPr="00125E5B" w:rsidRDefault="00DE3ECE" w:rsidP="00DE3ECE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</w:p>
          <w:p w:rsidR="00ED073B" w:rsidRDefault="00DE3ECE" w:rsidP="00DE3ECE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C84E83" w:rsidRPr="00125E5B" w:rsidRDefault="00C84E83" w:rsidP="00DE3ECE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ED073B" w:rsidRPr="00125E5B" w:rsidRDefault="00B930E4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13</w:t>
            </w:r>
          </w:p>
          <w:p w:rsidR="00B930E4" w:rsidRPr="00125E5B" w:rsidRDefault="00B930E4" w:rsidP="00D51C8F">
            <w:pPr>
              <w:rPr>
                <w:sz w:val="24"/>
                <w:szCs w:val="24"/>
              </w:rPr>
            </w:pPr>
          </w:p>
          <w:p w:rsidR="00B930E4" w:rsidRPr="00125E5B" w:rsidRDefault="00B930E4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4,75</w:t>
            </w:r>
          </w:p>
        </w:tc>
        <w:tc>
          <w:tcPr>
            <w:tcW w:w="1134" w:type="dxa"/>
          </w:tcPr>
          <w:p w:rsidR="00ED073B" w:rsidRPr="007E0C7A" w:rsidRDefault="007E0C7A" w:rsidP="00D51C8F">
            <w:pPr>
              <w:rPr>
                <w:sz w:val="24"/>
                <w:szCs w:val="24"/>
              </w:rPr>
            </w:pPr>
            <w:r w:rsidRPr="007E0C7A">
              <w:rPr>
                <w:sz w:val="24"/>
                <w:szCs w:val="24"/>
              </w:rPr>
              <w:t>8.5</w:t>
            </w:r>
          </w:p>
          <w:p w:rsidR="007E0C7A" w:rsidRPr="007E0C7A" w:rsidRDefault="007E0C7A" w:rsidP="00D51C8F">
            <w:pPr>
              <w:rPr>
                <w:sz w:val="24"/>
                <w:szCs w:val="24"/>
              </w:rPr>
            </w:pPr>
          </w:p>
          <w:p w:rsidR="00C84E83" w:rsidRDefault="00C84E83" w:rsidP="00D51C8F">
            <w:pPr>
              <w:rPr>
                <w:sz w:val="24"/>
                <w:szCs w:val="24"/>
              </w:rPr>
            </w:pPr>
          </w:p>
          <w:p w:rsidR="00C84E83" w:rsidRDefault="00C84E83" w:rsidP="00D51C8F">
            <w:pPr>
              <w:rPr>
                <w:sz w:val="24"/>
                <w:szCs w:val="24"/>
              </w:rPr>
            </w:pPr>
          </w:p>
          <w:p w:rsidR="007E0C7A" w:rsidRPr="00837C01" w:rsidRDefault="007E0C7A" w:rsidP="00D51C8F">
            <w:pPr>
              <w:rPr>
                <w:color w:val="C0504D"/>
                <w:sz w:val="24"/>
                <w:szCs w:val="24"/>
              </w:rPr>
            </w:pPr>
            <w:r w:rsidRPr="007E0C7A">
              <w:rPr>
                <w:sz w:val="24"/>
                <w:szCs w:val="24"/>
              </w:rPr>
              <w:t>6.9</w:t>
            </w:r>
          </w:p>
        </w:tc>
        <w:tc>
          <w:tcPr>
            <w:tcW w:w="1276" w:type="dxa"/>
          </w:tcPr>
          <w:p w:rsidR="00ED073B" w:rsidRPr="00125E5B" w:rsidRDefault="00ED073B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ED073B" w:rsidRPr="00125E5B" w:rsidRDefault="00ED073B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Укрепление материальной базы учреждений дополнительного образования детей спортивной направленности</w:t>
            </w:r>
            <w:r w:rsidR="005A2521" w:rsidRPr="00125E5B">
              <w:rPr>
                <w:sz w:val="24"/>
                <w:szCs w:val="24"/>
              </w:rPr>
              <w:t>. Приобретение современного инвентаря и оборудования</w:t>
            </w:r>
          </w:p>
        </w:tc>
      </w:tr>
      <w:tr w:rsidR="00ED073B" w:rsidRPr="00125E5B" w:rsidTr="00254168">
        <w:trPr>
          <w:trHeight w:val="423"/>
        </w:trPr>
        <w:tc>
          <w:tcPr>
            <w:tcW w:w="534" w:type="dxa"/>
          </w:tcPr>
          <w:p w:rsidR="00ED073B" w:rsidRPr="00125E5B" w:rsidRDefault="008B1EE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ED073B" w:rsidRPr="00125E5B" w:rsidRDefault="0031386D" w:rsidP="0031386D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И</w:t>
            </w:r>
            <w:r w:rsidR="00034712" w:rsidRPr="00125E5B">
              <w:rPr>
                <w:sz w:val="24"/>
                <w:szCs w:val="24"/>
              </w:rPr>
              <w:t>нженерны</w:t>
            </w:r>
            <w:r w:rsidRPr="00125E5B">
              <w:rPr>
                <w:sz w:val="24"/>
                <w:szCs w:val="24"/>
              </w:rPr>
              <w:t>е</w:t>
            </w:r>
            <w:r w:rsidR="00034712" w:rsidRPr="00125E5B">
              <w:rPr>
                <w:sz w:val="24"/>
                <w:szCs w:val="24"/>
              </w:rPr>
              <w:t xml:space="preserve"> изыскани</w:t>
            </w:r>
            <w:r w:rsidRPr="00125E5B">
              <w:rPr>
                <w:sz w:val="24"/>
                <w:szCs w:val="24"/>
              </w:rPr>
              <w:t>я</w:t>
            </w:r>
            <w:r w:rsidR="00034712" w:rsidRPr="00125E5B">
              <w:rPr>
                <w:sz w:val="24"/>
                <w:szCs w:val="24"/>
              </w:rPr>
              <w:t>, разработка проектной и рабочей документации, получение положительных заключений государственной экспертизы по объекту «Физкультурно-спортивный центр в городе Назарово»</w:t>
            </w:r>
          </w:p>
        </w:tc>
        <w:tc>
          <w:tcPr>
            <w:tcW w:w="1786" w:type="dxa"/>
          </w:tcPr>
          <w:p w:rsidR="008B1EEF" w:rsidRPr="00125E5B" w:rsidRDefault="008B1EEF" w:rsidP="008B1EEF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</w:p>
          <w:p w:rsidR="008B1EEF" w:rsidRPr="00125E5B" w:rsidRDefault="008B1EEF" w:rsidP="00DE3ECE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ED073B" w:rsidRPr="00125E5B" w:rsidRDefault="00E9188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1233,6</w:t>
            </w:r>
          </w:p>
        </w:tc>
        <w:tc>
          <w:tcPr>
            <w:tcW w:w="1134" w:type="dxa"/>
          </w:tcPr>
          <w:p w:rsidR="00ED073B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D073B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5528" w:type="dxa"/>
          </w:tcPr>
          <w:p w:rsidR="00ED073B" w:rsidRPr="00125E5B" w:rsidRDefault="005A2521" w:rsidP="0031386D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Строительство в 2012-2013 годах физкультурно-</w:t>
            </w:r>
            <w:r w:rsidR="0031386D" w:rsidRPr="00125E5B">
              <w:rPr>
                <w:sz w:val="24"/>
                <w:szCs w:val="24"/>
              </w:rPr>
              <w:t>спортивного центра</w:t>
            </w:r>
          </w:p>
        </w:tc>
      </w:tr>
      <w:tr w:rsidR="00D52DB9" w:rsidRPr="00125E5B" w:rsidTr="00254168">
        <w:trPr>
          <w:trHeight w:val="423"/>
        </w:trPr>
        <w:tc>
          <w:tcPr>
            <w:tcW w:w="534" w:type="dxa"/>
          </w:tcPr>
          <w:p w:rsidR="00D52DB9" w:rsidRPr="00125E5B" w:rsidRDefault="00D52DB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D52DB9" w:rsidRPr="00125E5B" w:rsidRDefault="0012444D" w:rsidP="005A6699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Приобретение оборудования и материалов</w:t>
            </w:r>
            <w:r w:rsidR="00C07458" w:rsidRPr="00125E5B">
              <w:rPr>
                <w:sz w:val="24"/>
                <w:szCs w:val="24"/>
              </w:rPr>
              <w:t xml:space="preserve"> для установки пожарной сигнализации в спортивном сооружении МБОУ ДОД «ДЮСШ» (1 этаж) СК п.Горняк</w:t>
            </w:r>
            <w:r w:rsidR="000E773B" w:rsidRPr="00125E5B">
              <w:rPr>
                <w:sz w:val="24"/>
                <w:szCs w:val="24"/>
              </w:rPr>
              <w:t xml:space="preserve"> (кредиторская задолженность за 2011 г</w:t>
            </w:r>
            <w:r w:rsidR="005A6699">
              <w:rPr>
                <w:sz w:val="24"/>
                <w:szCs w:val="24"/>
              </w:rPr>
              <w:t>.</w:t>
            </w:r>
            <w:r w:rsidR="000E773B" w:rsidRPr="00125E5B">
              <w:rPr>
                <w:sz w:val="24"/>
                <w:szCs w:val="24"/>
              </w:rPr>
              <w:t>)</w:t>
            </w:r>
          </w:p>
        </w:tc>
        <w:tc>
          <w:tcPr>
            <w:tcW w:w="1786" w:type="dxa"/>
          </w:tcPr>
          <w:p w:rsidR="00D52DB9" w:rsidRPr="00125E5B" w:rsidRDefault="00D52DB9" w:rsidP="00DE3ECE">
            <w:pPr>
              <w:rPr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C07458" w:rsidRPr="00125E5B" w:rsidRDefault="00C07458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99,396</w:t>
            </w:r>
          </w:p>
        </w:tc>
        <w:tc>
          <w:tcPr>
            <w:tcW w:w="1134" w:type="dxa"/>
          </w:tcPr>
          <w:p w:rsidR="00D52DB9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52DB9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5528" w:type="dxa"/>
          </w:tcPr>
          <w:p w:rsidR="00D52DB9" w:rsidRPr="00125E5B" w:rsidRDefault="00EE6390" w:rsidP="00C73BA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Устранение предписаний надзорны</w:t>
            </w:r>
            <w:r w:rsidR="00C73BAF" w:rsidRPr="00125E5B">
              <w:rPr>
                <w:sz w:val="24"/>
                <w:szCs w:val="24"/>
              </w:rPr>
              <w:t>х</w:t>
            </w:r>
            <w:r w:rsidRPr="00125E5B">
              <w:rPr>
                <w:sz w:val="24"/>
                <w:szCs w:val="24"/>
              </w:rPr>
              <w:t xml:space="preserve"> орган</w:t>
            </w:r>
            <w:r w:rsidR="00C73BAF" w:rsidRPr="00125E5B">
              <w:rPr>
                <w:sz w:val="24"/>
                <w:szCs w:val="24"/>
              </w:rPr>
              <w:t>ов</w:t>
            </w:r>
          </w:p>
        </w:tc>
      </w:tr>
      <w:tr w:rsidR="0012444D" w:rsidRPr="00125E5B" w:rsidTr="00254168">
        <w:trPr>
          <w:trHeight w:val="423"/>
        </w:trPr>
        <w:tc>
          <w:tcPr>
            <w:tcW w:w="534" w:type="dxa"/>
          </w:tcPr>
          <w:p w:rsidR="0012444D" w:rsidRPr="00125E5B" w:rsidRDefault="0012444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12444D" w:rsidRPr="00125E5B" w:rsidRDefault="00C07458" w:rsidP="005A6699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Установка пожарной сигнализации в спортивном сооружении МБОУ ДОД «ДЮСШ» (1 этаж) СК п.Горняк</w:t>
            </w:r>
            <w:r w:rsidR="00B154FF" w:rsidRPr="00125E5B">
              <w:rPr>
                <w:sz w:val="24"/>
                <w:szCs w:val="24"/>
              </w:rPr>
              <w:t xml:space="preserve"> </w:t>
            </w:r>
            <w:r w:rsidR="000E773B" w:rsidRPr="00125E5B">
              <w:rPr>
                <w:sz w:val="24"/>
                <w:szCs w:val="24"/>
              </w:rPr>
              <w:t>(кредиторская задолженность за 2011</w:t>
            </w:r>
            <w:r w:rsidR="005A6699">
              <w:rPr>
                <w:sz w:val="24"/>
                <w:szCs w:val="24"/>
              </w:rPr>
              <w:t>г.</w:t>
            </w:r>
            <w:r w:rsidR="000E773B" w:rsidRPr="00125E5B">
              <w:rPr>
                <w:sz w:val="24"/>
                <w:szCs w:val="24"/>
              </w:rPr>
              <w:t>)</w:t>
            </w:r>
          </w:p>
        </w:tc>
        <w:tc>
          <w:tcPr>
            <w:tcW w:w="1786" w:type="dxa"/>
          </w:tcPr>
          <w:p w:rsidR="0012444D" w:rsidRPr="00125E5B" w:rsidRDefault="007C3637" w:rsidP="00DE3ECE">
            <w:pPr>
              <w:rPr>
                <w:spacing w:val="-3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12444D" w:rsidRPr="00125E5B" w:rsidRDefault="00C07458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84,863</w:t>
            </w:r>
          </w:p>
        </w:tc>
        <w:tc>
          <w:tcPr>
            <w:tcW w:w="1134" w:type="dxa"/>
          </w:tcPr>
          <w:p w:rsidR="0012444D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2444D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5528" w:type="dxa"/>
          </w:tcPr>
          <w:p w:rsidR="0012444D" w:rsidRPr="00125E5B" w:rsidRDefault="00C73BA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Устранение предписаний надзорных органов</w:t>
            </w:r>
          </w:p>
        </w:tc>
      </w:tr>
      <w:tr w:rsidR="009666D0" w:rsidRPr="00125E5B" w:rsidTr="00254168">
        <w:trPr>
          <w:trHeight w:val="423"/>
        </w:trPr>
        <w:tc>
          <w:tcPr>
            <w:tcW w:w="534" w:type="dxa"/>
          </w:tcPr>
          <w:p w:rsidR="009666D0" w:rsidRPr="00125E5B" w:rsidRDefault="009666D0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9666D0" w:rsidRPr="009666D0" w:rsidRDefault="009666D0" w:rsidP="00F958B8">
            <w:pPr>
              <w:rPr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М</w:t>
            </w:r>
            <w:r w:rsidR="0061717C">
              <w:rPr>
                <w:rFonts w:cs="Calibri"/>
                <w:sz w:val="24"/>
                <w:szCs w:val="24"/>
              </w:rPr>
              <w:t>одернизация</w:t>
            </w:r>
            <w:r w:rsidRPr="009666D0">
              <w:rPr>
                <w:rFonts w:cs="Calibri"/>
                <w:sz w:val="24"/>
                <w:szCs w:val="24"/>
              </w:rPr>
              <w:t xml:space="preserve"> и укрепление </w:t>
            </w:r>
            <w:r w:rsidRPr="00837C01">
              <w:rPr>
                <w:rFonts w:cs="Calibri"/>
                <w:sz w:val="24"/>
                <w:szCs w:val="24"/>
              </w:rPr>
              <w:t>материально-технической базы муниципальных учреждений физкультурно-спортивной</w:t>
            </w:r>
            <w:r w:rsidRPr="009666D0">
              <w:rPr>
                <w:rFonts w:cs="Calibri"/>
                <w:sz w:val="24"/>
                <w:szCs w:val="24"/>
              </w:rPr>
              <w:t xml:space="preserve"> направленности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125E5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софинансирование </w:t>
            </w:r>
            <w:r w:rsidRPr="00125E5B">
              <w:rPr>
                <w:sz w:val="24"/>
                <w:szCs w:val="24"/>
              </w:rPr>
              <w:t xml:space="preserve"> ДЦП "От массовости к мастерству" на 2011-2013 годы)</w:t>
            </w:r>
          </w:p>
        </w:tc>
        <w:tc>
          <w:tcPr>
            <w:tcW w:w="1786" w:type="dxa"/>
          </w:tcPr>
          <w:p w:rsidR="009666D0" w:rsidRPr="00BE0B98" w:rsidRDefault="0061717C" w:rsidP="00C84E83">
            <w:pPr>
              <w:rPr>
                <w:spacing w:val="-3"/>
                <w:sz w:val="24"/>
                <w:szCs w:val="24"/>
              </w:rPr>
            </w:pPr>
            <w:r w:rsidRPr="00BE0B98">
              <w:rPr>
                <w:spacing w:val="-3"/>
                <w:sz w:val="24"/>
                <w:szCs w:val="24"/>
              </w:rPr>
              <w:t>М</w:t>
            </w:r>
            <w:r w:rsidR="00C84E83">
              <w:rPr>
                <w:spacing w:val="-3"/>
                <w:sz w:val="24"/>
                <w:szCs w:val="24"/>
              </w:rPr>
              <w:t>А</w:t>
            </w:r>
            <w:r w:rsidRPr="00BE0B98">
              <w:rPr>
                <w:spacing w:val="-3"/>
                <w:sz w:val="24"/>
                <w:szCs w:val="24"/>
              </w:rPr>
              <w:t xml:space="preserve">ОУ ДОД </w:t>
            </w:r>
            <w:r w:rsidRPr="00BE0B98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9666D0" w:rsidRPr="00BE0B98" w:rsidRDefault="0061717C" w:rsidP="00F958B8">
            <w:pPr>
              <w:rPr>
                <w:sz w:val="24"/>
                <w:szCs w:val="24"/>
              </w:rPr>
            </w:pPr>
            <w:r w:rsidRPr="00BE0B9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666D0" w:rsidRPr="00BE0B98" w:rsidRDefault="0061717C" w:rsidP="00F958B8">
            <w:pPr>
              <w:rPr>
                <w:sz w:val="24"/>
                <w:szCs w:val="24"/>
              </w:rPr>
            </w:pPr>
            <w:r w:rsidRPr="00BE0B98">
              <w:rPr>
                <w:sz w:val="24"/>
                <w:szCs w:val="24"/>
              </w:rPr>
              <w:t>75</w:t>
            </w:r>
            <w:r w:rsidR="007E0C7A" w:rsidRPr="00BE0B98">
              <w:rPr>
                <w:sz w:val="24"/>
                <w:szCs w:val="24"/>
              </w:rPr>
              <w:t>,008</w:t>
            </w:r>
          </w:p>
        </w:tc>
        <w:tc>
          <w:tcPr>
            <w:tcW w:w="1276" w:type="dxa"/>
          </w:tcPr>
          <w:p w:rsidR="009666D0" w:rsidRPr="00125E5B" w:rsidRDefault="009666D0" w:rsidP="00F958B8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666D0" w:rsidRPr="00125E5B" w:rsidRDefault="0061717C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комфортного функционирования учреждений спортивной направленности</w:t>
            </w:r>
          </w:p>
        </w:tc>
      </w:tr>
      <w:tr w:rsidR="00A71B1D" w:rsidRPr="00125E5B" w:rsidTr="00254168">
        <w:trPr>
          <w:trHeight w:val="423"/>
        </w:trPr>
        <w:tc>
          <w:tcPr>
            <w:tcW w:w="4928" w:type="dxa"/>
            <w:gridSpan w:val="2"/>
          </w:tcPr>
          <w:p w:rsidR="00A71B1D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ИТОГО</w:t>
            </w:r>
          </w:p>
        </w:tc>
        <w:tc>
          <w:tcPr>
            <w:tcW w:w="1786" w:type="dxa"/>
          </w:tcPr>
          <w:p w:rsidR="00A71B1D" w:rsidRPr="00125E5B" w:rsidRDefault="00A71B1D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F422D1" w:rsidRPr="009838A1" w:rsidRDefault="00F4658C" w:rsidP="00F958B8">
            <w:pPr>
              <w:rPr>
                <w:sz w:val="24"/>
                <w:szCs w:val="24"/>
              </w:rPr>
            </w:pPr>
            <w:r w:rsidRPr="009838A1">
              <w:rPr>
                <w:sz w:val="24"/>
                <w:szCs w:val="24"/>
              </w:rPr>
              <w:t>1435,609</w:t>
            </w:r>
          </w:p>
        </w:tc>
        <w:tc>
          <w:tcPr>
            <w:tcW w:w="1134" w:type="dxa"/>
          </w:tcPr>
          <w:p w:rsidR="00A71B1D" w:rsidRPr="00125E5B" w:rsidRDefault="0061717C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BE0B98">
              <w:rPr>
                <w:sz w:val="24"/>
                <w:szCs w:val="24"/>
              </w:rPr>
              <w:t>,408</w:t>
            </w:r>
          </w:p>
        </w:tc>
        <w:tc>
          <w:tcPr>
            <w:tcW w:w="1276" w:type="dxa"/>
          </w:tcPr>
          <w:p w:rsidR="00A71B1D" w:rsidRPr="00125E5B" w:rsidRDefault="00BD69D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A71B1D" w:rsidRPr="00125E5B" w:rsidRDefault="00A71B1D" w:rsidP="00F958B8">
            <w:pPr>
              <w:rPr>
                <w:sz w:val="24"/>
                <w:szCs w:val="24"/>
              </w:rPr>
            </w:pPr>
          </w:p>
        </w:tc>
      </w:tr>
      <w:tr w:rsidR="00A5446D" w:rsidRPr="00125E5B" w:rsidTr="00254168">
        <w:trPr>
          <w:trHeight w:val="423"/>
        </w:trPr>
        <w:tc>
          <w:tcPr>
            <w:tcW w:w="4928" w:type="dxa"/>
            <w:gridSpan w:val="2"/>
          </w:tcPr>
          <w:p w:rsidR="00A5446D" w:rsidRPr="00125E5B" w:rsidRDefault="00CA743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ВСЕГО</w:t>
            </w:r>
          </w:p>
        </w:tc>
        <w:tc>
          <w:tcPr>
            <w:tcW w:w="1786" w:type="dxa"/>
          </w:tcPr>
          <w:p w:rsidR="00A5446D" w:rsidRPr="00125E5B" w:rsidRDefault="00A5446D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A5446D" w:rsidRPr="009838A1" w:rsidRDefault="00992121" w:rsidP="00125E5B">
            <w:pPr>
              <w:rPr>
                <w:b/>
                <w:sz w:val="24"/>
                <w:szCs w:val="24"/>
              </w:rPr>
            </w:pPr>
            <w:r w:rsidRPr="009838A1">
              <w:rPr>
                <w:b/>
                <w:sz w:val="24"/>
                <w:szCs w:val="24"/>
              </w:rPr>
              <w:t>2</w:t>
            </w:r>
            <w:r w:rsidR="00465008" w:rsidRPr="009838A1">
              <w:rPr>
                <w:b/>
                <w:sz w:val="24"/>
                <w:szCs w:val="24"/>
              </w:rPr>
              <w:t>5</w:t>
            </w:r>
            <w:r w:rsidR="002E528E" w:rsidRPr="009838A1">
              <w:rPr>
                <w:b/>
                <w:sz w:val="24"/>
                <w:szCs w:val="24"/>
              </w:rPr>
              <w:t>3</w:t>
            </w:r>
            <w:r w:rsidR="00125E5B" w:rsidRPr="009838A1">
              <w:rPr>
                <w:b/>
                <w:sz w:val="24"/>
                <w:szCs w:val="24"/>
              </w:rPr>
              <w:t>0</w:t>
            </w:r>
            <w:r w:rsidR="00CA743F" w:rsidRPr="009838A1">
              <w:rPr>
                <w:b/>
                <w:sz w:val="24"/>
                <w:szCs w:val="24"/>
              </w:rPr>
              <w:t>,</w:t>
            </w:r>
            <w:r w:rsidR="00465008" w:rsidRPr="009838A1">
              <w:rPr>
                <w:b/>
                <w:sz w:val="24"/>
                <w:szCs w:val="24"/>
              </w:rPr>
              <w:t>8</w:t>
            </w:r>
            <w:r w:rsidR="002E528E" w:rsidRPr="009838A1">
              <w:rPr>
                <w:b/>
                <w:sz w:val="24"/>
                <w:szCs w:val="24"/>
              </w:rPr>
              <w:t>1</w:t>
            </w:r>
            <w:r w:rsidR="00465008" w:rsidRPr="009838A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446D" w:rsidRPr="00125E5B" w:rsidRDefault="00CA743F" w:rsidP="00F958B8">
            <w:pPr>
              <w:rPr>
                <w:b/>
                <w:sz w:val="24"/>
                <w:szCs w:val="24"/>
              </w:rPr>
            </w:pPr>
            <w:r w:rsidRPr="00125E5B">
              <w:rPr>
                <w:b/>
                <w:sz w:val="24"/>
                <w:szCs w:val="24"/>
              </w:rPr>
              <w:t>1544,3</w:t>
            </w:r>
          </w:p>
        </w:tc>
        <w:tc>
          <w:tcPr>
            <w:tcW w:w="1276" w:type="dxa"/>
          </w:tcPr>
          <w:p w:rsidR="00A5446D" w:rsidRPr="00125E5B" w:rsidRDefault="00CA743F" w:rsidP="00F958B8">
            <w:pPr>
              <w:rPr>
                <w:b/>
                <w:sz w:val="24"/>
                <w:szCs w:val="24"/>
              </w:rPr>
            </w:pPr>
            <w:r w:rsidRPr="00125E5B">
              <w:rPr>
                <w:b/>
                <w:sz w:val="24"/>
                <w:szCs w:val="24"/>
              </w:rPr>
              <w:t>1677,3</w:t>
            </w:r>
          </w:p>
        </w:tc>
        <w:tc>
          <w:tcPr>
            <w:tcW w:w="5528" w:type="dxa"/>
          </w:tcPr>
          <w:p w:rsidR="00A5446D" w:rsidRPr="00125E5B" w:rsidRDefault="00A5446D" w:rsidP="00F958B8">
            <w:pPr>
              <w:rPr>
                <w:sz w:val="24"/>
                <w:szCs w:val="24"/>
              </w:rPr>
            </w:pPr>
          </w:p>
        </w:tc>
      </w:tr>
    </w:tbl>
    <w:p w:rsidR="00562B82" w:rsidRDefault="00562B82" w:rsidP="006E21B6">
      <w:pPr>
        <w:rPr>
          <w:sz w:val="28"/>
          <w:szCs w:val="28"/>
        </w:rPr>
      </w:pPr>
    </w:p>
    <w:sectPr w:rsidR="00562B82" w:rsidSect="008B1EEF">
      <w:pgSz w:w="16838" w:h="11906" w:orient="landscape"/>
      <w:pgMar w:top="709" w:right="395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4C6BE8"/>
    <w:rsid w:val="000301BC"/>
    <w:rsid w:val="00034712"/>
    <w:rsid w:val="00043669"/>
    <w:rsid w:val="00054E32"/>
    <w:rsid w:val="00060F34"/>
    <w:rsid w:val="00093BA1"/>
    <w:rsid w:val="000A309A"/>
    <w:rsid w:val="000D3E53"/>
    <w:rsid w:val="000E773B"/>
    <w:rsid w:val="00100F28"/>
    <w:rsid w:val="0012428D"/>
    <w:rsid w:val="0012444D"/>
    <w:rsid w:val="00125E5B"/>
    <w:rsid w:val="0012689A"/>
    <w:rsid w:val="00134206"/>
    <w:rsid w:val="00185130"/>
    <w:rsid w:val="001E0D26"/>
    <w:rsid w:val="001F4D98"/>
    <w:rsid w:val="002163C9"/>
    <w:rsid w:val="00254168"/>
    <w:rsid w:val="00265454"/>
    <w:rsid w:val="002758BE"/>
    <w:rsid w:val="002A5C7F"/>
    <w:rsid w:val="002D4CE6"/>
    <w:rsid w:val="002E528E"/>
    <w:rsid w:val="002F2B3E"/>
    <w:rsid w:val="00303A79"/>
    <w:rsid w:val="0031386D"/>
    <w:rsid w:val="003233D7"/>
    <w:rsid w:val="00331566"/>
    <w:rsid w:val="003375F9"/>
    <w:rsid w:val="00351EF9"/>
    <w:rsid w:val="00355C9C"/>
    <w:rsid w:val="003849E9"/>
    <w:rsid w:val="003A2BF1"/>
    <w:rsid w:val="003E28A2"/>
    <w:rsid w:val="003E4CCC"/>
    <w:rsid w:val="003F43DF"/>
    <w:rsid w:val="00420D2B"/>
    <w:rsid w:val="00430615"/>
    <w:rsid w:val="00451DEC"/>
    <w:rsid w:val="00465008"/>
    <w:rsid w:val="00497D1B"/>
    <w:rsid w:val="004A4969"/>
    <w:rsid w:val="004C55EC"/>
    <w:rsid w:val="004C6BE8"/>
    <w:rsid w:val="004E1899"/>
    <w:rsid w:val="00510149"/>
    <w:rsid w:val="00525E4E"/>
    <w:rsid w:val="00530B5F"/>
    <w:rsid w:val="00562B82"/>
    <w:rsid w:val="00585F50"/>
    <w:rsid w:val="005960FB"/>
    <w:rsid w:val="005A1933"/>
    <w:rsid w:val="005A2521"/>
    <w:rsid w:val="005A6699"/>
    <w:rsid w:val="005B4823"/>
    <w:rsid w:val="0061717C"/>
    <w:rsid w:val="00623A3B"/>
    <w:rsid w:val="00641ADB"/>
    <w:rsid w:val="00685C01"/>
    <w:rsid w:val="006A0D79"/>
    <w:rsid w:val="006A4E38"/>
    <w:rsid w:val="006E21B6"/>
    <w:rsid w:val="006F239A"/>
    <w:rsid w:val="00704BFA"/>
    <w:rsid w:val="007464C5"/>
    <w:rsid w:val="00751929"/>
    <w:rsid w:val="0077013E"/>
    <w:rsid w:val="00787711"/>
    <w:rsid w:val="007C3637"/>
    <w:rsid w:val="007E0C7A"/>
    <w:rsid w:val="00833E11"/>
    <w:rsid w:val="00837C01"/>
    <w:rsid w:val="008A5F9F"/>
    <w:rsid w:val="008B19D7"/>
    <w:rsid w:val="008B1EEF"/>
    <w:rsid w:val="008B6F69"/>
    <w:rsid w:val="00911C12"/>
    <w:rsid w:val="00914280"/>
    <w:rsid w:val="0092256E"/>
    <w:rsid w:val="00941D43"/>
    <w:rsid w:val="009666D0"/>
    <w:rsid w:val="009730A6"/>
    <w:rsid w:val="009838A1"/>
    <w:rsid w:val="00992121"/>
    <w:rsid w:val="009A15C6"/>
    <w:rsid w:val="009D65C1"/>
    <w:rsid w:val="00A50019"/>
    <w:rsid w:val="00A5446D"/>
    <w:rsid w:val="00A71B1D"/>
    <w:rsid w:val="00B154FF"/>
    <w:rsid w:val="00B21D38"/>
    <w:rsid w:val="00B7114B"/>
    <w:rsid w:val="00B81621"/>
    <w:rsid w:val="00B930E4"/>
    <w:rsid w:val="00B9424A"/>
    <w:rsid w:val="00BD0BAB"/>
    <w:rsid w:val="00BD69DB"/>
    <w:rsid w:val="00BE0B98"/>
    <w:rsid w:val="00BF0D3B"/>
    <w:rsid w:val="00C07458"/>
    <w:rsid w:val="00C1582C"/>
    <w:rsid w:val="00C66195"/>
    <w:rsid w:val="00C73BAF"/>
    <w:rsid w:val="00C84E83"/>
    <w:rsid w:val="00C9648E"/>
    <w:rsid w:val="00CA4BB0"/>
    <w:rsid w:val="00CA743F"/>
    <w:rsid w:val="00CB1EF9"/>
    <w:rsid w:val="00CB209B"/>
    <w:rsid w:val="00CE50F1"/>
    <w:rsid w:val="00D5164B"/>
    <w:rsid w:val="00D51C8F"/>
    <w:rsid w:val="00D52DB9"/>
    <w:rsid w:val="00D62A31"/>
    <w:rsid w:val="00D81E61"/>
    <w:rsid w:val="00D83BCE"/>
    <w:rsid w:val="00DE3ECE"/>
    <w:rsid w:val="00E06E25"/>
    <w:rsid w:val="00E32D50"/>
    <w:rsid w:val="00E36054"/>
    <w:rsid w:val="00E43F01"/>
    <w:rsid w:val="00E9188D"/>
    <w:rsid w:val="00EA39BE"/>
    <w:rsid w:val="00ED073B"/>
    <w:rsid w:val="00EE5658"/>
    <w:rsid w:val="00EE6390"/>
    <w:rsid w:val="00F04350"/>
    <w:rsid w:val="00F1077D"/>
    <w:rsid w:val="00F22434"/>
    <w:rsid w:val="00F422D1"/>
    <w:rsid w:val="00F4658C"/>
    <w:rsid w:val="00F65E43"/>
    <w:rsid w:val="00F958B8"/>
    <w:rsid w:val="00F9735D"/>
    <w:rsid w:val="00FB2793"/>
    <w:rsid w:val="00FB4C43"/>
    <w:rsid w:val="00FB66DC"/>
    <w:rsid w:val="00FE3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E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B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4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46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9A15C6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B3780-58D5-48CE-8C48-422915B91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zam1</cp:lastModifiedBy>
  <cp:revision>9</cp:revision>
  <cp:lastPrinted>2013-08-23T05:14:00Z</cp:lastPrinted>
  <dcterms:created xsi:type="dcterms:W3CDTF">2013-08-21T09:25:00Z</dcterms:created>
  <dcterms:modified xsi:type="dcterms:W3CDTF">2013-08-23T02:43:00Z</dcterms:modified>
</cp:coreProperties>
</file>